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8141be0de40ac" w:history="1">
              <w:r>
                <w:rPr>
                  <w:rStyle w:val="Hyperlink"/>
                </w:rPr>
                <w:t>2025-2031年全球与中国ABS树脂市场研究及发展趋势预测报告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8141be0de40ac" w:history="1">
              <w:r>
                <w:rPr>
                  <w:rStyle w:val="Hyperlink"/>
                </w:rPr>
                <w:t>2025-2031年全球与中国ABS树脂市场研究及发展趋势预测报告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8141be0de40ac" w:history="1">
                <w:r>
                  <w:rPr>
                    <w:rStyle w:val="Hyperlink"/>
                  </w:rPr>
                  <w:t>https://www.20087.com/7/36/ABSShuZhiHangYeQuShi.html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ABS树脂（Acrylonitrile Butadiene Styrene Copolymer）是一种广泛应用的工程塑料，具有良好的机械性能、耐热性、耐化学腐蚀性和易于加工成型等特点，广泛用于家电外壳、汽车配件、建筑材料、玩具制造等领域。当前，ABS树脂的生产工艺不断优化，绿色化和高性能化成为主流，包括生物基ABS、阻燃ABS、耐候ABS等特殊性能产品的开发和市场应用日渐增多。</w:t>
      </w:r>
      <w:r>
        <w:rPr>
          <w:rFonts w:hint="eastAsia"/>
        </w:rPr>
        <w:br/>
      </w:r>
      <w:r>
        <w:rPr>
          <w:rFonts w:hint="eastAsia"/>
        </w:rPr>
        <w:t>　　随着循环经济和可持续发展观念的深入人心，ABS树脂产业将更加重视原料来源的可持续性和生产过程的环保性，生物基ABS和可降解ABS的研发将是一个重要的发展方向。同时，为了满足不同领域的特殊需求，如汽车轻量化、电子电器小型化等，高性能、多功能化ABS树脂产品的研发与市场推广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8141be0de40ac" w:history="1">
        <w:r>
          <w:rPr>
            <w:rStyle w:val="Hyperlink"/>
          </w:rPr>
          <w:t>2025-2031年全球与中国ABS树脂市场研究及发展趋势预测报告</w:t>
        </w:r>
      </w:hyperlink>
      <w:r>
        <w:rPr>
          <w:rFonts w:hint="eastAsia"/>
        </w:rPr>
        <w:t>》基于国家统计局及相关行业协会的详实数据，结合国内外ABS树脂行业研究资料及深入市场调研，系统分析了ABS树脂行业的市场规模、市场需求及产业链现状。报告重点探讨了ABS树脂行业整体运行情况及细分领域特点，科学预测了ABS树脂市场前景与发展趋势，揭示了ABS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f8141be0de40ac" w:history="1">
        <w:r>
          <w:rPr>
            <w:rStyle w:val="Hyperlink"/>
          </w:rPr>
          <w:t>2025-2031年全球与中国ABS树脂市场研究及发展趋势预测报告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全球不同产品类型ABS树脂销售额增长趋势2020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通用ABS</w:t>
      </w:r>
      <w:r>
        <w:rPr>
          <w:rFonts w:hint="eastAsia"/>
        </w:rPr>
        <w:br/>
      </w:r>
      <w:r>
        <w:rPr>
          <w:rFonts w:hint="eastAsia"/>
        </w:rPr>
        <w:t>　　　　1.2.3 特种ABS</w:t>
      </w:r>
      <w:r>
        <w:rPr>
          <w:rFonts w:hint="eastAsia"/>
        </w:rPr>
        <w:br/>
      </w:r>
      <w:r>
        <w:rPr>
          <w:rFonts w:hint="eastAsia"/>
        </w:rPr>
        <w:t>　　1.3 从不同应用，ABS树脂主要包括如下几个方面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全球不同应用ABS树脂销售额增长趋势2020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ABS树脂行业背景、发展历史、现状及趋势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ABS树脂行业目前现状分析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ABS树脂发展趋势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全球ABS树脂总体规模分析</w:t>
      </w:r>
      <w:r>
        <w:rPr>
          <w:rFonts w:hint="eastAsia"/>
        </w:rPr>
        <w:br/>
      </w:r>
      <w:r>
        <w:rPr>
          <w:rFonts w:hint="eastAsia"/>
        </w:rPr>
        <w:t>　　2.1 全球ABS树脂供需现状及预测（2020-2031）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全球ABS树脂产量、需求量及发展趋势（2020-2031）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全球主要地区ABS树脂产量及发展趋势（2020-2031）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全球主要地区ABS树脂产量（2020-2025）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全球主要地区ABS树脂产量（2025-2031）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全球主要地区ABS树脂产量市场份额（2020-2031）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中国ABS树脂供需现状及预测（2020-2031）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中国ABS树脂产量、市场需求量及发展趋势（2020-2031）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全球ABS树脂销量及销售额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全球市场ABS树脂销售额（2020-2031）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全球市场ABS树脂销量（2020-2031）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全球市场ABS树脂价格趋势（2020-2031）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全球市场主要厂商ABS树脂产能市场份额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全球市场主要厂商ABS树脂销量（2020-2025）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全球市场主要厂商ABS树脂销量（2020-2025）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全球市场主要厂商ABS树脂销售收入（2020-2025）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全球市场主要厂商ABS树脂销售价格（2020-2025）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2025年全球主要生产商ABS树脂收入排名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中国市场主要厂商ABS树脂销量（2020-2025）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中国市场主要厂商ABS树脂销量（2020-2025）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中国市场主要厂商ABS树脂销售收入（2020-2025）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2025年中国主要生产商ABS树脂收入排名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中国市场主要厂商ABS树脂销售价格（2020-2025）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全球主要厂商ABS树脂总部及产地分布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全球主要厂商成立时间及ABS树脂商业化日期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全球主要厂商ABS树脂产品类型及应用</w:t>
      </w:r>
      <w:r>
        <w:rPr>
          <w:rFonts w:hint="eastAsia"/>
        </w:rPr>
        <w:br/>
      </w:r>
      <w:r>
        <w:rPr>
          <w:rFonts w:hint="eastAsia"/>
        </w:rPr>
        <w:t>　　3.7 ABS树脂行业集中度、竞争程度分析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ABS树脂行业集中度分析：2025年全球Top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全球ABS树脂第一梯队、第二梯队和第三梯队生产商（品牌）及市场份额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全球ABS树脂主要地区分析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全球主要地区ABS树脂市场规模分析：2020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全球主要地区ABS树脂销售收入及市场份额（2020-2025年）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全球主要地区ABS树脂销售收入预测（2025-2031年）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全球主要地区ABS树脂销量分析：2020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全球主要地区ABS树脂销量及市场份额（2020-2025年）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全球主要地区ABS树脂销量及市场份额预测（2025-2031）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中国台湾市场ABS树脂销量、收入及增长率（2020-2031）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4.9 印度市场ABS树脂销量、收入及增长率（2020-2031）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4.10 东南亚市场ABS树脂销量、收入及增长率（2020-2031）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全球ABS树脂主要生产商分析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不同产品类型ABS树脂分析</w:t>
      </w:r>
      <w:r>
        <w:rPr>
          <w:rFonts w:hint="eastAsia"/>
        </w:rPr>
        <w:br/>
      </w:r>
      <w:r>
        <w:rPr>
          <w:rFonts w:hint="eastAsia"/>
        </w:rPr>
        <w:t>　　6.1 全球不同产品类型ABS树脂销量（2020-2031）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全球不同产品类型ABS树脂销量预测（2025-2031）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全球不同产品类型ABS树脂收入（2020-2031）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全球不同产品类型ABS树脂收入预测（2025-2031）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全球不同产品类型ABS树脂价格走势（2020-2031）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不同应用ABS树脂分析</w:t>
      </w:r>
      <w:r>
        <w:rPr>
          <w:rFonts w:hint="eastAsia"/>
        </w:rPr>
        <w:br/>
      </w:r>
      <w:r>
        <w:rPr>
          <w:rFonts w:hint="eastAsia"/>
        </w:rPr>
        <w:t>　　7.1 全球不同应用ABS树脂销量（2020-2031）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全球不同应用ABS树脂销量预测（2025-2031）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全球不同应用ABS树脂收入（2020-2031）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全球不同应用ABS树脂收入预测（2025-2031）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全球不同应用ABS树脂价格走势（2020-2031）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ABS树脂产业链分析</w:t>
      </w:r>
      <w:r>
        <w:rPr>
          <w:rFonts w:hint="eastAsia"/>
        </w:rPr>
        <w:br/>
      </w:r>
      <w:r>
        <w:rPr>
          <w:rFonts w:hint="eastAsia"/>
        </w:rPr>
        <w:t>　　8.2 ABS树脂产业上游供应分析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ABS树脂下游典型客户</w:t>
      </w:r>
      <w:r>
        <w:rPr>
          <w:rFonts w:hint="eastAsia"/>
        </w:rPr>
        <w:br/>
      </w:r>
      <w:r>
        <w:rPr>
          <w:rFonts w:hint="eastAsia"/>
        </w:rPr>
        <w:t>　　8.4 ABS树脂销售渠道分析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ABS树脂行业发展机遇及主要驱动因素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ABS树脂行业发展面临的风险</w:t>
      </w:r>
      <w:r>
        <w:rPr>
          <w:rFonts w:hint="eastAsia"/>
        </w:rPr>
        <w:br/>
      </w:r>
      <w:r>
        <w:rPr>
          <w:rFonts w:hint="eastAsia"/>
        </w:rPr>
        <w:t>　　9.3 ABS树脂行业政策分析</w:t>
      </w:r>
      <w:r>
        <w:rPr>
          <w:rFonts w:hint="eastAsia"/>
        </w:rPr>
        <w:br/>
      </w:r>
      <w:r>
        <w:rPr>
          <w:rFonts w:hint="eastAsia"/>
        </w:rPr>
        <w:t>　　9.4 ABS树脂中国企业SWOT分析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全球不同产品类型ABS树脂销售额增长（CAGR）趋势2020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ABS树脂行业目前发展现状</w:t>
      </w:r>
      <w:r>
        <w:rPr>
          <w:rFonts w:hint="eastAsia"/>
        </w:rPr>
        <w:br/>
      </w:r>
      <w:r>
        <w:rPr>
          <w:rFonts w:hint="eastAsia"/>
        </w:rPr>
        <w:t>　　表4 ABS树脂发展趋势</w:t>
      </w:r>
      <w:r>
        <w:rPr>
          <w:rFonts w:hint="eastAsia"/>
        </w:rPr>
        <w:br/>
      </w:r>
      <w:r>
        <w:rPr>
          <w:rFonts w:hint="eastAsia"/>
        </w:rPr>
        <w:t>　　表5 全球主要地区ABS树脂产量增速（CAGR）：2020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全球主要地区ABS树脂产量（2020-2025）&amp;（吨）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全球主要地区ABS树脂产量（2025-2031）&amp;（吨）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全球主要地区ABS树脂产量市场份额（2020-2025）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全球主要地区ABS树脂产量市场份额（2025-2031）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全球市场主要厂商ABS树脂产能（2020-2025）&amp;（吨）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全球市场主要厂商ABS树脂销量（2020-2025）&amp;（吨）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全球市场主要厂商ABS树脂销售收入（2020-2025）&amp;（百万美元）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全球市场主要厂商ABS树脂销售收入市场份额（2020-2025）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全球市场主要厂商ABS树脂销售价格（2020-2025）&amp;（美元/吨）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2025年全球主要生产商ABS树脂收入排名（百万美元）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中国市场主要厂商ABS树脂销量（2020-2025）&amp;（吨）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中国市场主要厂商ABS树脂销售收入（2020-2025）&amp;（百万美元）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中国市场主要厂商ABS树脂销售收入市场份额（2020-2025）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2025年中国主要生产商ABS树脂收入排名（百万美元）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中国市场主要厂商ABS树脂销售价格（2020-2025）&amp;（美元/吨）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全球主要厂商ABS树脂总部及产地分布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全球主要厂商成立时间及ABS树脂商业化日期</w:t>
      </w:r>
      <w:r>
        <w:rPr>
          <w:rFonts w:hint="eastAsia"/>
        </w:rPr>
        <w:br/>
      </w:r>
      <w:r>
        <w:rPr>
          <w:rFonts w:hint="eastAsia"/>
        </w:rPr>
        <w:t>　　表25 全球主要厂商ABS树脂产品类型及应用</w:t>
      </w:r>
      <w:r>
        <w:rPr>
          <w:rFonts w:hint="eastAsia"/>
        </w:rPr>
        <w:br/>
      </w:r>
      <w:r>
        <w:rPr>
          <w:rFonts w:hint="eastAsia"/>
        </w:rPr>
        <w:t>　　表26 2025年全球ABS树脂主要厂商市场地位（第一梯队、第二梯队和第三梯队）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全球ABS树脂市场投资、并购等现状分析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全球主要地区ABS树脂销售收入增速：（2020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全球主要地区ABS树脂销售收入（2020-2025）&amp;（百万美元）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全球主要地区ABS树脂销售收入市场份额（2020-2025）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全球主要地区ABS树脂收入（2025-2031）&amp;（百万美元）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全球主要地区ABS树脂收入市场份额（2025-2031）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全球主要地区ABS树脂销量（吨）：2020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全球主要地区ABS树脂销量（2020-2025）&amp;（吨）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全球主要地区ABS树脂销量（2025-2031）&amp;（吨）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全球主要地区ABS树脂销量份额（2025-2031）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ABS树脂销量（吨）、收入（百万美元）、价格（美元/吨）及毛利率（2020-2025）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全球不同产品类型ABS树脂销量（2020-2025）&amp;（吨）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全球不同产品类型ABS树脂销量预测（2025-2031）&amp;（吨）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全球不同产品类型ABS树脂销量市场份额预测（2025-2031）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全球不同产品类型ABS树脂收入（2020-2025）&amp;（百万美元）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全球不同产品类型ABS树脂收入市场份额（2020-2025）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全球不同产品类型ABS树脂收入预测（2025-2031）&amp;（百万美元）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全球不同类型ABS树脂收入市场份额预测（2025-2031）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全球不同应用ABS树脂销量（2020-2025年）&amp;（吨）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全球不同应用ABS树脂销量预测（2025-2031）&amp;（吨）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全球不同应用ABS树脂销量市场份额预测（2025-2031）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全球不同应用ABS树脂收入（2020-2025年）&amp;（百万美元）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全球不同应用ABS树脂收入市场份额（2020-2025）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全球不同应用ABS树脂收入预测（2025-2031）&amp;（百万美元）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全球不同应用ABS树脂收入市场份额预测（2025-2031）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ABS树脂上游原料供应商及联系方式列表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ABS树脂典型客户列表</w:t>
      </w:r>
      <w:r>
        <w:rPr>
          <w:rFonts w:hint="eastAsia"/>
        </w:rPr>
        <w:br/>
      </w:r>
      <w:r>
        <w:rPr>
          <w:rFonts w:hint="eastAsia"/>
        </w:rPr>
        <w:t>　　表136 ABS树脂主要销售模式及销售渠道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表137 ABS树脂行业发展机遇及主要驱动因素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ABS树脂行业发展面临的风险</w:t>
      </w:r>
      <w:r>
        <w:rPr>
          <w:rFonts w:hint="eastAsia"/>
        </w:rPr>
        <w:br/>
      </w:r>
      <w:r>
        <w:rPr>
          <w:rFonts w:hint="eastAsia"/>
        </w:rPr>
        <w:t>　　表139 ABS树脂行业政策分析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ABS树脂产品图片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全球不同产品类型ABS树脂销售额2020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全球不同产品类型ABS树脂市场份额2024 VS 2025</w:t>
      </w:r>
      <w:r>
        <w:rPr>
          <w:rFonts w:hint="eastAsia"/>
        </w:rPr>
        <w:br/>
      </w:r>
      <w:r>
        <w:rPr>
          <w:rFonts w:hint="eastAsia"/>
        </w:rPr>
        <w:t>　　图4 通用ABS产品图片</w:t>
      </w:r>
      <w:r>
        <w:rPr>
          <w:rFonts w:hint="eastAsia"/>
        </w:rPr>
        <w:br/>
      </w:r>
      <w:r>
        <w:rPr>
          <w:rFonts w:hint="eastAsia"/>
        </w:rPr>
        <w:t>　　图5 特种ABS产品图片</w:t>
      </w:r>
      <w:r>
        <w:rPr>
          <w:rFonts w:hint="eastAsia"/>
        </w:rPr>
        <w:br/>
      </w:r>
      <w:r>
        <w:rPr>
          <w:rFonts w:hint="eastAsia"/>
        </w:rPr>
        <w:t>　　图6 全球不同应用ABS树脂销售额2020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全球不同应用ABS树脂市场份额2024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全球ABS树脂产能、产量、产能利用率及发展趋势（2020-2031）&amp;（吨）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全球ABS树脂产量、需求量及发展趋势（2020-2031）&amp;（吨）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全球主要地区ABS树脂产量市场份额（2020-2031）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中国ABS树脂产能、产量、产能利用率及发展趋势（2020-2031）&amp;（吨）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中国ABS树脂产量、市场需求量及发展趋势（2020-2031）&amp;（吨）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全球ABS树脂市场销售额及增长率：（2020-2031）&amp;（百万美元）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全球市场ABS树脂市场规模：2020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全球市场ABS树脂销量及增长率（2020-2031）&amp;（吨）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全球市场ABS树脂价格趋势（2020-2031）&amp;（吨）&amp;（美元/吨）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2025年全球市场主要厂商ABS树脂销量市场份额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2025年全球市场主要厂商ABS树脂收入市场份额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2025年中国市场主要厂商ABS树脂销量市场份额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2025年中国市场主要厂商ABS树脂收入市场份额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2025年全球前五大生产商ABS树脂市场份额</w:t>
      </w:r>
      <w:r>
        <w:rPr>
          <w:rFonts w:hint="eastAsia"/>
        </w:rPr>
        <w:br/>
      </w:r>
      <w:r>
        <w:rPr>
          <w:rFonts w:hint="eastAsia"/>
        </w:rPr>
        <w:t>　　图27 2025年全球ABS树脂第一梯队、第二梯队和第三梯队生产商（品牌）及市场份额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全球主要地区ABS树脂销售收入（2020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全球主要地区ABS树脂销售收入市场份额（2024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北美市场ABS树脂销量及增长率（2020-2031）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欧洲市场ABS树脂销量及增长率（2020-2031）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中国市场ABS树脂销量及增长率（2020-2031）&amp;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日本市场ABS树脂销量及增长率（2020-2031）&amp;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韩国市场ABS树脂销量及增长率（2020-2031）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图39 韩国市场ABS树脂收入及增长率（2020-2031）&amp;（百万美元）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中国台湾市场ABS树脂销量及增长率（2020-2031）&amp;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图41 中国台湾市场ABS树脂收入及增长率（2020-2031）&amp;（百万美元）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印度市场ABS树脂销量及增长率（2020-2031）&amp;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图43 印度市场ABS树脂收入及增长率（2020-2031）&amp;（百万美元）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东南亚市场ABS树脂销量及增长率（2020-2031）&amp;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图45 东南亚市场ABS树脂收入及增长率（2020-2031）&amp;（百万美元）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全球不同产品类型ABS树脂价格走势（2020-2031）&amp;（美元/吨）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全球不同应用ABS树脂价格走势（2020-2031）&amp;（美元/吨）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图48 ABS树脂产业链</w:t>
      </w:r>
      <w:r>
        <w:rPr>
          <w:rFonts w:hint="eastAsia"/>
        </w:rPr>
        <w:br/>
      </w:r>
      <w:r>
        <w:rPr>
          <w:rFonts w:hint="eastAsia"/>
        </w:rPr>
        <w:t>　　图49 ABS树脂中国企业SWOT分析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8141be0de40ac" w:history="1">
        <w:r>
          <w:rPr>
            <w:rStyle w:val="Hyperlink"/>
          </w:rPr>
          <w:t>2025-2031年全球与中国ABS树脂市场研究及发展趋势预测报告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8141be0de40ac" w:history="1">
        <w:r>
          <w:rPr>
            <w:rStyle w:val="Hyperlink"/>
          </w:rPr>
          <w:t>https://www.20087.com/7/36/ABSShuZhiHangYeQuShi.html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50d2a076e4244" w:history="1">
      <w:r>
        <w:rPr>
          <w:rStyle w:val="Hyperlink"/>
        </w:rPr>
        <w:t>2025-2031年全球与中国ABS树脂市场研究及发展趋势预测报告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ABSShuZhiHangYeQuShi.html" TargetMode="External" Id="R0bf8141be0de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ABSShuZhiHangYeQuShi.html" TargetMode="External" Id="Rf3e50d2a076e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2025-04-20T02:12:00Z</dcterms:created>
  <dcterms:modified xsi:type="dcterms:W3CDTF">2025-04-20T03:12:00Z</dcterms:modified>
  <dc:subject>2025-2031年全球与中国ABS树脂市场研究及发展趋势预测报告</dc:subject>
  <dc:title>2025-2031年全球与中国ABS树脂市场研究及发展趋势预测报告</dc:title>
  <cp:keywords>2025-2031年全球与中国ABS树脂市场研究及发展趋势预测报告</cp:keywords>
  <dc:description>2025-2031年全球与中国ABS树脂市场研究及发展趋势预测报告</dc:description>
</cp:coreProperties>
</file>