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bd737ebaa42d5" w:history="1">
              <w:r>
                <w:rPr>
                  <w:rStyle w:val="Hyperlink"/>
                </w:rPr>
                <w:t>2025-2031年中国FTTH光缆行业调研与前景趋势分析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bd737ebaa42d5" w:history="1">
              <w:r>
                <w:rPr>
                  <w:rStyle w:val="Hyperlink"/>
                </w:rPr>
                <w:t>2025-2031年中国FTTH光缆行业调研与前景趋势分析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bd737ebaa42d5" w:history="1">
                <w:r>
                  <w:rPr>
                    <w:rStyle w:val="Hyperlink"/>
                  </w:rPr>
                  <w:t>https://www.20087.com/7/16/FTTHGuangLanFaZhanQuShiFenXi.html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TTH（光纤到户）光缆是宽带接入网络的关键组成部分，随着全球信息化和数字化进程的加快，FTTH光缆的需求迅速增长。这种光缆不仅传输速率高、信号衰减小，而且具有较长的使用寿命，成为建设高速互联网基础设施的首选。然而，FTTH光缆的部署面临地理环境复杂、安装成本高等挑战，尤其是在偏远和人口密度低的地区。</w:t>
      </w:r>
      <w:r>
        <w:rPr>
          <w:rFonts w:hint="eastAsia"/>
        </w:rPr>
        <w:br/>
      </w:r>
      <w:r>
        <w:rPr>
          <w:rFonts w:hint="eastAsia"/>
        </w:rPr>
        <w:t>　　未来，FTTH光缆市场将更加注重技术创新和成本效益。新型光缆设计将采用更轻便、更易布线的材料，降低施工难度和成本。同时，光缆网络将与5G、物联网等新一代通信技术深度融合，构建更加智能、灵活的宽带接入生态系统。此外，随着智慧城市和智慧家庭概念的普及，FTTH光缆将作为数据传输的骨干，支撑起更丰富的应用场景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bd737ebaa42d5" w:history="1">
        <w:r>
          <w:rPr>
            <w:rStyle w:val="Hyperlink"/>
          </w:rPr>
          <w:t>2025-2031年中国FTTH光缆行业调研与前景趋势分析</w:t>
        </w:r>
      </w:hyperlink>
      <w:r>
        <w:rPr>
          <w:rFonts w:hint="eastAsia"/>
        </w:rPr>
        <w:t>》基于国家统计局及相关协会的详实数据，系统分析了FTTH光缆行业的市场规模、重点企业表现、产业链结构、竞争格局及价格动态。报告内容严谨、数据详实，结合丰富图表，全面呈现FTTH光缆行业现状与未来发展趋势。通过对FTTH光缆技术现状、SWOT分析及市场前景的解读，报告为FTTH光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FTTH光缆行业界定</w:t>
      </w:r>
      <w:r>
        <w:rPr>
          <w:rFonts w:hint="eastAsia"/>
        </w:rPr>
        <w:br/>
      </w:r>
      <w:r>
        <w:rPr>
          <w:rFonts w:hint="eastAsia"/>
        </w:rPr>
        <w:t>　　第一节 FTTH光缆行业定义</w:t>
      </w:r>
      <w:r>
        <w:rPr>
          <w:rFonts w:hint="eastAsia"/>
        </w:rPr>
        <w:br/>
      </w:r>
      <w:r>
        <w:rPr>
          <w:rFonts w:hint="eastAsia"/>
        </w:rPr>
        <w:t>　　第二节 FTTH光缆行业特点分析</w:t>
      </w:r>
      <w:r>
        <w:rPr>
          <w:rFonts w:hint="eastAsia"/>
        </w:rPr>
        <w:br/>
      </w:r>
      <w:r>
        <w:rPr>
          <w:rFonts w:hint="eastAsia"/>
        </w:rPr>
        <w:t>　　第三节 FTTH光缆产业链分析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2025年世界FTTH光缆行业市场运行形势分析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2025年全球FTTH光缆行业发展概况</w:t>
      </w:r>
      <w:r>
        <w:rPr>
          <w:rFonts w:hint="eastAsia"/>
        </w:rPr>
        <w:br/>
      </w:r>
      <w:r>
        <w:rPr>
          <w:rFonts w:hint="eastAsia"/>
        </w:rPr>
        <w:t>　　第二节 世界FTTH光缆行业发展走势</w:t>
      </w:r>
      <w:r>
        <w:rPr>
          <w:rFonts w:hint="eastAsia"/>
        </w:rPr>
        <w:br/>
      </w:r>
      <w:r>
        <w:rPr>
          <w:rFonts w:hint="eastAsia"/>
        </w:rPr>
        <w:t>　　　　二、全球FTTH光缆行业市场分布情况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三、全球FTTH光缆行业发展趋势分析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全球FTTH光缆行业重点国家和区域分析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2024-2025年中国FTTH光缆行业发展环境分析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2025年FTTH光缆行业技术发展现状及趋势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当前我国FTTH光缆技术发展现状</w:t>
      </w:r>
      <w:r>
        <w:rPr>
          <w:rFonts w:hint="eastAsia"/>
        </w:rPr>
        <w:br/>
      </w:r>
      <w:r>
        <w:rPr>
          <w:rFonts w:hint="eastAsia"/>
        </w:rPr>
        <w:t>　　第二节 中外FTTH光缆技术差距及产生差距的主要原因分析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提高我国FTTH光缆技术的对策</w:t>
      </w:r>
      <w:r>
        <w:rPr>
          <w:rFonts w:hint="eastAsia"/>
        </w:rPr>
        <w:br/>
      </w:r>
      <w:r>
        <w:rPr>
          <w:rFonts w:hint="eastAsia"/>
        </w:rPr>
        <w:t>　　第四节 我国FTTH光缆研发、设计发展趋势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中国FTTH光缆发展现状调研</w:t>
      </w:r>
      <w:r>
        <w:rPr>
          <w:rFonts w:hint="eastAsia"/>
        </w:rPr>
        <w:br/>
      </w:r>
      <w:r>
        <w:rPr>
          <w:rFonts w:hint="eastAsia"/>
        </w:rPr>
        <w:t>　　第一节 中国FTTH光缆市场现状分析</w:t>
      </w:r>
      <w:r>
        <w:rPr>
          <w:rFonts w:hint="eastAsia"/>
        </w:rPr>
        <w:br/>
      </w:r>
      <w:r>
        <w:rPr>
          <w:rFonts w:hint="eastAsia"/>
        </w:rPr>
        <w:t>　　第二节 中国FTTH光缆行业产量情况分析及预测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一、FTTH光缆总体产能规模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三、2019-2024年中国FTTH光缆产量统计</w:t>
      </w:r>
      <w:r>
        <w:rPr>
          <w:rFonts w:hint="eastAsia"/>
        </w:rPr>
        <w:br/>
      </w:r>
      <w:r>
        <w:rPr>
          <w:rFonts w:hint="eastAsia"/>
        </w:rPr>
        <w:t>　　　　二、FTTH光缆生产区域分布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三、2025-2031年中国FTTH光缆产量预测分析</w:t>
      </w:r>
      <w:r>
        <w:rPr>
          <w:rFonts w:hint="eastAsia"/>
        </w:rPr>
        <w:br/>
      </w:r>
      <w:r>
        <w:rPr>
          <w:rFonts w:hint="eastAsia"/>
        </w:rPr>
        <w:t>　　第三节 中国FTTH光缆市场需求分析及预测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一、中国FTTH光缆市场需求特点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二、2019-2024年中国FTTH光缆市场需求量统计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三、2025-2031年中国FTTH光缆市场需求量预测分析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中国FTTH光缆行业进出口情况分析预测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2019-2024年中国FTTH光缆行业进出口情况分析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一、2019-2024年中国FTTH光缆行业进口分析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二、2019-2024年中国FTTH光缆行业出口分析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2025-2031年中国FTTH光缆行业进出口情况预测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一、2025-2031年中国FTTH光缆行业进口预测分析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二、2025-2031年中国FTTH光缆行业出口预测分析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影响FTTH光缆行业进出口变化的主要原因分析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2019-2024年中国FTTH光缆行业重点地区调研分析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一、中国FTTH光缆行业重点区域市场结构调研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二、**地区FTTH光缆市场调研分析</w:t>
      </w:r>
      <w:r>
        <w:rPr>
          <w:rFonts w:hint="eastAsia"/>
        </w:rPr>
        <w:br/>
      </w:r>
      <w:r>
        <w:rPr>
          <w:rFonts w:hint="eastAsia"/>
        </w:rPr>
        <w:t>　　　　三、**地区FTTH光缆市场调研分析</w:t>
      </w:r>
      <w:r>
        <w:rPr>
          <w:rFonts w:hint="eastAsia"/>
        </w:rPr>
        <w:br/>
      </w:r>
      <w:r>
        <w:rPr>
          <w:rFonts w:hint="eastAsia"/>
        </w:rPr>
        <w:t>　　　　四、**地区FTTH光缆市场调研分析</w:t>
      </w:r>
      <w:r>
        <w:rPr>
          <w:rFonts w:hint="eastAsia"/>
        </w:rPr>
        <w:br/>
      </w:r>
      <w:r>
        <w:rPr>
          <w:rFonts w:hint="eastAsia"/>
        </w:rPr>
        <w:t>　　　　五、**地区FTTH光缆市场调研分析</w:t>
      </w:r>
      <w:r>
        <w:rPr>
          <w:rFonts w:hint="eastAsia"/>
        </w:rPr>
        <w:br/>
      </w:r>
      <w:r>
        <w:rPr>
          <w:rFonts w:hint="eastAsia"/>
        </w:rPr>
        <w:t>　　　　六、**地区FTTH光缆市场调研分析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FTTH光缆行业竞争格局分析</w:t>
      </w:r>
      <w:r>
        <w:rPr>
          <w:rFonts w:hint="eastAsia"/>
        </w:rPr>
        <w:br/>
      </w:r>
      <w:r>
        <w:rPr>
          <w:rFonts w:hint="eastAsia"/>
        </w:rPr>
        <w:t>　　第一节 FTTH光缆行业集中度分析</w:t>
      </w:r>
      <w:r>
        <w:rPr>
          <w:rFonts w:hint="eastAsia"/>
        </w:rPr>
        <w:br/>
      </w:r>
      <w:r>
        <w:rPr>
          <w:rFonts w:hint="eastAsia"/>
        </w:rPr>
        <w:t>　　　　一、FTTH光缆市场集中度分析</w:t>
      </w:r>
      <w:r>
        <w:rPr>
          <w:rFonts w:hint="eastAsia"/>
        </w:rPr>
        <w:br/>
      </w:r>
      <w:r>
        <w:rPr>
          <w:rFonts w:hint="eastAsia"/>
        </w:rPr>
        <w:t>　　　　二、FTTH光缆企业集中度分析</w:t>
      </w:r>
      <w:r>
        <w:rPr>
          <w:rFonts w:hint="eastAsia"/>
        </w:rPr>
        <w:br/>
      </w:r>
      <w:r>
        <w:rPr>
          <w:rFonts w:hint="eastAsia"/>
        </w:rPr>
        <w:t>　　　　三、FTTH光缆区域集中度分析</w:t>
      </w:r>
      <w:r>
        <w:rPr>
          <w:rFonts w:hint="eastAsia"/>
        </w:rPr>
        <w:br/>
      </w:r>
      <w:r>
        <w:rPr>
          <w:rFonts w:hint="eastAsia"/>
        </w:rPr>
        <w:t>　　第二节 FTTH光缆行业主要企业竞争力分析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FTTH光缆行业竞争格局分析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一、2025年FTTH光缆行业竞争分析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二、2025年中外FTTH光缆产品竞争分析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三、2019-2024年我国FTTH光缆市场竞争分析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四、2025-2031年国内主要FTTH光缆企业动向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FTTH光缆行业细分产品市场调研分析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FTTH光缆行业上、下游市场分析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FTTH光缆行业上游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FTTH光缆行业下游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FTTH光缆行业重点企业发展调研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FTTH光缆重点企业（一）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FTTH光缆重点企业（二）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FTTH光缆重点企业（三）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FTTH光缆重点企业（四）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FTTH光缆重点企业（五）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FTTH光缆重点企业（六）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FTTH光缆企业管理策略建议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提高FTTH光缆企业竞争力的策略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一、提高中国FTTH光缆企业核心竞争力的对策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二、FTTH光缆企业提升竞争力的主要方向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三、影响FTTH光缆企业核心竞争力的因素及提升途径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四、提高FTTH光缆企业竞争力的策略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对我国FTTH光缆品牌的战略思考</w:t>
      </w:r>
      <w:r>
        <w:rPr>
          <w:rFonts w:hint="eastAsia"/>
        </w:rPr>
        <w:br/>
      </w:r>
      <w:r>
        <w:rPr>
          <w:rFonts w:hint="eastAsia"/>
        </w:rPr>
        <w:t>　　　　一、FTTH光缆实施品牌战略的意义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二、FTTH光缆企业品牌的现状分析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三、我国FTTH光缆企业的品牌战略</w:t>
      </w:r>
      <w:r>
        <w:rPr>
          <w:rFonts w:hint="eastAsia"/>
        </w:rPr>
        <w:br/>
      </w:r>
      <w:r>
        <w:rPr>
          <w:rFonts w:hint="eastAsia"/>
        </w:rPr>
        <w:t>　　　　四、FTTH光缆品牌战略管理的策略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2025-2031年中国FTTH光缆行业前景与风险预测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2025年中国FTTH光缆市场前景分析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2025-2031年中国FTTH光缆发展趋势预测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2025-2031年中国FTTH光缆行业投资特性分析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一、2025-2031年中国FTTH光缆行业进入壁垒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二、2025-2031年中国FTTH光缆行业盈利模式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三、2025-2031年中国FTTH光缆行业盈利因素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2025-2031年中国FTTH光缆行业投资机会分析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一、2025-2031年中国FTTH光缆细分市场投资机会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二、2025-2031年中国FTTH光缆行业区域市场投资潜力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2025-2031年中国FTTH光缆行业投资风险分析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一、2025-2031年中国FTTH光缆行业市场竞争风险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二、2025-2031年中国FTTH光缆行业技术风险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三、2025-2031年中国FTTH光缆行业政策风险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四、2025-2031年中国FTTH光缆行业进入退出风险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FTTH光缆行业研究结论</w:t>
      </w:r>
      <w:r>
        <w:rPr>
          <w:rFonts w:hint="eastAsia"/>
        </w:rPr>
        <w:br/>
      </w:r>
      <w:r>
        <w:rPr>
          <w:rFonts w:hint="eastAsia"/>
        </w:rPr>
        <w:t>　　第二节 FTTH光缆行业投资价值评估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　FTTH光缆行业投资建议</w:t>
      </w:r>
      <w:r>
        <w:rPr>
          <w:rFonts w:hint="eastAsia"/>
        </w:rPr>
        <w:br/>
      </w:r>
      <w:r>
        <w:rPr>
          <w:rFonts w:hint="eastAsia"/>
        </w:rPr>
        <w:t>　　　　一、FTTH光缆行业投资策略建议</w:t>
      </w:r>
      <w:r>
        <w:rPr>
          <w:rFonts w:hint="eastAsia"/>
        </w:rPr>
        <w:br/>
      </w:r>
      <w:r>
        <w:rPr>
          <w:rFonts w:hint="eastAsia"/>
        </w:rPr>
        <w:t>　　　　二、FTTH光缆行业投资方向建议</w:t>
      </w:r>
      <w:r>
        <w:rPr>
          <w:rFonts w:hint="eastAsia"/>
        </w:rPr>
        <w:br/>
      </w:r>
      <w:r>
        <w:rPr>
          <w:rFonts w:hint="eastAsia"/>
        </w:rPr>
        <w:t>　　　　三、FTTH光缆行业投资方式建议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FTTH光缆行业历程</w:t>
      </w:r>
      <w:r>
        <w:rPr>
          <w:rFonts w:hint="eastAsia"/>
        </w:rPr>
        <w:br/>
      </w:r>
      <w:r>
        <w:rPr>
          <w:rFonts w:hint="eastAsia"/>
        </w:rPr>
        <w:t>　　图表 FTTH光缆行业生命周期</w:t>
      </w:r>
      <w:r>
        <w:rPr>
          <w:rFonts w:hint="eastAsia"/>
        </w:rPr>
        <w:br/>
      </w:r>
      <w:r>
        <w:rPr>
          <w:rFonts w:hint="eastAsia"/>
        </w:rPr>
        <w:t>　　图表 FTTH光缆行业产业链分析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2019-2024年中国FTTH光缆行业市场规模及增长情况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2019-2024年FTTH光缆行业市场容量分析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2019-2024年中国FTTH光缆行业产能统计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2019-2024年中国FTTH光缆行业产量及增长趋势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2019-2024年中国FTTH光缆市场需求量及增速统计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2025年中国FTTH光缆行业需求领域分布格局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2019-2024年中国FTTH光缆行业销售收入分析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2019-2024年中国FTTH光缆行业盈利情况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2019-2024年中国FTTH光缆行业利润总额统计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2019-2024年中国FTTH光缆进口数量分析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2019-2024年中国FTTH光缆进口金额分析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2019-2024年中国FTTH光缆出口数量分析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2019-2024年中国FTTH光缆出口金额分析</w:t>
      </w:r>
      <w:r>
        <w:rPr>
          <w:rFonts w:hint="eastAsia"/>
        </w:rPr>
        <w:br/>
      </w:r>
      <w:r>
        <w:rPr>
          <w:rFonts w:hint="eastAsia"/>
        </w:rPr>
        <w:t>　　图表 2025年中国FTTH光缆进口国家及地区分析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2025年中国FTTH光缆出口国家及地区分析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2019-2024年中国FTTH光缆行业企业数量情况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2019-2024年中国FTTH光缆行业企业平均规模情况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**地区FTTH光缆市场规模及增长情况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**地区FTTH光缆行业市场需求情况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**地区FTTH光缆市场规模及增长情况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**地区FTTH光缆行业市场需求情况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**地区FTTH光缆市场规模及增长情况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**地区FTTH光缆行业市场需求情况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**地区FTTH光缆市场规模及增长情况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**地区FTTH光缆行业市场需求情况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FTTH光缆重点企业（一）基本信息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FTTH光缆重点企业（一）经营情况分析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FTTH光缆重点企业（一）主要经济指标情况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FTTH光缆重点企业（一）盈利能力情况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FTTH光缆重点企业（一）偿债能力情况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FTTH光缆重点企业（一）运营能力情况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FTTH光缆重点企业（一）成长能力情况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FTTH光缆重点企业（二）基本信息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FTTH光缆重点企业（二）经营情况分析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FTTH光缆重点企业（二）主要经济指标情况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FTTH光缆重点企业（二）盈利能力情况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FTTH光缆重点企业（二）偿债能力情况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FTTH光缆重点企业（二）运营能力情况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FTTH光缆重点企业（二）成长能力情况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FTTH光缆企业信息</w:t>
      </w:r>
      <w:r>
        <w:rPr>
          <w:rFonts w:hint="eastAsia"/>
        </w:rPr>
        <w:br/>
      </w:r>
      <w:r>
        <w:rPr>
          <w:rFonts w:hint="eastAsia"/>
        </w:rPr>
        <w:t>　　图表 FTTH光缆企业经营情况分析</w:t>
      </w:r>
      <w:r>
        <w:rPr>
          <w:rFonts w:hint="eastAsia"/>
        </w:rPr>
        <w:br/>
      </w:r>
      <w:r>
        <w:rPr>
          <w:rFonts w:hint="eastAsia"/>
        </w:rPr>
        <w:t>　　图表 FTTH光缆重点企业（三）主要经济指标情况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FTTH光缆重点企业（三）盈利能力情况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FTTH光缆重点企业（三）偿债能力情况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FTTH光缆重点企业（三）运营能力情况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FTTH光缆重点企业（三）成长能力情况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2025-2031年中国FTTH光缆行业产能预测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2025-2031年中国FTTH光缆行业产量预测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2025-2031年中国FTTH光缆市场需求量预测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2025-2031年中国FTTH光缆行业供需平衡预测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2025-2031年中国FTTH光缆行业市场容量预测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2025-2031年中国FTTH光缆行业市场规模预测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2025-2031年中国FTTH光缆市场前景分析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2025-2031年中国FTTH光缆发展趋势预测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bd737ebaa42d5" w:history="1">
        <w:r>
          <w:rPr>
            <w:rStyle w:val="Hyperlink"/>
          </w:rPr>
          <w:t>2025-2031年中国FTTH光缆行业调研与前景趋势分析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bd737ebaa42d5" w:history="1">
        <w:r>
          <w:rPr>
            <w:rStyle w:val="Hyperlink"/>
          </w:rPr>
          <w:t>https://www.20087.com/7/16/FTTHGuangLanFaZhanQuShiFenXi.html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热点：光猫的结构和工作原理、ftth光纤、光猫原理图、ftt光纤、联通FTTH、ftth接入光缆网一般由三部分组成、ftth的发展主要路径、fttp光纤、FTTH技术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da24152934484" w:history="1">
      <w:r>
        <w:rPr>
          <w:rStyle w:val="Hyperlink"/>
        </w:rPr>
        <w:t>2025-2031年中国FTTH光缆行业调研与前景趋势分析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FTTHGuangLanFaZhanQuShiFenXi.html" TargetMode="External" Id="R19abd737ebaa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FTTHGuangLanFaZhanQuShiFenXi.html" TargetMode="External" Id="R440da2415293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2025-01-28T02:18:00Z</dcterms:created>
  <dcterms:modified xsi:type="dcterms:W3CDTF">2025-01-28T03:18:00Z</dcterms:modified>
  <dc:subject>2025-2031年中国FTTH光缆行业调研与前景趋势分析</dc:subject>
  <dc:title>2025-2031年中国FTTH光缆行业调研与前景趋势分析</dc:title>
  <cp:keywords>2025-2031年中国FTTH光缆行业调研与前景趋势分析</cp:keywords>
  <dc:description>2025-2031年中国FTTH光缆行业调研与前景趋势分析</dc:description>
</cp:coreProperties>
</file>