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7557fba1549ba" w:history="1">
              <w:r>
                <w:rPr>
                  <w:rStyle w:val="Hyperlink"/>
                </w:rPr>
                <w:t>2025-2031年全球与中国L-谷氨酸行业发展研究及前景趋势预测报告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7557fba1549ba" w:history="1">
              <w:r>
                <w:rPr>
                  <w:rStyle w:val="Hyperlink"/>
                </w:rPr>
                <w:t>2025-2031年全球与中国L-谷氨酸行业发展研究及前景趋势预测报告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7557fba1549ba" w:history="1">
                <w:r>
                  <w:rPr>
                    <w:rStyle w:val="Hyperlink"/>
                  </w:rPr>
                  <w:t>https://www.20087.com/7/16/L-GuAnSuanShiChangQianJingYuCe.html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谷氨酸是一种重要的氨基酸，在食品工业中作为增味剂使用，同时也是医药和化妆品行业的关键成分。L-谷氨酸不仅用于调味品（如味精），还在营养补充剂和药物制剂中扮演重要角色。随着人们对健康的关注度上升，对天然来源的添加剂偏好增加，L-谷氨酸的应用领域正在不断扩展。然而，生产工艺的优化与质量控制依然是行业内关注的重点问题。</w:t>
      </w:r>
      <w:r>
        <w:rPr>
          <w:rFonts w:hint="eastAsia"/>
        </w:rPr>
        <w:br/>
      </w:r>
      <w:r>
        <w:rPr>
          <w:rFonts w:hint="eastAsia"/>
        </w:rPr>
        <w:t>　　未来，L-谷氨酸的发展将聚焦于绿色生产和应用创新。一方面，通过发酵技术和酶催化反应路径的改进，可以提高产物得率和纯度，降低生产成本；另一方面，深入研究其在医疗保健领域的潜在价值，特别是针对特定疾病的治疗效果，开发基于L-谷氨酸的新药或功能性食品。此外，随着精准医学理念的兴起，根据个体差异定制化的L-谷氨酸补充方案可能成为新的研究方向，为消费者提供更为个性化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7557fba1549ba" w:history="1">
        <w:r>
          <w:rPr>
            <w:rStyle w:val="Hyperlink"/>
          </w:rPr>
          <w:t>2025-2031年全球与中国L-谷氨酸行业发展研究及前景趋势预测报告</w:t>
        </w:r>
      </w:hyperlink>
      <w:r>
        <w:rPr>
          <w:rFonts w:hint="eastAsia"/>
        </w:rPr>
        <w:t>》依托权威数据资源与长期市场监测，系统分析了L-谷氨酸行业的市场规模、市场需求及产业链结构，深入探讨了L-谷氨酸价格变动与细分市场特征。报告科学预测了L-谷氨酸市场前景及未来发展趋势，重点剖析了行业集中度、竞争格局及重点企业的市场地位，并通过SWOT分析揭示了L-谷氨酸行业机遇与潜在风险。报告为投资者及业内企业提供了全面的市场洞察与决策参考，助力把握L-谷氨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L-谷氨酸市场概述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按照不同产品类型，L-谷氨酸主要可以分为如下几个类别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全球不同产品类型L-谷氨酸销售额增长趋势2020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从不同应用，L-谷氨酸主要包括如下几个方面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全球不同应用L-谷氨酸销售额增长趋势2020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L-谷氨酸行业背景、发展历史、现状及趋势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L-谷氨酸行业目前现状分析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L-谷氨酸发展趋势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全球L-谷氨酸总体规模分析</w:t>
      </w:r>
      <w:r>
        <w:rPr>
          <w:rFonts w:hint="eastAsia"/>
        </w:rPr>
        <w:br/>
      </w:r>
      <w:r>
        <w:rPr>
          <w:rFonts w:hint="eastAsia"/>
        </w:rPr>
        <w:t>　　2.1 全球L-谷氨酸供需现状及预测（2020-2031）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全球L-谷氨酸产能、产量、产能利用率及发展趋势（2020-2031）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全球L-谷氨酸产量、需求量及发展趋势（2020-2031）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全球主要地区L-谷氨酸产量及发展趋势（2020-2031）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全球主要地区L-谷氨酸产量（2020-2025）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全球主要地区L-谷氨酸产量（2026-2031）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全球主要地区L-谷氨酸产量市场份额（2020-2031）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中国L-谷氨酸供需现状及预测（2020-2031）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中国L-谷氨酸产能、产量、产能利用率及发展趋势（2020-2031）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中国L-谷氨酸产量、市场需求量及发展趋势（2020-2031）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全球L-谷氨酸销量及销售额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全球市场L-谷氨酸销售额（2020-2031）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全球市场L-谷氨酸销量（2020-2031）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全球市场L-谷氨酸价格趋势（2020-2031）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全球L-谷氨酸主要地区分析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全球主要地区L-谷氨酸市场规模分析：2020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全球主要地区L-谷氨酸销售收入及市场份额（2020-2025年）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全球主要地区L-谷氨酸销售收入预测（2026-2031年）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全球主要地区L-谷氨酸销量分析：2020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全球主要地区L-谷氨酸销量及市场份额（2020-2025年）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全球主要地区L-谷氨酸销量及市场份额预测（2026-2031）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北美市场L-谷氨酸销量、收入及增长率（2020-2031）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欧洲市场L-谷氨酸销量、收入及增长率（2020-2031）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中国市场L-谷氨酸销量、收入及增长率（2020-2031）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日本市场L-谷氨酸销量、收入及增长率（2020-2031）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东南亚市场L-谷氨酸销量、收入及增长率（2020-2031）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印度市场L-谷氨酸销量、收入及增长率（2020-2031）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全球市场主要厂商L-谷氨酸产能市场份额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全球市场主要厂商L-谷氨酸销量（2020-2025）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全球市场主要厂商L-谷氨酸销量（2020-2025）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全球市场主要厂商L-谷氨酸销售收入（2020-2025）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全球市场主要厂商L-谷氨酸销售价格（2020-2025）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2024年全球主要生产商L-谷氨酸收入排名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中国市场主要厂商L-谷氨酸销量（2020-2025）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中国市场主要厂商L-谷氨酸销量（2020-2025）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中国市场主要厂商L-谷氨酸销售收入（2020-2025）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2024年中国主要生产商L-谷氨酸收入排名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中国市场主要厂商L-谷氨酸销售价格（2020-2025）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全球主要厂商L-谷氨酸总部及产地分布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全球主要厂商成立时间及L-谷氨酸商业化日期</w:t>
      </w:r>
      <w:r>
        <w:rPr>
          <w:rFonts w:hint="eastAsia"/>
        </w:rPr>
        <w:br/>
      </w:r>
      <w:r>
        <w:rPr>
          <w:rFonts w:hint="eastAsia"/>
        </w:rPr>
        <w:t>　　4.6 全球主要厂商L-谷氨酸产品类型及应用</w:t>
      </w:r>
      <w:r>
        <w:rPr>
          <w:rFonts w:hint="eastAsia"/>
        </w:rPr>
        <w:br/>
      </w:r>
      <w:r>
        <w:rPr>
          <w:rFonts w:hint="eastAsia"/>
        </w:rPr>
        <w:t>　　4.7 L-谷氨酸行业集中度、竞争程度分析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L-谷氨酸行业集中度分析：2024年全球Top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全球L-谷氨酸第一梯队、第二梯队和第三梯队生产商（品牌）及市场份额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L-谷氨酸销量、收入、价格及毛利率（2020-2025）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L-谷氨酸销量、收入、价格及毛利率（2020-2025）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L-谷氨酸销量、收入、价格及毛利率（2020-2025）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L-谷氨酸销量、收入、价格及毛利率（2020-2025）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L-谷氨酸销量、收入、价格及毛利率（2020-2025）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L-谷氨酸销量、收入、价格及毛利率（2020-2025）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L-谷氨酸销量、收入、价格及毛利率（2020-2025）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L-谷氨酸销量、收入、价格及毛利率（2020-2025）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不同产品类型L-谷氨酸分析</w:t>
      </w:r>
      <w:r>
        <w:rPr>
          <w:rFonts w:hint="eastAsia"/>
        </w:rPr>
        <w:br/>
      </w:r>
      <w:r>
        <w:rPr>
          <w:rFonts w:hint="eastAsia"/>
        </w:rPr>
        <w:t>　　6.1 全球不同产品类型L-谷氨酸销量（2020-2031）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全球不同产品类型L-谷氨酸销量及市场份额（2020-2025）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全球不同产品类型L-谷氨酸销量预测（2026-2031）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全球不同产品类型L-谷氨酸收入（2020-2031）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全球不同产品类型L-谷氨酸收入及市场份额（2020-2025）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全球不同产品类型L-谷氨酸收入预测（2026-2031）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全球不同产品类型L-谷氨酸价格走势（2020-2031）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不同应用L-谷氨酸分析</w:t>
      </w:r>
      <w:r>
        <w:rPr>
          <w:rFonts w:hint="eastAsia"/>
        </w:rPr>
        <w:br/>
      </w:r>
      <w:r>
        <w:rPr>
          <w:rFonts w:hint="eastAsia"/>
        </w:rPr>
        <w:t>　　7.1 全球不同应用L-谷氨酸销量（2020-2031）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全球不同应用L-谷氨酸销量及市场份额（2020-2025）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全球不同应用L-谷氨酸销量预测（2026-2031）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全球不同应用L-谷氨酸收入（2020-2031）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全球不同应用L-谷氨酸收入及市场份额（2020-2025）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全球不同应用L-谷氨酸收入预测（2026-2031）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全球不同应用L-谷氨酸价格走势（2020-2031）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L-谷氨酸产业链分析</w:t>
      </w:r>
      <w:r>
        <w:rPr>
          <w:rFonts w:hint="eastAsia"/>
        </w:rPr>
        <w:br/>
      </w:r>
      <w:r>
        <w:rPr>
          <w:rFonts w:hint="eastAsia"/>
        </w:rPr>
        <w:t>　　8.2 L-谷氨酸工艺制造技术分析</w:t>
      </w:r>
      <w:r>
        <w:rPr>
          <w:rFonts w:hint="eastAsia"/>
        </w:rPr>
        <w:br/>
      </w:r>
      <w:r>
        <w:rPr>
          <w:rFonts w:hint="eastAsia"/>
        </w:rPr>
        <w:t>　　8.3 L-谷氨酸产业上游供应分析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L-谷氨酸下游客户分析</w:t>
      </w:r>
      <w:r>
        <w:rPr>
          <w:rFonts w:hint="eastAsia"/>
        </w:rPr>
        <w:br/>
      </w:r>
      <w:r>
        <w:rPr>
          <w:rFonts w:hint="eastAsia"/>
        </w:rPr>
        <w:t>　　8.5 L-谷氨酸销售渠道分析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L-谷氨酸行业发展机遇及主要驱动因素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L-谷氨酸行业发展面临的风险</w:t>
      </w:r>
      <w:r>
        <w:rPr>
          <w:rFonts w:hint="eastAsia"/>
        </w:rPr>
        <w:br/>
      </w:r>
      <w:r>
        <w:rPr>
          <w:rFonts w:hint="eastAsia"/>
        </w:rPr>
        <w:t>　　9.3 L-谷氨酸行业政策分析</w:t>
      </w:r>
      <w:r>
        <w:rPr>
          <w:rFonts w:hint="eastAsia"/>
        </w:rPr>
        <w:br/>
      </w:r>
      <w:r>
        <w:rPr>
          <w:rFonts w:hint="eastAsia"/>
        </w:rPr>
        <w:t>　　9.4 L-谷氨酸中国企业SWOT分析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全球不同产品类型L-谷氨酸销售额增长（CAGR）趋势2020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L-谷氨酸行业目前发展现状</w:t>
      </w:r>
      <w:r>
        <w:rPr>
          <w:rFonts w:hint="eastAsia"/>
        </w:rPr>
        <w:br/>
      </w:r>
      <w:r>
        <w:rPr>
          <w:rFonts w:hint="eastAsia"/>
        </w:rPr>
        <w:t>　　表 4： L-谷氨酸发展趋势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全球主要地区L-谷氨酸产量增速（CAGR）：（2020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全球主要地区L-谷氨酸产量（2020-2025）&amp;（吨）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全球主要地区L-谷氨酸产量（2026-2031）&amp;（吨）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全球主要地区L-谷氨酸产量市场份额（2020-2025）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全球主要地区L-谷氨酸产量（2026-2031）&amp;（吨）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全球主要地区L-谷氨酸销售收入增速：（2020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全球主要地区L-谷氨酸销售收入（2020-2025）&amp;（百万美元）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全球主要地区L-谷氨酸销售收入市场份额（2020-2025）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全球主要地区L-谷氨酸收入（2026-2031）&amp;（百万美元）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全球主要地区L-谷氨酸收入市场份额（2026-2031）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全球主要地区L-谷氨酸销量（吨）：2020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全球主要地区L-谷氨酸销量（2020-2025）&amp;（吨）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全球主要地区L-谷氨酸销量市场份额（2020-2025）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全球主要地区L-谷氨酸销量（2026-2031）&amp;（吨）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全球主要地区L-谷氨酸销量份额（2026-2031）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全球市场主要厂商L-谷氨酸产能（2024-2025）&amp;（吨）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全球市场主要厂商L-谷氨酸销量（2020-2025）&amp;（吨）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全球市场主要厂商L-谷氨酸销量市场份额（2020-2025）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全球市场主要厂商L-谷氨酸销售收入（2020-2025）&amp;（百万美元）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全球市场主要厂商L-谷氨酸销售收入市场份额（2020-2025）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全球市场主要厂商L-谷氨酸销售价格（2020-2025）&amp;（美元/吨）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2024年全球主要生产商L-谷氨酸收入排名（百万美元）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中国市场主要厂商L-谷氨酸销量（2020-2025）&amp;（吨）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中国市场主要厂商L-谷氨酸销量市场份额（2020-2025）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中国市场主要厂商L-谷氨酸销售收入（2020-2025）&amp;（百万美元）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中国市场主要厂商L-谷氨酸销售收入市场份额（2020-2025）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2024年中国主要生产商L-谷氨酸收入排名（百万美元）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中国市场主要厂商L-谷氨酸销售价格（2020-2025）&amp;（美元/吨）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全球主要厂商L-谷氨酸总部及产地分布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全球主要厂商成立时间及L-谷氨酸商业化日期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全球主要厂商L-谷氨酸产品类型及应用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2024年全球L-谷氨酸主要厂商市场地位（第一梯队、第二梯队和第三梯队）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全球L-谷氨酸市场投资、并购等现状分析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L-谷氨酸销量（吨）、收入（百万美元）、价格（美元/吨）及毛利率（2020-2025）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L-谷氨酸销量（吨）、收入（百万美元）、价格（美元/吨）及毛利率（2020-2025）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L-谷氨酸销量（吨）、收入（百万美元）、价格（美元/吨）及毛利率（2020-2025）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L-谷氨酸销量（吨）、收入（百万美元）、价格（美元/吨）及毛利率（2020-2025）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L-谷氨酸销量（吨）、收入（百万美元）、价格（美元/吨）及毛利率（2020-2025）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L-谷氨酸销量（吨）、收入（百万美元）、价格（美元/吨）及毛利率（2020-2025）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L-谷氨酸销量（吨）、收入（百万美元）、价格（美元/吨）及毛利率（2020-2025）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L-谷氨酸生产基地、销售区域、竞争对手及市场地位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L-谷氨酸产品规格、参数及市场应用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L-谷氨酸销量（吨）、收入（百万美元）、价格（美元/吨）及毛利率（2020-2025）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全球不同产品类型L-谷氨酸销量（2020-2025年）&amp;（吨）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全球不同产品类型L-谷氨酸销量市场份额（2020-2025）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全球不同产品类型L-谷氨酸销量预测（2026-2031）&amp;（吨）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全球市场不同产品类型L-谷氨酸销量市场份额预测（2026-2031）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全球不同产品类型L-谷氨酸收入（2020-2025年）&amp;（百万美元）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全球不同产品类型L-谷氨酸收入市场份额（2020-2025）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全球不同产品类型L-谷氨酸收入预测（2026-2031）&amp;（百万美元）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全球不同产品类型L-谷氨酸收入市场份额预测（2026-2031）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全球不同应用L-谷氨酸销量（2020-2025年）&amp;（吨）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全球不同应用L-谷氨酸销量市场份额（2020-2025）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全球不同应用L-谷氨酸销量预测（2026-2031）&amp;（吨）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全球市场不同应用L-谷氨酸销量市场份额预测（2026-2031）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全球不同应用L-谷氨酸收入（2020-2025年）&amp;（百万美元）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全球不同应用L-谷氨酸收入市场份额（2020-2025）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全球不同应用L-谷氨酸收入预测（2026-2031）&amp;（百万美元）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全球不同应用L-谷氨酸收入市场份额预测（2026-2031）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L-谷氨酸上游原料供应商及联系方式列表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L-谷氨酸典型客户列表</w:t>
      </w:r>
      <w:r>
        <w:rPr>
          <w:rFonts w:hint="eastAsia"/>
        </w:rPr>
        <w:br/>
      </w:r>
      <w:r>
        <w:rPr>
          <w:rFonts w:hint="eastAsia"/>
        </w:rPr>
        <w:t>　　表 96： L-谷氨酸主要销售模式及销售渠道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L-谷氨酸行业发展机遇及主要驱动因素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L-谷氨酸行业发展面临的风险</w:t>
      </w:r>
      <w:r>
        <w:rPr>
          <w:rFonts w:hint="eastAsia"/>
        </w:rPr>
        <w:br/>
      </w:r>
      <w:r>
        <w:rPr>
          <w:rFonts w:hint="eastAsia"/>
        </w:rPr>
        <w:t>　　表 99： L-谷氨酸行业政策分析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L-谷氨酸产品图片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全球不同产品类型L-谷氨酸销售额2020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全球不同产品类型L-谷氨酸市场份额2024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工业级产品图片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全球不同应用L-谷氨酸市场份额2024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饲料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全球L-谷氨酸产能、产量、产能利用率及发展趋势（2020-2031）&amp;（吨）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全球L-谷氨酸产量、需求量及发展趋势（2020-2031）&amp;（吨）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全球主要地区L-谷氨酸产量（2020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全球主要地区L-谷氨酸产量市场份额（2020-2031）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中国L-谷氨酸产能、产量、产能利用率及发展趋势（2020-2031）&amp;（吨）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中国L-谷氨酸产量、市场需求量及发展趋势（2020-2031）&amp;（吨）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全球L-谷氨酸市场销售额及增长率：（2020-2031）&amp;（百万美元）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全球市场L-谷氨酸市场规模：2020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全球市场L-谷氨酸销量及增长率（2020-2031）&amp;（吨）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全球市场L-谷氨酸价格趋势（2020-2031）&amp;（美元/吨）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全球主要地区L-谷氨酸销售收入（2020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全球主要地区L-谷氨酸销售收入市场份额（2020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北美市场L-谷氨酸销量及增长率（2020-2031）&amp;（吨）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北美市场L-谷氨酸收入及增长率（2020-2031）&amp;（百万美元）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欧洲市场L-谷氨酸销量及增长率（2020-2031）&amp;（吨）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欧洲市场L-谷氨酸收入及增长率（2020-2031）&amp;（百万美元）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中国市场L-谷氨酸销量及增长率（2020-2031）&amp;（吨）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中国市场L-谷氨酸收入及增长率（2020-2031）&amp;（百万美元）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日本市场L-谷氨酸销量及增长率（2020-2031）&amp;（吨）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日本市场L-谷氨酸收入及增长率（2020-2031）&amp;（百万美元）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东南亚市场L-谷氨酸销量及增长率（2020-2031）&amp;（吨）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东南亚市场L-谷氨酸收入及增长率（2020-2031）&amp;（百万美元）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印度市场L-谷氨酸销量及增长率（2020-2031）&amp;（吨）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印度市场L-谷氨酸收入及增长率（2020-2031）&amp;（百万美元）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2024年全球市场主要厂商L-谷氨酸销量市场份额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2024年全球市场主要厂商L-谷氨酸收入市场份额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2024年中国市场主要厂商L-谷氨酸销量市场份额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2024年中国市场主要厂商L-谷氨酸收入市场份额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2024年全球前五大生产商L-谷氨酸市场份额</w:t>
      </w:r>
      <w:r>
        <w:rPr>
          <w:rFonts w:hint="eastAsia"/>
        </w:rPr>
        <w:br/>
      </w:r>
      <w:r>
        <w:rPr>
          <w:rFonts w:hint="eastAsia"/>
        </w:rPr>
        <w:t>　　图 42： 2024年全球L-谷氨酸第一梯队、第二梯队和第三梯队厂商及市场份额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全球不同产品类型L-谷氨酸价格走势（2020-2031）&amp;（美元/吨）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全球不同应用L-谷氨酸价格走势（2020-2031）&amp;（美元/吨）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L-谷氨酸产业链</w:t>
      </w:r>
      <w:r>
        <w:rPr>
          <w:rFonts w:hint="eastAsia"/>
        </w:rPr>
        <w:br/>
      </w:r>
      <w:r>
        <w:rPr>
          <w:rFonts w:hint="eastAsia"/>
        </w:rPr>
        <w:t>　　图 46： L-谷氨酸中国企业SWOT分析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7557fba1549ba" w:history="1">
        <w:r>
          <w:rPr>
            <w:rStyle w:val="Hyperlink"/>
          </w:rPr>
          <w:t>2025-2031年全球与中国L-谷氨酸行业发展研究及前景趋势预测报告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7557fba1549ba" w:history="1">
        <w:r>
          <w:rPr>
            <w:rStyle w:val="Hyperlink"/>
          </w:rPr>
          <w:t>https://www.20087.com/7/16/L-GuAnSuanShiChangQianJingYuCe.html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热点：l-谷氨酰胺介绍、l谷氨酸脱氢酶、谷氨酰半胱氨酸、l谷氨酸酰胺呱仑酸钠颗粒什么时候吃、L-天冬氨酸、L-谷氨酸钠、L谷氨酸和谷氨酸是一样的吗、L-谷氨酸胺、L–谷氨酰胺的作用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3b3ced88b4f19" w:history="1">
      <w:r>
        <w:rPr>
          <w:rStyle w:val="Hyperlink"/>
        </w:rPr>
        <w:t>2025-2031年全球与中国L-谷氨酸行业发展研究及前景趋势预测报告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-GuAnSuanShiChangQianJingYuCe.html" TargetMode="External" Id="Rf567557fba15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-GuAnSuanShiChangQianJingYuCe.html" TargetMode="External" Id="R4343b3ced88b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2025-02-17T00:18:49Z</dcterms:created>
  <dcterms:modified xsi:type="dcterms:W3CDTF">2025-02-17T01:18:49Z</dcterms:modified>
  <dc:subject>2025-2031年全球与中国L-谷氨酸行业发展研究及前景趋势预测报告</dc:subject>
  <dc:title>2025-2031年全球与中国L-谷氨酸行业发展研究及前景趋势预测报告</dc:title>
  <cp:keywords>2025-2031年全球与中国L-谷氨酸行业发展研究及前景趋势预测报告</cp:keywords>
  <dc:description>2025-2031年全球与中国L-谷氨酸行业发展研究及前景趋势预测报告</dc:description>
</cp:coreProperties>
</file>