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4950590bd4922" w:history="1">
              <w:r>
                <w:rPr>
                  <w:rStyle w:val="Hyperlink"/>
                </w:rPr>
                <w:t>2026-2032年中国PET片材行业调研及前景趋势报告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4950590bd4922" w:history="1">
              <w:r>
                <w:rPr>
                  <w:rStyle w:val="Hyperlink"/>
                </w:rPr>
                <w:t>2026-2032年中国PET片材行业调研及前景趋势报告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4950590bd4922" w:history="1">
                <w:r>
                  <w:rPr>
                    <w:rStyle w:val="Hyperlink"/>
                  </w:rPr>
                  <w:t>https://www.20087.com/6/30/PETPianCaiHangYeXianZhuangJiQianJing.html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片材是一种透明、高强度、食品级安全的热塑性塑料板材，广泛应用于食品包装（如泡罩、托盘）、电子绝缘、医疗器具及广告展示等领域。PET片材通过挤出或双向拉伸工艺制成，具备优异的气体阻隔性、耐化学性与可回收性。在“禁塑令”与循环经济政策推动下，再生PET（rPET）片材需求显著上升，部分品牌商承诺使用高比例消费后回收料。然而，PET片材仍面临结晶速率快导致热成型窗口窄、高透明与高阻隔难以兼顾、再生料批次稳定性差，以及在高温灌装或微波应用场景中耐热性不足等技术局限。</w:t>
      </w:r>
      <w:r>
        <w:rPr>
          <w:rFonts w:hint="eastAsia"/>
        </w:rPr>
        <w:br/>
      </w:r>
      <w:r>
        <w:rPr>
          <w:rFonts w:hint="eastAsia"/>
        </w:rPr>
        <w:t>　　未来，PET片材将向高性能化、功能复合与闭环回收方向发展。纳米涂层或等离子体表面处理可赋予其氧气/水蒸气超高阻隔性，替代多层复合结构；耐热改性技术（如共聚或成核剂添加）将拓展其在热灌装与微波食品包装中的应用。在可持续方面，化学解聚再生技术将提升rPET纯度，支持食品接触级应用；生物基PET（如PEF）虽处早期，但具长期潜力。同时，智能标签集成（如时间-温度指示）将增强包装功能性。长远看，PET片材将从通用包装材料进化为“绿色智能载体”，在减塑与碳中和目标下持续巩固其在循环经济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4950590bd4922" w:history="1">
        <w:r>
          <w:rPr>
            <w:rStyle w:val="Hyperlink"/>
          </w:rPr>
          <w:t>2026-2032年中国PET片材行业调研及前景趋势报告</w:t>
        </w:r>
      </w:hyperlink>
      <w:r>
        <w:rPr>
          <w:rFonts w:hint="eastAsia"/>
        </w:rPr>
        <w:t>》系统梳理了PET片材行业的市场规模、技术现状及产业链结构，结合详实数据分析了PET片材行业需求、价格动态与竞争格局，科学预测了PET片材发展趋势与市场前景，重点解读了行业内重点企业的战略布局与品牌影响力，同时对市场竞争与集中度进行了评估。此外，报告还细分了市场领域，揭示了PET片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PET片材市场概述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按照不同产品类型，PET片材主要可以分为如下几个类别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中国不同产品类型PET片材增长趋势2021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APET</w:t>
      </w:r>
      <w:r>
        <w:rPr>
          <w:rFonts w:hint="eastAsia"/>
        </w:rPr>
        <w:br/>
      </w:r>
      <w:r>
        <w:rPr>
          <w:rFonts w:hint="eastAsia"/>
        </w:rPr>
        <w:t>　　　　1.2.3 PETG</w:t>
      </w:r>
      <w:r>
        <w:rPr>
          <w:rFonts w:hint="eastAsia"/>
        </w:rPr>
        <w:br/>
      </w:r>
      <w:r>
        <w:rPr>
          <w:rFonts w:hint="eastAsia"/>
        </w:rPr>
        <w:t>　　　　1.2.4 GAG</w:t>
      </w:r>
      <w:r>
        <w:rPr>
          <w:rFonts w:hint="eastAsia"/>
        </w:rPr>
        <w:br/>
      </w:r>
      <w:r>
        <w:rPr>
          <w:rFonts w:hint="eastAsia"/>
        </w:rPr>
        <w:t>　　　　1.2.5 RPET</w:t>
      </w:r>
      <w:r>
        <w:rPr>
          <w:rFonts w:hint="eastAsia"/>
        </w:rPr>
        <w:br/>
      </w:r>
      <w:r>
        <w:rPr>
          <w:rFonts w:hint="eastAsia"/>
        </w:rPr>
        <w:t>　　1.3 从不同应用，PET片材主要包括如下几个方面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中国不同应用PET片材增长趋势2021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电气电子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中国PET片材发展现状及未来趋势（2021-2032）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中国市场PET片材收入及增长率（2021-2032）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中国市场PET片材销量及增长率（2021-2032）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中国市场主要PET片材厂商分析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中国市场主要厂商PET片材销量及市场占有率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中国市场主要厂商PET片材销量（2021-2026）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中国市场主要厂商PET片材收入及市场占有率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中国市场主要厂商PET片材收入（2021-2026）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中国市场主要厂商PET片材收入市场份额（2021-2026）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2025年中国市场主要厂商PET片材收入排名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中国市场主要厂商PET片材价格（2021-2026）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2.7 PET片材行业集中度、竞争程度分析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PET片材行业集中度分析：2025年中国Top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中国市场PET片材第一梯队、第二梯队和第三梯队厂商（品牌）及2025年市场份额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重点企业（19）在中国市场PET片材销量、收入、价格及毛利率（2021-2026）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不同产品类型PET片材分析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中国市场不同产品类型PET片材销量（2021-2032）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中国市场不同产品类型PET片材销量预测（2027-2032）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中国市场不同产品类型PET片材规模（2021-2032）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中国市场不同产品类型PET片材规模及市场份额（2021-2026）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中国市场不同产品类型PET片材规模预测（2027-2032）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中国市场不同产品类型PET片材价格走势（2021-2032）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不同应用PET片材分析</w:t>
      </w:r>
      <w:r>
        <w:rPr>
          <w:rFonts w:hint="eastAsia"/>
        </w:rPr>
        <w:br/>
      </w:r>
      <w:r>
        <w:rPr>
          <w:rFonts w:hint="eastAsia"/>
        </w:rPr>
        <w:t>　　5.1 中国市场不同应用PET片材销量（2021-2032）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中国市场不同应用PET片材销量及市场份额（2021-2026）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中国市场不同应用PET片材销量预测（2027-2032）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中国市场不同应用PET片材规模（2021-2032）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中国市场不同应用PET片材规模及市场份额（2021-2026）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中国市场不同应用PET片材规模预测（2027-2032）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中国市场不同应用PET片材价格走势（2021-2032）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PET片材行业发展分析---发展趋势</w:t>
      </w:r>
      <w:r>
        <w:rPr>
          <w:rFonts w:hint="eastAsia"/>
        </w:rPr>
        <w:br/>
      </w:r>
      <w:r>
        <w:rPr>
          <w:rFonts w:hint="eastAsia"/>
        </w:rPr>
        <w:t>　　6.2 PET片材行业发展分析---厂商壁垒</w:t>
      </w:r>
      <w:r>
        <w:rPr>
          <w:rFonts w:hint="eastAsia"/>
        </w:rPr>
        <w:br/>
      </w:r>
      <w:r>
        <w:rPr>
          <w:rFonts w:hint="eastAsia"/>
        </w:rPr>
        <w:t>　　6.3 PET片材行业发展分析---驱动因素</w:t>
      </w:r>
      <w:r>
        <w:rPr>
          <w:rFonts w:hint="eastAsia"/>
        </w:rPr>
        <w:br/>
      </w:r>
      <w:r>
        <w:rPr>
          <w:rFonts w:hint="eastAsia"/>
        </w:rPr>
        <w:t>　　6.4 PET片材行业发展分析---制约因素</w:t>
      </w:r>
      <w:r>
        <w:rPr>
          <w:rFonts w:hint="eastAsia"/>
        </w:rPr>
        <w:br/>
      </w:r>
      <w:r>
        <w:rPr>
          <w:rFonts w:hint="eastAsia"/>
        </w:rPr>
        <w:t>　　6.5 PET片材中国企业SWOT分析</w:t>
      </w:r>
      <w:r>
        <w:rPr>
          <w:rFonts w:hint="eastAsia"/>
        </w:rPr>
        <w:br/>
      </w:r>
      <w:r>
        <w:rPr>
          <w:rFonts w:hint="eastAsia"/>
        </w:rPr>
        <w:t>　　6.6 PET片材行业发展分析---行业政策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PET片材行业产业链简介</w:t>
      </w:r>
      <w:r>
        <w:rPr>
          <w:rFonts w:hint="eastAsia"/>
        </w:rPr>
        <w:br/>
      </w:r>
      <w:r>
        <w:rPr>
          <w:rFonts w:hint="eastAsia"/>
        </w:rPr>
        <w:t>　　7.2 PET片材产业链分析-上游</w:t>
      </w:r>
      <w:r>
        <w:rPr>
          <w:rFonts w:hint="eastAsia"/>
        </w:rPr>
        <w:br/>
      </w:r>
      <w:r>
        <w:rPr>
          <w:rFonts w:hint="eastAsia"/>
        </w:rPr>
        <w:t>　　7.3 PET片材产业链分析-中游</w:t>
      </w:r>
      <w:r>
        <w:rPr>
          <w:rFonts w:hint="eastAsia"/>
        </w:rPr>
        <w:br/>
      </w:r>
      <w:r>
        <w:rPr>
          <w:rFonts w:hint="eastAsia"/>
        </w:rPr>
        <w:t>　　7.4 PET片材产业链分析-下游</w:t>
      </w:r>
      <w:r>
        <w:rPr>
          <w:rFonts w:hint="eastAsia"/>
        </w:rPr>
        <w:br/>
      </w:r>
      <w:r>
        <w:rPr>
          <w:rFonts w:hint="eastAsia"/>
        </w:rPr>
        <w:t>　　7.5 PET片材行业采购模式</w:t>
      </w:r>
      <w:r>
        <w:rPr>
          <w:rFonts w:hint="eastAsia"/>
        </w:rPr>
        <w:br/>
      </w:r>
      <w:r>
        <w:rPr>
          <w:rFonts w:hint="eastAsia"/>
        </w:rPr>
        <w:t>　　7.6 PET片材行业生产模式</w:t>
      </w:r>
      <w:r>
        <w:rPr>
          <w:rFonts w:hint="eastAsia"/>
        </w:rPr>
        <w:br/>
      </w:r>
      <w:r>
        <w:rPr>
          <w:rFonts w:hint="eastAsia"/>
        </w:rPr>
        <w:t>　　7.7 PET片材行业销售模式及销售渠道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中国本土PET片材产能、产量分析</w:t>
      </w:r>
      <w:r>
        <w:rPr>
          <w:rFonts w:hint="eastAsia"/>
        </w:rPr>
        <w:br/>
      </w:r>
      <w:r>
        <w:rPr>
          <w:rFonts w:hint="eastAsia"/>
        </w:rPr>
        <w:t>　　8.1 中国PET片材供需现状及预测（2021-2032）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中国PET片材产能、产量、产能利用率及发展趋势（2021-2032）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中国PET片材产量、市场需求量及发展趋势（2021-2032）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中国PET片材进出口分析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中国市场PET片材主要进口来源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中国市场PET片材主要出口目的地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不同产品类型PET片材市场规模2021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不同应用PET片材市场规模2021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中国市场主要厂商PET片材收入（2021-2026）&amp;（万元）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中国市场主要厂商PET片材收入份额（2021-2026）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2025年中国主要生产商PET片材收入排名（万元）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中国市场主要厂商PET片材价格（2021-2026）&amp;（元/吨）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中国市场主要厂商PET片材总部及产地分布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中国市场主要厂商成立时间及PET片材商业化日期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中国市场主要厂商PET片材产品类型及应用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2025年中国市场PET片材主要厂商市场地位（第一梯队、第二梯队和第三梯队）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PET片材市场投资、并购等现状分析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PET片材生产基地、总部、竞争对手及市场地位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PET片材产品规格、参数及市场应用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PET片材销量（万吨）、收入（万元）、价格（元/吨）及毛利率（2021-2026）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中国市场不同产品类型PET片材规模（2021-2026）&amp;（万元）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中国市场不同产品类型PET片材规模市场份额（2021-2026）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中国市场不同产品类型PET片材规模预测（2027-2032）&amp;（万元）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中国市场不同产品类型PET片材规模市场份额预测（2027-2032）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中国市场不同应用PET片材销量（2021-2026）&amp;（万吨）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118： 中国市场不同应用PET片材销量市场份额（2021-2026）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中国市场不同应用PET片材销量预测（2027-2032）&amp;（万吨）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120： 中国市场不同应用PET片材销量市场份额预测（2027-2032）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中国市场不同应用PET片材规模（2021-2026）&amp;（万元）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中国市场不同应用PET片材规模市场份额（2021-2026）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中国市场不同应用PET片材规模预测（2027-2032）&amp;（万元）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中国市场不同应用PET片材规模市场份额预测（2027-2032）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PET片材行业发展分析---发展趋势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PET片材行业发展分析---厂商壁垒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PET片材行业发展分析---驱动因素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PET片材行业发展分析---制约因素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PET片材行业相关重点政策一览</w:t>
      </w:r>
      <w:r>
        <w:rPr>
          <w:rFonts w:hint="eastAsia"/>
        </w:rPr>
        <w:br/>
      </w:r>
      <w:r>
        <w:rPr>
          <w:rFonts w:hint="eastAsia"/>
        </w:rPr>
        <w:t>　　表 130： PET片材行业供应链分析</w:t>
      </w:r>
      <w:r>
        <w:rPr>
          <w:rFonts w:hint="eastAsia"/>
        </w:rPr>
        <w:br/>
      </w:r>
      <w:r>
        <w:rPr>
          <w:rFonts w:hint="eastAsia"/>
        </w:rPr>
        <w:t>　　表 131： PET片材上游原料供应商</w:t>
      </w:r>
      <w:r>
        <w:rPr>
          <w:rFonts w:hint="eastAsia"/>
        </w:rPr>
        <w:br/>
      </w:r>
      <w:r>
        <w:rPr>
          <w:rFonts w:hint="eastAsia"/>
        </w:rPr>
        <w:t>　　表 132： PET片材行业主要下游客户</w:t>
      </w:r>
      <w:r>
        <w:rPr>
          <w:rFonts w:hint="eastAsia"/>
        </w:rPr>
        <w:br/>
      </w:r>
      <w:r>
        <w:rPr>
          <w:rFonts w:hint="eastAsia"/>
        </w:rPr>
        <w:t>　　表 133： PET片材典型经销商</w:t>
      </w:r>
      <w:r>
        <w:rPr>
          <w:rFonts w:hint="eastAsia"/>
        </w:rPr>
        <w:br/>
      </w:r>
      <w:r>
        <w:rPr>
          <w:rFonts w:hint="eastAsia"/>
        </w:rPr>
        <w:t>　　表 134： 中国PET片材产量、销量、进口量及出口量（2021-2026）&amp;（万吨）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135： 中国PET片材产量、销量、进口量及出口量预测（2027-2032）&amp;（万吨）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136： 中国市场PET片材主要进口来源</w:t>
      </w:r>
      <w:r>
        <w:rPr>
          <w:rFonts w:hint="eastAsia"/>
        </w:rPr>
        <w:br/>
      </w:r>
      <w:r>
        <w:rPr>
          <w:rFonts w:hint="eastAsia"/>
        </w:rPr>
        <w:t>　　表 137： 中国市场PET片材主要出口目的地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PET片材产品图片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中国不同产品类型PET片材市场规模市场份额2025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APET产品图片</w:t>
      </w:r>
      <w:r>
        <w:rPr>
          <w:rFonts w:hint="eastAsia"/>
        </w:rPr>
        <w:br/>
      </w:r>
      <w:r>
        <w:rPr>
          <w:rFonts w:hint="eastAsia"/>
        </w:rPr>
        <w:t>　　图 4： PETG产品图片</w:t>
      </w:r>
      <w:r>
        <w:rPr>
          <w:rFonts w:hint="eastAsia"/>
        </w:rPr>
        <w:br/>
      </w:r>
      <w:r>
        <w:rPr>
          <w:rFonts w:hint="eastAsia"/>
        </w:rPr>
        <w:t>　　图 5： GAG产品图片</w:t>
      </w:r>
      <w:r>
        <w:rPr>
          <w:rFonts w:hint="eastAsia"/>
        </w:rPr>
        <w:br/>
      </w:r>
      <w:r>
        <w:rPr>
          <w:rFonts w:hint="eastAsia"/>
        </w:rPr>
        <w:t>　　图 6： RPET产品图片</w:t>
      </w:r>
      <w:r>
        <w:rPr>
          <w:rFonts w:hint="eastAsia"/>
        </w:rPr>
        <w:br/>
      </w:r>
      <w:r>
        <w:rPr>
          <w:rFonts w:hint="eastAsia"/>
        </w:rPr>
        <w:t>　　图 7： 中国不同应用PET片材市场份额2025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消费品</w:t>
      </w:r>
      <w:r>
        <w:rPr>
          <w:rFonts w:hint="eastAsia"/>
        </w:rPr>
        <w:br/>
      </w:r>
      <w:r>
        <w:rPr>
          <w:rFonts w:hint="eastAsia"/>
        </w:rPr>
        <w:t>　　图 11： 电气电子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中国市场PET片材市场规模，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中国市场PET片材收入及增长率（2021-2032）&amp;（万元）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中国市场PET片材销量及增长率（2021-2032）&amp;（万吨）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2025年中国市场主要厂商PET片材销量市场份额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2025年中国市场主要厂商PET片材收入市场份额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2025年中国市场前五大厂商PET片材市场份额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2025年中国市场PET片材第一梯队、第二梯队和第三梯队厂商（品牌）及市场份额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中国市场不同应用PET片材价格走势（2021-2032）&amp;（元/吨）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PET片材中国企业SWOT分析</w:t>
      </w:r>
      <w:r>
        <w:rPr>
          <w:rFonts w:hint="eastAsia"/>
        </w:rPr>
        <w:br/>
      </w:r>
      <w:r>
        <w:rPr>
          <w:rFonts w:hint="eastAsia"/>
        </w:rPr>
        <w:t>　　图 23： PET片材产业链</w:t>
      </w:r>
      <w:r>
        <w:rPr>
          <w:rFonts w:hint="eastAsia"/>
        </w:rPr>
        <w:br/>
      </w:r>
      <w:r>
        <w:rPr>
          <w:rFonts w:hint="eastAsia"/>
        </w:rPr>
        <w:t>　　图 24： PET片材行业采购模式分析</w:t>
      </w:r>
      <w:r>
        <w:rPr>
          <w:rFonts w:hint="eastAsia"/>
        </w:rPr>
        <w:br/>
      </w:r>
      <w:r>
        <w:rPr>
          <w:rFonts w:hint="eastAsia"/>
        </w:rPr>
        <w:t>　　图 25： PET片材行业生产模式分析</w:t>
      </w:r>
      <w:r>
        <w:rPr>
          <w:rFonts w:hint="eastAsia"/>
        </w:rPr>
        <w:br/>
      </w:r>
      <w:r>
        <w:rPr>
          <w:rFonts w:hint="eastAsia"/>
        </w:rPr>
        <w:t>　　图 26： PET片材行业销售模式分析</w:t>
      </w:r>
      <w:r>
        <w:rPr>
          <w:rFonts w:hint="eastAsia"/>
        </w:rPr>
        <w:br/>
      </w:r>
      <w:r>
        <w:rPr>
          <w:rFonts w:hint="eastAsia"/>
        </w:rPr>
        <w:t>　　图 27： 中国PET片材产能、产量、产能利用率及发展趋势（2021-2032）&amp;（万吨）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中国PET片材产量、市场需求量及发展趋势（2021-2032）&amp;（万吨）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4950590bd4922" w:history="1">
        <w:r>
          <w:rPr>
            <w:rStyle w:val="Hyperlink"/>
          </w:rPr>
          <w:t>2026-2032年中国PET片材行业调研及前景趋势报告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4950590bd4922" w:history="1">
        <w:r>
          <w:rPr>
            <w:rStyle w:val="Hyperlink"/>
          </w:rPr>
          <w:t>https://www.20087.com/6/30/PETPianCaiHangYeXianZhuangJiQianJing.html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热点：PET片材可以做什么产品、PET片材图片、pet耐高温助剂、PET片材多少钱一吨、pet—ct全身肿瘤扫描价格、PET片材的保质期、pet材料性能参数、PET片材怎么切割、pet医学影像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64525d8ae4e33" w:history="1">
      <w:r>
        <w:rPr>
          <w:rStyle w:val="Hyperlink"/>
        </w:rPr>
        <w:t>2026-2032年中国PET片材行业调研及前景趋势报告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ETPianCaiHangYeXianZhuangJiQianJing.html" TargetMode="External" Id="Rb444950590b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ETPianCaiHangYeXianZhuangJiQianJing.html" TargetMode="External" Id="Re4464525d8a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2025-12-31T07:39:37Z</dcterms:created>
  <dcterms:modified xsi:type="dcterms:W3CDTF">2025-12-31T08:39:37Z</dcterms:modified>
  <dc:subject>2026-2032年中国PET片材行业调研及前景趋势报告</dc:subject>
  <dc:title>2026-2032年中国PET片材行业调研及前景趋势报告</dc:title>
  <cp:keywords>2026-2032年中国PET片材行业调研及前景趋势报告</cp:keywords>
  <dc:description>2026-2032年中国PET片材行业调研及前景趋势报告</dc:description>
</cp:coreProperties>
</file>