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08f5ac0644b55" w:history="1">
              <w:r>
                <w:rPr>
                  <w:rStyle w:val="Hyperlink"/>
                </w:rPr>
                <w:t>2025-2031年全球与中国PP复合隔膜行业发展研究及市场前景分析报告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08f5ac0644b55" w:history="1">
              <w:r>
                <w:rPr>
                  <w:rStyle w:val="Hyperlink"/>
                </w:rPr>
                <w:t>2025-2031年全球与中国PP复合隔膜行业发展研究及市场前景分析报告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08f5ac0644b55" w:history="1">
                <w:r>
                  <w:rPr>
                    <w:rStyle w:val="Hyperlink"/>
                  </w:rPr>
                  <w:t>https://www.20087.com/7/36/PPFuHeGeMoHangYeFaZhanQianJing.html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复合隔膜是一种用于电池制造的关键材料，特别是在锂离子电池中，它作为正负极之间的隔离层，防止两极短路，同时允许离子自由通过。PP复合隔膜以其良好的化学稳定性和机械强度，以及相对较低的成本，在电池行业中得到了广泛应用。随着电动汽车和可再生能源存储需求的增长，对高性能PP复合隔膜的需求也在不断提升。</w:t>
      </w:r>
      <w:r>
        <w:rPr>
          <w:rFonts w:hint="eastAsia"/>
        </w:rPr>
        <w:br/>
      </w:r>
      <w:r>
        <w:rPr>
          <w:rFonts w:hint="eastAsia"/>
        </w:rPr>
        <w:t>　　未来，PP复合隔膜的技术发展将更加注重提高电池的安全性和能量密度。研究人员将继续探索新型的复合材料和制造工艺，以提高隔膜的耐热性、机械性能和离子传导性。同时，为了满足市场对快速充电和高功率输出电池的需求，PP复合隔膜将在厚度控制和孔隙结构设计上进行优化。此外，随着固态电池技术的发展，传统的PP复合隔膜可能会逐渐被固态电解质所替代，但在此之前，它仍将是锂离子电池不可或缺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08f5ac0644b55" w:history="1">
        <w:r>
          <w:rPr>
            <w:rStyle w:val="Hyperlink"/>
          </w:rPr>
          <w:t>2025-2031年全球与中国PP复合隔膜行业发展研究及市场前景分析报告</w:t>
        </w:r>
      </w:hyperlink>
      <w:r>
        <w:rPr>
          <w:rFonts w:hint="eastAsia"/>
        </w:rPr>
        <w:t>》全面梳理了PP复合隔膜行业的市场规模、技术现状及产业链结构，结合数据分析了PP复合隔膜市场需求、价格动态与竞争格局，科学预测了PP复合隔膜发展趋势与市场前景，解读了行业内重点企业的战略布局与品牌影响力，同时对市场竞争与集中度进行了评估。此外，报告还细分了市场领域，揭示了PP复合隔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PP复合隔膜市场概述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按照不同产品类型，PP复合隔膜主要可以分为如下几个类别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全球不同产品类型PP复合隔膜销售额增长趋势2020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22um</w:t>
      </w:r>
      <w:r>
        <w:rPr>
          <w:rFonts w:hint="eastAsia"/>
        </w:rPr>
        <w:br/>
      </w:r>
      <w:r>
        <w:rPr>
          <w:rFonts w:hint="eastAsia"/>
        </w:rPr>
        <w:t>　　　　1.2.3 24um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从不同应用，PP复合隔膜主要包括如下几个方面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全球不同应用PP复合隔膜销售额增长趋势2020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电动汽车</w:t>
      </w:r>
      <w:r>
        <w:rPr>
          <w:rFonts w:hint="eastAsia"/>
        </w:rPr>
        <w:br/>
      </w:r>
      <w:r>
        <w:rPr>
          <w:rFonts w:hint="eastAsia"/>
        </w:rPr>
        <w:t>　　　　1.3.3 电动摩托车</w:t>
      </w:r>
      <w:r>
        <w:rPr>
          <w:rFonts w:hint="eastAsia"/>
        </w:rPr>
        <w:br/>
      </w:r>
      <w:r>
        <w:rPr>
          <w:rFonts w:hint="eastAsia"/>
        </w:rPr>
        <w:t>　　　　1.3.4 储能</w:t>
      </w:r>
      <w:r>
        <w:rPr>
          <w:rFonts w:hint="eastAsia"/>
        </w:rPr>
        <w:br/>
      </w:r>
      <w:r>
        <w:rPr>
          <w:rFonts w:hint="eastAsia"/>
        </w:rPr>
        <w:t>　　　　1.3.5 电动工具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PP复合隔膜行业背景、发展历史、现状及趋势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PP复合隔膜行业目前现状分析</w:t>
      </w:r>
      <w:r>
        <w:rPr>
          <w:rFonts w:hint="eastAsia"/>
        </w:rPr>
        <w:br/>
      </w:r>
      <w:r>
        <w:rPr>
          <w:rFonts w:hint="eastAsia"/>
        </w:rPr>
        <w:t>　　　　1.4.2 PP复合隔膜发展趋势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全球PP复合隔膜总体规模分析</w:t>
      </w:r>
      <w:r>
        <w:rPr>
          <w:rFonts w:hint="eastAsia"/>
        </w:rPr>
        <w:br/>
      </w:r>
      <w:r>
        <w:rPr>
          <w:rFonts w:hint="eastAsia"/>
        </w:rPr>
        <w:t>　　2.1 全球PP复合隔膜供需现状及预测（2020-2031）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全球PP复合隔膜产能、产量、产能利用率及发展趋势（2020-2031）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全球PP复合隔膜产量、需求量及发展趋势（2020-2031）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全球主要地区PP复合隔膜产量及发展趋势（2020-2031）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全球主要地区PP复合隔膜产量（2020-2025）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全球主要地区PP复合隔膜产量（2025-2031）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全球主要地区PP复合隔膜产量市场份额（2020-2031）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中国PP复合隔膜供需现状及预测（2020-2031）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中国PP复合隔膜产能、产量、产能利用率及发展趋势（2020-2031）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中国PP复合隔膜产量、市场需求量及发展趋势（2020-2031）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全球PP复合隔膜销量及销售额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全球市场PP复合隔膜销售额（2020-2031）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全球市场PP复合隔膜销量（2020-2031）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全球市场PP复合隔膜价格趋势（2020-2031）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全球市场主要厂商PP复合隔膜产能市场份额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全球市场主要厂商PP复合隔膜销量（2020-2025）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全球市场主要厂商PP复合隔膜销量（2020-2025）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全球市场主要厂商PP复合隔膜销售收入（2020-2025）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全球市场主要厂商PP复合隔膜销售价格（2020-2025）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2025年全球主要生产商PP复合隔膜收入排名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中国市场主要厂商PP复合隔膜销量（2020-2025）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中国市场主要厂商PP复合隔膜销量（2020-2025）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中国市场主要厂商PP复合隔膜销售收入（2020-2025）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2025年中国主要生产商PP复合隔膜收入排名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中国市场主要厂商PP复合隔膜销售价格（2020-2025）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全球主要厂商PP复合隔膜总部及产地分布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全球主要厂商成立时间及PP复合隔膜商业化日期</w:t>
      </w:r>
      <w:r>
        <w:rPr>
          <w:rFonts w:hint="eastAsia"/>
        </w:rPr>
        <w:br/>
      </w:r>
      <w:r>
        <w:rPr>
          <w:rFonts w:hint="eastAsia"/>
        </w:rPr>
        <w:t>　　3.6 全球主要厂商PP复合隔膜产品类型及应用</w:t>
      </w:r>
      <w:r>
        <w:rPr>
          <w:rFonts w:hint="eastAsia"/>
        </w:rPr>
        <w:br/>
      </w:r>
      <w:r>
        <w:rPr>
          <w:rFonts w:hint="eastAsia"/>
        </w:rPr>
        <w:t>　　3.7 PP复合隔膜行业集中度、竞争程度分析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PP复合隔膜行业集中度分析：2025年全球Top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全球PP复合隔膜第一梯队、第二梯队和第三梯队生产商（品牌）及市场份额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全球PP复合隔膜主要地区分析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全球主要地区PP复合隔膜市场规模分析：2020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全球主要地区PP复合隔膜销售收入及市场份额（2020-2025年）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全球主要地区PP复合隔膜销售收入预测（2025-2031年）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全球主要地区PP复合隔膜销量分析：2020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全球主要地区PP复合隔膜销量及市场份额（2020-2025年）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全球主要地区PP复合隔膜销量及市场份额预测（2025-2031）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北美市场PP复合隔膜销量、收入及增长率（2020-2031）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欧洲市场PP复合隔膜销量、收入及增长率（2020-2031）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中国市场PP复合隔膜销量、收入及增长率（2020-2031）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日本市场PP复合隔膜销量、收入及增长率（2020-2031）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东南亚市场PP复合隔膜销量、收入及增长率（2020-2031）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印度市场PP复合隔膜销量、收入及增长率（2020-2031）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重点企业（1）基本信息、PP复合隔膜生产基地、销售区域、竞争对手及市场地位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PP复合隔膜产品规格、参数及市场应用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PP复合隔膜销量、收入、价格及毛利率（2020-2025）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重点企业（2）基本信息、PP复合隔膜生产基地、销售区域、竞争对手及市场地位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PP复合隔膜产品规格、参数及市场应用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PP复合隔膜销量、收入、价格及毛利率（2020-2025）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重点企业（3）基本信息、PP复合隔膜生产基地、销售区域、竞争对手及市场地位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PP复合隔膜产品规格、参数及市场应用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PP复合隔膜销量、收入、价格及毛利率（2020-2025）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重点企业（4）基本信息、PP复合隔膜生产基地、销售区域、竞争对手及市场地位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PP复合隔膜产品规格、参数及市场应用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PP复合隔膜销量、收入、价格及毛利率（2020-2025）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重点企业（5）基本信息、PP复合隔膜生产基地、销售区域、竞争对手及市场地位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PP复合隔膜产品规格、参数及市场应用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PP复合隔膜销量、收入、价格及毛利率（2020-2025）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不同产品类型PP复合隔膜分析</w:t>
      </w:r>
      <w:r>
        <w:rPr>
          <w:rFonts w:hint="eastAsia"/>
        </w:rPr>
        <w:br/>
      </w:r>
      <w:r>
        <w:rPr>
          <w:rFonts w:hint="eastAsia"/>
        </w:rPr>
        <w:t>　　6.1 全球不同产品类型PP复合隔膜销量（2020-2031）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全球不同产品类型PP复合隔膜销量及市场份额（2020-2025）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全球不同产品类型PP复合隔膜销量预测（2025-2031）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全球不同产品类型PP复合隔膜收入（2020-2031）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全球不同产品类型PP复合隔膜收入及市场份额（2020-2025）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全球不同产品类型PP复合隔膜收入预测（2025-2031）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全球不同产品类型PP复合隔膜价格走势（2020-2031）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不同应用PP复合隔膜分析</w:t>
      </w:r>
      <w:r>
        <w:rPr>
          <w:rFonts w:hint="eastAsia"/>
        </w:rPr>
        <w:br/>
      </w:r>
      <w:r>
        <w:rPr>
          <w:rFonts w:hint="eastAsia"/>
        </w:rPr>
        <w:t>　　7.1 全球不同应用PP复合隔膜销量（2020-2031）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全球不同应用PP复合隔膜销量及市场份额（2020-2025）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全球不同应用PP复合隔膜销量预测（2025-2031）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全球不同应用PP复合隔膜收入（2020-2031）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全球不同应用PP复合隔膜收入及市场份额（2020-2025）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全球不同应用PP复合隔膜收入预测（2025-2031）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全球不同应用PP复合隔膜价格走势（2020-2031）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PP复合隔膜产业链分析</w:t>
      </w:r>
      <w:r>
        <w:rPr>
          <w:rFonts w:hint="eastAsia"/>
        </w:rPr>
        <w:br/>
      </w:r>
      <w:r>
        <w:rPr>
          <w:rFonts w:hint="eastAsia"/>
        </w:rPr>
        <w:t>　　8.2 PP复合隔膜产业上游供应分析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PP复合隔膜下游典型客户</w:t>
      </w:r>
      <w:r>
        <w:rPr>
          <w:rFonts w:hint="eastAsia"/>
        </w:rPr>
        <w:br/>
      </w:r>
      <w:r>
        <w:rPr>
          <w:rFonts w:hint="eastAsia"/>
        </w:rPr>
        <w:t>　　8.4 PP复合隔膜销售渠道分析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PP复合隔膜行业发展机遇及主要驱动因素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PP复合隔膜行业发展面临的风险</w:t>
      </w:r>
      <w:r>
        <w:rPr>
          <w:rFonts w:hint="eastAsia"/>
        </w:rPr>
        <w:br/>
      </w:r>
      <w:r>
        <w:rPr>
          <w:rFonts w:hint="eastAsia"/>
        </w:rPr>
        <w:t>　　9.3 PP复合隔膜行业政策分析</w:t>
      </w:r>
      <w:r>
        <w:rPr>
          <w:rFonts w:hint="eastAsia"/>
        </w:rPr>
        <w:br/>
      </w:r>
      <w:r>
        <w:rPr>
          <w:rFonts w:hint="eastAsia"/>
        </w:rPr>
        <w:t>　　9.4 PP复合隔膜中国企业SWOT分析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全球不同产品类型PP复合隔膜销售额增长（CAGR）趋势2020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PP复合隔膜行业目前发展现状</w:t>
      </w:r>
      <w:r>
        <w:rPr>
          <w:rFonts w:hint="eastAsia"/>
        </w:rPr>
        <w:br/>
      </w:r>
      <w:r>
        <w:rPr>
          <w:rFonts w:hint="eastAsia"/>
        </w:rPr>
        <w:t>　　表 4： PP复合隔膜发展趋势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全球主要地区PP复合隔膜产量增速（CAGR）：（2020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全球主要地区PP复合隔膜产量（2020-2025）&amp;（吨）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全球主要地区PP复合隔膜产量（2025-2031）&amp;（吨）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全球主要地区PP复合隔膜产量市场份额（2020-2025）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全球主要地区PP复合隔膜产量（2025-2031）&amp;（吨）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全球市场主要厂商PP复合隔膜产能（2024-2025）&amp;（吨）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全球市场主要厂商PP复合隔膜销量（2020-2025）&amp;（吨）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全球市场主要厂商PP复合隔膜销量市场份额（2020-2025）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全球市场主要厂商PP复合隔膜销售收入（2020-2025）&amp;（百万美元）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全球市场主要厂商PP复合隔膜销售收入市场份额（2020-2025）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全球市场主要厂商PP复合隔膜销售价格（2020-2025）&amp;（美元/吨）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2025年全球主要生产商PP复合隔膜收入排名（百万美元）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中国市场主要厂商PP复合隔膜销量（2020-2025）&amp;（吨）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中国市场主要厂商PP复合隔膜销量市场份额（2020-2025）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中国市场主要厂商PP复合隔膜销售收入（2020-2025）&amp;（百万美元）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中国市场主要厂商PP复合隔膜销售收入市场份额（2020-2025）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2025年中国主要生产商PP复合隔膜收入排名（百万美元）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中国市场主要厂商PP复合隔膜销售价格（2020-2025）&amp;（美元/吨）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全球主要厂商PP复合隔膜总部及产地分布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全球主要厂商成立时间及PP复合隔膜商业化日期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全球主要厂商PP复合隔膜产品类型及应用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2025年全球PP复合隔膜主要厂商市场地位（第一梯队、第二梯队和第三梯队）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全球PP复合隔膜市场投资、并购等现状分析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全球主要地区PP复合隔膜销售收入增速：（2020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全球主要地区PP复合隔膜销售收入（2020-2025）&amp;（百万美元）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全球主要地区PP复合隔膜销售收入市场份额（2020-2025）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全球主要地区PP复合隔膜收入（2025-2031）&amp;（百万美元）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全球主要地区PP复合隔膜收入市场份额（2025-2031）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全球主要地区PP复合隔膜销量（吨）：2020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全球主要地区PP复合隔膜销量（2020-2025）&amp;（吨）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全球主要地区PP复合隔膜销量市场份额（2020-2025）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全球主要地区PP复合隔膜销量（2025-2031）&amp;（吨）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全球主要地区PP复合隔膜销量份额（2025-2031）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PP复合隔膜生产基地、销售区域、竞争对手及市场地位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PP复合隔膜产品规格、参数及市场应用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PP复合隔膜销量（吨）、收入（百万美元）、价格（美元/吨）及毛利率（2020-2025）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PP复合隔膜生产基地、销售区域、竞争对手及市场地位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PP复合隔膜产品规格、参数及市场应用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PP复合隔膜销量（吨）、收入（百万美元）、价格（美元/吨）及毛利率（2020-2025）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PP复合隔膜生产基地、销售区域、竞争对手及市场地位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PP复合隔膜产品规格、参数及市场应用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PP复合隔膜销量（吨）、收入（百万美元）、价格（美元/吨）及毛利率（2020-2025）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PP复合隔膜生产基地、销售区域、竞争对手及市场地位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PP复合隔膜产品规格、参数及市场应用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PP复合隔膜销量（吨）、收入（百万美元）、价格（美元/吨）及毛利率（2020-2025）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PP复合隔膜生产基地、销售区域、竞争对手及市场地位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PP复合隔膜产品规格、参数及市场应用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PP复合隔膜销量（吨）、收入（百万美元）、价格（美元/吨）及毛利率（2020-2025）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全球不同产品类型PP复合隔膜销量（2020-2025年）&amp;（吨）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全球不同产品类型PP复合隔膜销量市场份额（2020-2025）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全球不同产品类型PP复合隔膜销量预测（2025-2031）&amp;（吨）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全球市场不同产品类型PP复合隔膜销量市场份额预测（2025-2031）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全球不同产品类型PP复合隔膜收入（2020-2025年）&amp;（百万美元）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全球不同产品类型PP复合隔膜收入市场份额（2020-2025）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全球不同产品类型PP复合隔膜收入预测（2025-2031）&amp;（百万美元）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全球不同产品类型PP复合隔膜收入市场份额预测（2025-2031）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全球不同应用PP复合隔膜销量（2020-2025年）&amp;（吨）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全球不同应用PP复合隔膜销量市场份额（2020-2025）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全球不同应用PP复合隔膜销量预测（2025-2031）&amp;（吨）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全球市场不同应用PP复合隔膜销量市场份额预测（2025-2031）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全球不同应用PP复合隔膜收入（2020-2025年）&amp;（百万美元）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全球不同应用PP复合隔膜收入市场份额（2020-2025）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全球不同应用PP复合隔膜收入预测（2025-2031）&amp;（百万美元）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全球不同应用PP复合隔膜收入市场份额预测（2025-2031）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PP复合隔膜上游原料供应商及联系方式列表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PP复合隔膜典型客户列表</w:t>
      </w:r>
      <w:r>
        <w:rPr>
          <w:rFonts w:hint="eastAsia"/>
        </w:rPr>
        <w:br/>
      </w:r>
      <w:r>
        <w:rPr>
          <w:rFonts w:hint="eastAsia"/>
        </w:rPr>
        <w:t>　　表 81： PP复合隔膜主要销售模式及销售渠道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PP复合隔膜行业发展机遇及主要驱动因素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PP复合隔膜行业发展面临的风险</w:t>
      </w:r>
      <w:r>
        <w:rPr>
          <w:rFonts w:hint="eastAsia"/>
        </w:rPr>
        <w:br/>
      </w:r>
      <w:r>
        <w:rPr>
          <w:rFonts w:hint="eastAsia"/>
        </w:rPr>
        <w:t>　　表 84： PP复合隔膜行业政策分析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PP复合隔膜产品图片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全球不同产品类型PP复合隔膜销售额2020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全球不同产品类型PP复合隔膜市场份额2024 VS 2025</w:t>
      </w:r>
      <w:r>
        <w:rPr>
          <w:rFonts w:hint="eastAsia"/>
        </w:rPr>
        <w:br/>
      </w:r>
      <w:r>
        <w:rPr>
          <w:rFonts w:hint="eastAsia"/>
        </w:rPr>
        <w:t>　　图 4： 22um产品图片</w:t>
      </w:r>
      <w:r>
        <w:rPr>
          <w:rFonts w:hint="eastAsia"/>
        </w:rPr>
        <w:br/>
      </w:r>
      <w:r>
        <w:rPr>
          <w:rFonts w:hint="eastAsia"/>
        </w:rPr>
        <w:t>　　图 5： 24um产品图片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全球不同应用PP复合隔膜市场份额2024 VS 2025</w:t>
      </w:r>
      <w:r>
        <w:rPr>
          <w:rFonts w:hint="eastAsia"/>
        </w:rPr>
        <w:br/>
      </w:r>
      <w:r>
        <w:rPr>
          <w:rFonts w:hint="eastAsia"/>
        </w:rPr>
        <w:t>　　图 9： 电动汽车</w:t>
      </w:r>
      <w:r>
        <w:rPr>
          <w:rFonts w:hint="eastAsia"/>
        </w:rPr>
        <w:br/>
      </w:r>
      <w:r>
        <w:rPr>
          <w:rFonts w:hint="eastAsia"/>
        </w:rPr>
        <w:t>　　图 10： 电动摩托车</w:t>
      </w:r>
      <w:r>
        <w:rPr>
          <w:rFonts w:hint="eastAsia"/>
        </w:rPr>
        <w:br/>
      </w:r>
      <w:r>
        <w:rPr>
          <w:rFonts w:hint="eastAsia"/>
        </w:rPr>
        <w:t>　　图 11： 储能</w:t>
      </w:r>
      <w:r>
        <w:rPr>
          <w:rFonts w:hint="eastAsia"/>
        </w:rPr>
        <w:br/>
      </w:r>
      <w:r>
        <w:rPr>
          <w:rFonts w:hint="eastAsia"/>
        </w:rPr>
        <w:t>　　图 12： 电动工具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全球PP复合隔膜产能、产量、产能利用率及发展趋势（2020-2031）&amp;（吨）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全球PP复合隔膜产量、需求量及发展趋势（2020-2031）&amp;（吨）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全球主要地区PP复合隔膜产量（2020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全球主要地区PP复合隔膜产量市场份额（2020-2031）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中国PP复合隔膜产能、产量、产能利用率及发展趋势（2020-2031）&amp;（吨）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中国PP复合隔膜产量、市场需求量及发展趋势（2020-2031）&amp;（吨）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全球PP复合隔膜市场销售额及增长率：（2020-2031）&amp;（百万美元）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全球市场PP复合隔膜市场规模：2020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全球市场PP复合隔膜销量及增长率（2020-2031）&amp;（吨）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全球市场PP复合隔膜价格趋势（2020-2031）&amp;（美元/吨）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2025年全球市场主要厂商PP复合隔膜销量市场份额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2025年全球市场主要厂商PP复合隔膜收入市场份额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2025年中国市场主要厂商PP复合隔膜销量市场份额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2025年中国市场主要厂商PP复合隔膜收入市场份额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2025年全球前五大生产商PP复合隔膜市场份额</w:t>
      </w:r>
      <w:r>
        <w:rPr>
          <w:rFonts w:hint="eastAsia"/>
        </w:rPr>
        <w:br/>
      </w:r>
      <w:r>
        <w:rPr>
          <w:rFonts w:hint="eastAsia"/>
        </w:rPr>
        <w:t>　　图 29： 2025年全球PP复合隔膜第一梯队、第二梯队和第三梯队厂商及市场份额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全球主要地区PP复合隔膜销售收入（2020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全球主要地区PP复合隔膜销售收入市场份额（2024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北美市场PP复合隔膜销量及增长率（2020-2031）&amp;（吨）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北美市场PP复合隔膜收入及增长率（2020-2031）&amp;（百万美元）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欧洲市场PP复合隔膜销量及增长率（2020-2031）&amp;（吨）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欧洲市场PP复合隔膜收入及增长率（2020-2031）&amp;（百万美元）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中国市场PP复合隔膜销量及增长率（2020-2031）&amp;（吨）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中国市场PP复合隔膜收入及增长率（2020-2031）&amp;（百万美元）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日本市场PP复合隔膜销量及增长率（2020-2031）&amp;（吨）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日本市场PP复合隔膜收入及增长率（2020-2031）&amp;（百万美元）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东南亚市场PP复合隔膜销量及增长率（2020-2031）&amp;（吨）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东南亚市场PP复合隔膜收入及增长率（2020-2031）&amp;（百万美元）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印度市场PP复合隔膜销量及增长率（2020-2031）&amp;（吨）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印度市场PP复合隔膜收入及增长率（2020-2031）&amp;（百万美元）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全球不同产品类型PP复合隔膜价格走势（2020-2031）&amp;（美元/吨）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全球不同应用PP复合隔膜价格走势（2020-2031）&amp;（美元/吨）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PP复合隔膜产业链</w:t>
      </w:r>
      <w:r>
        <w:rPr>
          <w:rFonts w:hint="eastAsia"/>
        </w:rPr>
        <w:br/>
      </w:r>
      <w:r>
        <w:rPr>
          <w:rFonts w:hint="eastAsia"/>
        </w:rPr>
        <w:t>　　图 47： PP复合隔膜中国企业SWOT分析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08f5ac0644b55" w:history="1">
        <w:r>
          <w:rPr>
            <w:rStyle w:val="Hyperlink"/>
          </w:rPr>
          <w:t>2025-2031年全球与中国PP复合隔膜行业发展研究及市场前景分析报告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08f5ac0644b55" w:history="1">
        <w:r>
          <w:rPr>
            <w:rStyle w:val="Hyperlink"/>
          </w:rPr>
          <w:t>https://www.20087.com/7/36/PPFuHeGeMoHangYeFaZhanQianJing.html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热点：po膜和双防膜有什么区别、复合材料隔离膜、pp和pe隔膜哪个好、pp隔膜与pe隔膜、电解水制氢pps隔膜、pla复合膜、玻璃纤维隔膜和pp隔膜区别、ptfe复合膜、聚丙烯隔汽膜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ebef1a2df4cbc" w:history="1">
      <w:r>
        <w:rPr>
          <w:rStyle w:val="Hyperlink"/>
        </w:rPr>
        <w:t>2025-2031年全球与中国PP复合隔膜行业发展研究及市场前景分析报告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PPFuHeGeMoHangYeFaZhanQianJing.html" TargetMode="External" Id="R0f608f5ac064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PPFuHeGeMoHangYeFaZhanQianJing.html" TargetMode="External" Id="R018ebef1a2df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2025-01-22T04:19:00Z</dcterms:created>
  <dcterms:modified xsi:type="dcterms:W3CDTF">2025-01-22T05:19:00Z</dcterms:modified>
  <dc:subject>2025-2031年全球与中国PP复合隔膜行业发展研究及市场前景分析报告</dc:subject>
  <dc:title>2025-2031年全球与中国PP复合隔膜行业发展研究及市场前景分析报告</dc:title>
  <cp:keywords>2025-2031年全球与中国PP复合隔膜行业发展研究及市场前景分析报告</cp:keywords>
  <dc:description>2025-2031年全球与中国PP复合隔膜行业发展研究及市场前景分析报告</dc:description>
</cp:coreProperties>
</file>