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15b8dd574313" w:history="1">
              <w:r>
                <w:rPr>
                  <w:rStyle w:val="Hyperlink"/>
                </w:rPr>
                <w:t>2025-2031年全球与中国R404A制冷剂行业发展分析及市场前景报告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15b8dd574313" w:history="1">
              <w:r>
                <w:rPr>
                  <w:rStyle w:val="Hyperlink"/>
                </w:rPr>
                <w:t>2025-2031年全球与中国R404A制冷剂行业发展分析及市场前景报告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15b8dd574313" w:history="1">
                <w:r>
                  <w:rPr>
                    <w:rStyle w:val="Hyperlink"/>
                  </w:rPr>
                  <w:t>https://www.20087.com/7/16/R404AZhiLengJiShiChangQianJingFenXi.html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404A制冷剂是HCFCs（如R22）的环保替代品，不含氯，不会破坏臭氧层，但由于其较高的全球变暖潜能值（GWP），在某些地区正逐步被更低GWP的制冷剂替代。近年来，随着对温室气体排放的严格限制，制冷剂行业正在积极开发和推广更环保的替代品，如R407F和R507A，以及天然制冷剂如二氧化碳（CO2）和氨（NH3）。</w:t>
      </w:r>
      <w:r>
        <w:rPr>
          <w:rFonts w:hint="eastAsia"/>
        </w:rPr>
        <w:br/>
      </w:r>
      <w:r>
        <w:rPr>
          <w:rFonts w:hint="eastAsia"/>
        </w:rPr>
        <w:t>　　未来，R404A制冷剂的使用将受到更严格的限制，特别是在对温室效应控制严格的地区。低GWP和天然制冷剂的使用将更加广泛，以满足环保法规和可持续发展目标。同时，制冷剂回收和再利用技术的改进，将减少制冷剂的排放，提高制冷系统的能效。此外，制冷剂的替代和回收将与制冷设备的能效标准相结合，推动整个制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15b8dd574313" w:history="1">
        <w:r>
          <w:rPr>
            <w:rStyle w:val="Hyperlink"/>
          </w:rPr>
          <w:t>2025-2031年全球与中国R404A制冷剂行业发展分析及市场前景报告</w:t>
        </w:r>
      </w:hyperlink>
      <w:r>
        <w:rPr>
          <w:rFonts w:hint="eastAsia"/>
        </w:rPr>
        <w:t>》基于国家统计局及相关行业协会的详实数据，结合国内外R404A制冷剂行业研究资料及深入市场调研，系统分析了R404A制冷剂行业的市场规模、市场需求及产业链现状。报告重点探讨了R404A制冷剂行业整体运行情况及细分领域特点，科学预测了R404A制冷剂市场前景与发展趋势，揭示了R404A制冷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a515b8dd574313" w:history="1">
        <w:r>
          <w:rPr>
            <w:rStyle w:val="Hyperlink"/>
          </w:rPr>
          <w:t>2025-2031年全球与中国R404A制冷剂行业发展分析及市场前景报告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R404A制冷剂市场概述</w:t>
      </w:r>
      <w:r>
        <w:rPr>
          <w:rFonts w:hint="eastAsia"/>
        </w:rPr>
        <w:br/>
      </w:r>
      <w:r>
        <w:rPr>
          <w:rFonts w:hint="eastAsia"/>
        </w:rPr>
        <w:t>　　1.1 R404A制冷剂行业概述及统计范围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按照不同产品类型，R404A制冷剂主要可以分为如下几个类别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不同产品类型R404A制冷剂规模增长趋势2020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纯度&lt;99.5%</w:t>
      </w:r>
      <w:r>
        <w:rPr>
          <w:rFonts w:hint="eastAsia"/>
        </w:rPr>
        <w:br/>
      </w:r>
      <w:r>
        <w:rPr>
          <w:rFonts w:hint="eastAsia"/>
        </w:rPr>
        <w:t>　　1.3 从不同应用，R404A制冷剂主要包括如下几个方面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不同应用R404A制冷剂规模增长趋势2020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商业制冷</w:t>
      </w:r>
      <w:r>
        <w:rPr>
          <w:rFonts w:hint="eastAsia"/>
        </w:rPr>
        <w:br/>
      </w:r>
      <w:r>
        <w:rPr>
          <w:rFonts w:hint="eastAsia"/>
        </w:rPr>
        <w:t>　　　　1.3.3 住宅制冷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汽车制冷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R404A制冷剂行业发展总体概况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R404A制冷剂行业发展主要特点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R404A制冷剂行业发展影响因素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全球R404A制冷剂供需现状及预测（2020-2031）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全球R404A制冷剂产能、产量、产能利用率及发展趋势（2020-2031）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全球R404A制冷剂产量、需求量及发展趋势（2020-2031）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全球主要地区R404A制冷剂产量及发展趋势（2020-2031）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中国R404A制冷剂供需现状及预测（2020-2031）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中国R404A制冷剂产能、产量、产能利用率及发展趋势（2020-2031）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中国R404A制冷剂产量、市场需求量及发展趋势（2020-2031）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中国R404A制冷剂产能和产量占全球的比重（2020-2031）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全球R404A制冷剂销量及收入（2020-2031）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全球市场R404A制冷剂收入（2020-2031）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全球市场R404A制冷剂销量（2020-2031）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全球市场R404A制冷剂价格趋势（2020-2031）</w:t>
      </w:r>
      <w:r>
        <w:rPr>
          <w:rFonts w:hint="eastAsia"/>
        </w:rPr>
        <w:br/>
      </w:r>
      <w:r>
        <w:rPr>
          <w:rFonts w:hint="eastAsia"/>
        </w:rPr>
        <w:t>　　2.4 中国R404A制冷剂销量及收入（2020-2031）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中国市场R404A制冷剂收入（2020-2031）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中国市场R404A制冷剂销量（2020-2031）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中国市场R404A制冷剂销量和收入占全球的比重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全球R404A制冷剂主要地区分析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全球主要地区R404A制冷剂市场规模分析：2020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全球主要地区R404A制冷剂销售收入及市场份额（2020-2025年）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全球主要地区R404A制冷剂销售收入预测（2025-2031）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全球主要地区R404A制冷剂销量分析：2020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全球主要地区R404A制冷剂销量及市场份额（2020-2025年）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全球主要地区R404A制冷剂销量及市场份额预测（2025-2031）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北美（美国和加拿大）R404A制冷剂销量（2020-2031）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北美（美国和加拿大）R404A制冷剂收入（2020-2031）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欧洲（德国、英国、法国和意大利等国家）R404A制冷剂销量（2020-2031）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欧洲（德国、英国、法国和意大利等国家）R404A制冷剂收入（2020-2031）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亚太（中国、日本、韩国、中国台湾、印度和东南亚等）R404A制冷剂销量（2020-2031）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亚太（中国、日本、韩国、中国台湾、印度和东南亚等）R404A制冷剂收入（2020-2031）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拉美地区（墨西哥、巴西等国家）R404A制冷剂销量（2020-2031）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拉美地区（墨西哥、巴西等国家）R404A制冷剂收入（2020-2031）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中东及非洲（土耳其、沙特等国家）R404A制冷剂销量（2020-2031）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中东及非洲（土耳其、沙特等国家）R404A制冷剂收入（2020-2031）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全球市场主要厂商R404A制冷剂产能市场份额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全球市场主要厂商R404A制冷剂销量（2020-2025）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全球市场主要厂商R404A制冷剂销售收入（2020-2025）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全球市场主要厂商R404A制冷剂销售价格（2020-2025）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2025年全球主要生产商R404A制冷剂收入排名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中国市场主要厂商R404A制冷剂销量（2020-2025）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中国市场主要厂商R404A制冷剂销售收入（2020-2025）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中国市场主要厂商R404A制冷剂销售价格（2020-2025）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2025年中国主要生产商R404A制冷剂收入排名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全球主要厂商R404A制冷剂总部及产地分布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全球主要厂商R404A制冷剂商业化日期</w:t>
      </w:r>
      <w:r>
        <w:rPr>
          <w:rFonts w:hint="eastAsia"/>
        </w:rPr>
        <w:br/>
      </w:r>
      <w:r>
        <w:rPr>
          <w:rFonts w:hint="eastAsia"/>
        </w:rPr>
        <w:t>　　4.5 全球主要厂商R404A制冷剂产品类型及应用</w:t>
      </w:r>
      <w:r>
        <w:rPr>
          <w:rFonts w:hint="eastAsia"/>
        </w:rPr>
        <w:br/>
      </w:r>
      <w:r>
        <w:rPr>
          <w:rFonts w:hint="eastAsia"/>
        </w:rPr>
        <w:t>　　4.6 R404A制冷剂行业集中度、竞争程度分析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R404A制冷剂行业集中度分析：全球头部厂商份额（Top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全球R404A制冷剂第一梯队、第二梯队和第三梯队生产商（品牌）及市场份额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不同产品类型R404A制冷剂分析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全球市场不同产品类型R404A制冷剂销量（2020-2031）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全球市场不同产品类型R404A制冷剂销量及市场份额（2020-2025）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全球市场不同产品类型R404A制冷剂销量预测（2025-2031）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全球市场不同产品类型R404A制冷剂收入（2020-2031）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全球市场不同产品类型R404A制冷剂收入及市场份额（2020-2025）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全球市场不同产品类型R404A制冷剂收入预测（2025-2031）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全球市场不同产品类型R404A制冷剂价格走势（2020-2031）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中国市场不同产品类型R404A制冷剂销量（2020-2031）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中国市场不同产品类型R404A制冷剂销量及市场份额（2020-2025）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中国市场不同产品类型R404A制冷剂销量预测（2025-2031）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中国市场不同产品类型R404A制冷剂收入（2020-2031）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中国市场不同产品类型R404A制冷剂收入及市场份额（2020-2025）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中国市场不同产品类型R404A制冷剂收入预测（2025-2031）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不同应用R404A制冷剂分析</w:t>
      </w:r>
      <w:r>
        <w:rPr>
          <w:rFonts w:hint="eastAsia"/>
        </w:rPr>
        <w:br/>
      </w:r>
      <w:r>
        <w:rPr>
          <w:rFonts w:hint="eastAsia"/>
        </w:rPr>
        <w:t>　　6.1 全球市场不同应用R404A制冷剂销量（2020-2031）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全球市场不同应用R404A制冷剂销量及市场份额（2020-2025）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全球市场不同应用R404A制冷剂销量预测（2025-2031）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全球市场不同应用R404A制冷剂收入（2020-2031）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全球市场不同应用R404A制冷剂收入及市场份额（2020-2025）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全球市场不同应用R404A制冷剂收入预测（2025-2031）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全球市场不同应用R404A制冷剂价格走势（2020-2031）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中国市场不同应用R404A制冷剂销量（2020-2031）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中国市场不同应用R404A制冷剂销量及市场份额（2020-2025）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中国市场不同应用R404A制冷剂销量预测（2025-2031）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中国市场不同应用R404A制冷剂收入（2020-2031）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中国市场不同应用R404A制冷剂收入及市场份额（2020-2025）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中国市场不同应用R404A制冷剂收入预测（2025-2031）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R404A制冷剂行业发展趋势</w:t>
      </w:r>
      <w:r>
        <w:rPr>
          <w:rFonts w:hint="eastAsia"/>
        </w:rPr>
        <w:br/>
      </w:r>
      <w:r>
        <w:rPr>
          <w:rFonts w:hint="eastAsia"/>
        </w:rPr>
        <w:t>　　7.2 R404A制冷剂行业主要驱动因素</w:t>
      </w:r>
      <w:r>
        <w:rPr>
          <w:rFonts w:hint="eastAsia"/>
        </w:rPr>
        <w:br/>
      </w:r>
      <w:r>
        <w:rPr>
          <w:rFonts w:hint="eastAsia"/>
        </w:rPr>
        <w:t>　　7.3 R404A制冷剂中国企业SWOT分析</w:t>
      </w:r>
      <w:r>
        <w:rPr>
          <w:rFonts w:hint="eastAsia"/>
        </w:rPr>
        <w:br/>
      </w:r>
      <w:r>
        <w:rPr>
          <w:rFonts w:hint="eastAsia"/>
        </w:rPr>
        <w:t>　　7.4 中国R404A制冷剂行业政策环境分析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R404A制冷剂行业产业链简介</w:t>
      </w:r>
      <w:r>
        <w:rPr>
          <w:rFonts w:hint="eastAsia"/>
        </w:rPr>
        <w:br/>
      </w:r>
      <w:r>
        <w:rPr>
          <w:rFonts w:hint="eastAsia"/>
        </w:rPr>
        <w:t>　　　　8.1.1 R404A制冷剂行业供应链分析</w:t>
      </w:r>
      <w:r>
        <w:rPr>
          <w:rFonts w:hint="eastAsia"/>
        </w:rPr>
        <w:br/>
      </w:r>
      <w:r>
        <w:rPr>
          <w:rFonts w:hint="eastAsia"/>
        </w:rPr>
        <w:t>　　　　8.1.2 R404A制冷剂主要原料及供应情况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R404A制冷剂行业主要下游客户</w:t>
      </w:r>
      <w:r>
        <w:rPr>
          <w:rFonts w:hint="eastAsia"/>
        </w:rPr>
        <w:br/>
      </w:r>
      <w:r>
        <w:rPr>
          <w:rFonts w:hint="eastAsia"/>
        </w:rPr>
        <w:t>　　8.2 R404A制冷剂行业采购模式</w:t>
      </w:r>
      <w:r>
        <w:rPr>
          <w:rFonts w:hint="eastAsia"/>
        </w:rPr>
        <w:br/>
      </w:r>
      <w:r>
        <w:rPr>
          <w:rFonts w:hint="eastAsia"/>
        </w:rPr>
        <w:t>　　8.3 R404A制冷剂行业生产模式</w:t>
      </w:r>
      <w:r>
        <w:rPr>
          <w:rFonts w:hint="eastAsia"/>
        </w:rPr>
        <w:br/>
      </w:r>
      <w:r>
        <w:rPr>
          <w:rFonts w:hint="eastAsia"/>
        </w:rPr>
        <w:t>　　8.4 R404A制冷剂行业销售模式及销售渠道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全球市场主要R404A制冷剂厂商简介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R404A制冷剂销量、收入、价格及毛利率（2020-2025）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中国市场R404A制冷剂产量、销量、进出口分析及未来趋势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中国市场R404A制冷剂产量、销量、进出口分析及未来趋势（2020-2031）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中国市场R404A制冷剂进出口贸易趋势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中国市场R404A制冷剂主要进口来源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中国市场R404A制冷剂主要出口目的地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中国市场R404A制冷剂主要地区分布</w:t>
      </w:r>
      <w:r>
        <w:rPr>
          <w:rFonts w:hint="eastAsia"/>
        </w:rPr>
        <w:br/>
      </w:r>
      <w:r>
        <w:rPr>
          <w:rFonts w:hint="eastAsia"/>
        </w:rPr>
        <w:t>　　11.1 中国R404A制冷剂生产地区分布</w:t>
      </w:r>
      <w:r>
        <w:rPr>
          <w:rFonts w:hint="eastAsia"/>
        </w:rPr>
        <w:br/>
      </w:r>
      <w:r>
        <w:rPr>
          <w:rFonts w:hint="eastAsia"/>
        </w:rPr>
        <w:t>　　11.2 中国R404A制冷剂消费地区分布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全球不同产品类型R404A制冷剂增长趋势2020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不同应用R404A制冷剂增长趋势2020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R404A制冷剂行业发展主要特点</w:t>
      </w:r>
      <w:r>
        <w:rPr>
          <w:rFonts w:hint="eastAsia"/>
        </w:rPr>
        <w:br/>
      </w:r>
      <w:r>
        <w:rPr>
          <w:rFonts w:hint="eastAsia"/>
        </w:rPr>
        <w:t>　　表4 R404A制冷剂行业发展有利因素分析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R404A制冷剂行业发展不利因素分析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进入R404A制冷剂行业壁垒</w:t>
      </w:r>
      <w:r>
        <w:rPr>
          <w:rFonts w:hint="eastAsia"/>
        </w:rPr>
        <w:br/>
      </w:r>
      <w:r>
        <w:rPr>
          <w:rFonts w:hint="eastAsia"/>
        </w:rPr>
        <w:t>　　表7 全球主要地区R404A制冷剂产量（吨）：2020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全球主要地区R404A制冷剂产量（2020-2025）&amp;（吨）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全球主要地区R404A制冷剂产量市场份额（2020-2025）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全球主要地区R404A制冷剂产量（2025-2031）&amp;（吨）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全球主要地区R404A制冷剂销售收入（百万美元）：2020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全球主要地区R404A制冷剂销售收入（2020-2025）&amp;（百万美元）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全球主要地区R404A制冷剂销售收入市场份额（2020-2025）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全球主要地区R404A制冷剂收入（2025-2031）&amp;（百万美元）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全球主要地区R404A制冷剂收入市场份额（2025-2031）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全球主要地区R404A制冷剂销量（吨）：2020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全球主要地区R404A制冷剂销量（2020-2025）&amp;（吨）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全球主要地区R404A制冷剂销量（2025-2031）&amp;（吨）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全球主要地区R404A制冷剂销量份额（2025-2031）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北美R404A制冷剂基本情况分析</w:t>
      </w:r>
      <w:r>
        <w:rPr>
          <w:rFonts w:hint="eastAsia"/>
        </w:rPr>
        <w:br/>
      </w:r>
      <w:r>
        <w:rPr>
          <w:rFonts w:hint="eastAsia"/>
        </w:rPr>
        <w:t>　　表22 欧洲R404A制冷剂基本情况分析</w:t>
      </w:r>
      <w:r>
        <w:rPr>
          <w:rFonts w:hint="eastAsia"/>
        </w:rPr>
        <w:br/>
      </w:r>
      <w:r>
        <w:rPr>
          <w:rFonts w:hint="eastAsia"/>
        </w:rPr>
        <w:t>　　表23 亚太地区R404A制冷剂基本情况分析</w:t>
      </w:r>
      <w:r>
        <w:rPr>
          <w:rFonts w:hint="eastAsia"/>
        </w:rPr>
        <w:br/>
      </w:r>
      <w:r>
        <w:rPr>
          <w:rFonts w:hint="eastAsia"/>
        </w:rPr>
        <w:t>　　表24 拉美地区R404A制冷剂基本情况分析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中东及非洲R404A制冷剂基本情况分析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全球市场主要厂商R404A制冷剂产能（2024-2025）&amp;（吨）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全球市场主要厂商R404A制冷剂销量（2020-2025）&amp;（吨）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全球市场主要厂商R404A制冷剂销售收入（2020-2025）&amp;（百万美元）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全球市场主要厂商R404A制冷剂销售收入市场份额（2020-2025）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全球市场主要厂商R404A制冷剂销售价格（2020-2025）&amp;（美元/吨）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2025年全球主要生产商R404A制冷剂收入排名（百万美元）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中国市场主要厂商R404A制冷剂销量（2020-2025）&amp;（吨）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中国市场主要厂商R404A制冷剂销售收入（2020-2025）&amp;（百万美元）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中国市场主要厂商R404A制冷剂销售收入市场份额（2020-2025）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中国市场主要厂商R404A制冷剂销售价格（2020-2025）&amp;（美元/吨）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2025年中国主要生产商R404A制冷剂收入排名（百万美元）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全球主要厂商R404A制冷剂总部及产地分布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全球主要厂商R404A制冷剂商业化日期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全球主要厂商R404A制冷剂产品类型及应用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2025年全球R404A制冷剂主要厂商市场地位（第一梯队、第二梯队和第三梯队）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全球不同产品类型R404A制冷剂销量（2020-2025年）&amp;（吨）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全球不同产品类型R404A制冷剂销量预测（2025-2031）&amp;（吨）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全球市场不同产品类型R404A制冷剂销量市场份额预测（2025-2031）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全球不同产品类型R404A制冷剂收入（2020-2025年）&amp;（百万美元）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全球不同产品类型R404A制冷剂收入市场份额（2020-2025）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全球不同产品类型R404A制冷剂收入预测（2025-2031）&amp;（百万美元）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全球不同产品类型R404A制冷剂收入市场份额预测（2025-2031）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中国不同产品类型R404A制冷剂销量（2020-2025年）&amp;（吨）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中国不同产品类型R404A制冷剂销量预测（2025-2031）&amp;（吨）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中国不同产品类型R404A制冷剂销量市场份额预测（2025-2031）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中国不同产品类型R404A制冷剂收入（2020-2025年）&amp;（百万美元）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中国不同产品类型R404A制冷剂收入市场份额（2020-2025）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中国不同产品类型R404A制冷剂收入预测（2025-2031）&amp;（百万美元）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中国不同产品类型R404A制冷剂收入市场份额预测（2025-2031）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全球不同应用R404A制冷剂销量（2020-2025年）&amp;（吨）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全球不同应用R404A制冷剂销量预测（2025-2031）&amp;（吨）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全球市场不同应用R404A制冷剂销量市场份额预测（2025-2031）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全球不同应用R404A制冷剂收入（2020-2025年）&amp;（百万美元）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全球不同应用R404A制冷剂收入市场份额（2020-2025）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全球不同应用R404A制冷剂收入预测（2025-2031）&amp;（百万美元）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全球不同应用R404A制冷剂收入市场份额预测（2025-2031）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中国不同应用R404A制冷剂销量（2020-2025年）&amp;（吨）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中国不同应用R404A制冷剂销量市场份额（2020-2025）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中国不同应用R404A制冷剂销量预测（2025-2031）&amp;（吨）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中国不同应用R404A制冷剂销量市场份额预测（2025-2031）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中国不同应用R404A制冷剂收入（2020-2025年）&amp;（百万美元）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中国不同应用R404A制冷剂收入市场份额（2020-2025）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中国不同应用R404A制冷剂收入预测（2025-2031）&amp;（百万美元）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中国不同应用R404A制冷剂收入市场份额预测（2025-2031）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R404A制冷剂行业技术发展趋势</w:t>
      </w:r>
      <w:r>
        <w:rPr>
          <w:rFonts w:hint="eastAsia"/>
        </w:rPr>
        <w:br/>
      </w:r>
      <w:r>
        <w:rPr>
          <w:rFonts w:hint="eastAsia"/>
        </w:rPr>
        <w:t>　　表76 R404A制冷剂行业主要驱动因素</w:t>
      </w:r>
      <w:r>
        <w:rPr>
          <w:rFonts w:hint="eastAsia"/>
        </w:rPr>
        <w:br/>
      </w:r>
      <w:r>
        <w:rPr>
          <w:rFonts w:hint="eastAsia"/>
        </w:rPr>
        <w:t>　　表77 R404A制冷剂行业供应链分析</w:t>
      </w:r>
      <w:r>
        <w:rPr>
          <w:rFonts w:hint="eastAsia"/>
        </w:rPr>
        <w:br/>
      </w:r>
      <w:r>
        <w:rPr>
          <w:rFonts w:hint="eastAsia"/>
        </w:rPr>
        <w:t>　　表78 R404A制冷剂上游原料供应商</w:t>
      </w:r>
      <w:r>
        <w:rPr>
          <w:rFonts w:hint="eastAsia"/>
        </w:rPr>
        <w:br/>
      </w:r>
      <w:r>
        <w:rPr>
          <w:rFonts w:hint="eastAsia"/>
        </w:rPr>
        <w:t>　　表79 R404A制冷剂行业主要下游客户</w:t>
      </w:r>
      <w:r>
        <w:rPr>
          <w:rFonts w:hint="eastAsia"/>
        </w:rPr>
        <w:br/>
      </w:r>
      <w:r>
        <w:rPr>
          <w:rFonts w:hint="eastAsia"/>
        </w:rPr>
        <w:t>　　表80 R404A制冷剂行业典型经销商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R404A制冷剂生产基地、销售区域、竞争对手及市场地位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R404A制冷剂产品规格、参数及市场应用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R404A制冷剂销量（吨）、收入（百万美元）、价格（美元/吨）及毛利率（2020-2025）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中国市场R404A制冷剂产量、销量、进出口（2020-2025年）&amp;（吨）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中国市场R404A制冷剂产量、销量、进出口预测（2025-2031）&amp;（吨）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中国市场R404A制冷剂进出口贸易趋势</w:t>
      </w:r>
      <w:r>
        <w:rPr>
          <w:rFonts w:hint="eastAsia"/>
        </w:rPr>
        <w:br/>
      </w:r>
      <w:r>
        <w:rPr>
          <w:rFonts w:hint="eastAsia"/>
        </w:rPr>
        <w:t>　　表189 中国市场R404A制冷剂主要进口来源</w:t>
      </w:r>
      <w:r>
        <w:rPr>
          <w:rFonts w:hint="eastAsia"/>
        </w:rPr>
        <w:br/>
      </w:r>
      <w:r>
        <w:rPr>
          <w:rFonts w:hint="eastAsia"/>
        </w:rPr>
        <w:t>　　表190 中国市场R404A制冷剂主要出口目的地</w:t>
      </w:r>
      <w:r>
        <w:rPr>
          <w:rFonts w:hint="eastAsia"/>
        </w:rPr>
        <w:br/>
      </w:r>
      <w:r>
        <w:rPr>
          <w:rFonts w:hint="eastAsia"/>
        </w:rPr>
        <w:t>　　表191 中国R404A制冷剂生产地区分布</w:t>
      </w:r>
      <w:r>
        <w:rPr>
          <w:rFonts w:hint="eastAsia"/>
        </w:rPr>
        <w:br/>
      </w:r>
      <w:r>
        <w:rPr>
          <w:rFonts w:hint="eastAsia"/>
        </w:rPr>
        <w:t>　　表192 中国R404A制冷剂消费地区分布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R404A制冷剂产品图片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全球不同产品类型R404A制冷剂规模2020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全球不同产品类型R404A制冷剂市场份额2024 VS 2025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纯度&lt;99.5%产品图片</w:t>
      </w:r>
      <w:r>
        <w:rPr>
          <w:rFonts w:hint="eastAsia"/>
        </w:rPr>
        <w:br/>
      </w:r>
      <w:r>
        <w:rPr>
          <w:rFonts w:hint="eastAsia"/>
        </w:rPr>
        <w:t>　　图6 全球不同应用R404A制冷剂规模2020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全球不同应用R404A制冷剂市场份额2024 VS 2025</w:t>
      </w:r>
      <w:r>
        <w:rPr>
          <w:rFonts w:hint="eastAsia"/>
        </w:rPr>
        <w:br/>
      </w:r>
      <w:r>
        <w:rPr>
          <w:rFonts w:hint="eastAsia"/>
        </w:rPr>
        <w:t>　　图8 商业制冷</w:t>
      </w:r>
      <w:r>
        <w:rPr>
          <w:rFonts w:hint="eastAsia"/>
        </w:rPr>
        <w:br/>
      </w:r>
      <w:r>
        <w:rPr>
          <w:rFonts w:hint="eastAsia"/>
        </w:rPr>
        <w:t>　　图9 住宅制冷</w:t>
      </w:r>
      <w:r>
        <w:rPr>
          <w:rFonts w:hint="eastAsia"/>
        </w:rPr>
        <w:br/>
      </w:r>
      <w:r>
        <w:rPr>
          <w:rFonts w:hint="eastAsia"/>
        </w:rPr>
        <w:t>　　图10 工业制冷</w:t>
      </w:r>
      <w:r>
        <w:rPr>
          <w:rFonts w:hint="eastAsia"/>
        </w:rPr>
        <w:br/>
      </w:r>
      <w:r>
        <w:rPr>
          <w:rFonts w:hint="eastAsia"/>
        </w:rPr>
        <w:t>　　图11 汽车制冷</w:t>
      </w:r>
      <w:r>
        <w:rPr>
          <w:rFonts w:hint="eastAsia"/>
        </w:rPr>
        <w:br/>
      </w:r>
      <w:r>
        <w:rPr>
          <w:rFonts w:hint="eastAsia"/>
        </w:rPr>
        <w:t>　　图12 全球R404A制冷剂产能、产量、产能利用率及发展趋势（2020-2031）&amp;（吨）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全球R404A制冷剂产量、需求量及发展趋势（2020-2031）&amp;（吨）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全球主要地区R404A制冷剂产量规模：2020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全球主要地区R404A制冷剂产量市场份额（2020-2031）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中国R404A制冷剂产能、产量、产能利用率及发展趋势（2020-2031）&amp;（吨）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中国R404A制冷剂产量、市场需求量及发展趋势（2020-2031）&amp;（吨）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中国R404A制冷剂总产能占全球比重（2020-2031）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中国R404A制冷剂总产量占全球比重（2020-2031）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全球R404A制冷剂市场收入及增长率：（2020-2031）&amp;（百万美元）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全球市场R404A制冷剂市场规模：2020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全球市场R404A制冷剂销量及增长率（2020-2031）&amp;（吨）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全球市场R404A制冷剂价格趋势（2020-2031）&amp;（美元/吨）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中国R404A制冷剂市场收入及增长率：（2020-2031）&amp;（百万美元）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中国市场R404A制冷剂市场规模：2020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中国市场R404A制冷剂销量及增长率（2020-2031）&amp;（吨）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中国市场R404A制冷剂销量占全球比重（2020-2031）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中国R404A制冷剂收入占全球比重（2020-2031）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全球主要地区R404A制冷剂销售收入规模：2020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全球主要地区R404A制冷剂销售收入市场份额（2020-2025）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全球主要地区R404A制冷剂销售收入市场份额（2024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全球主要地区R404A制冷剂收入市场份额（2025-2031）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北美（美国和加拿大）R404A制冷剂销量（2020-2031）&amp;（吨）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北美（美国和加拿大）R404A制冷剂销量份额（2020-2031）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北美（美国和加拿大）R404A制冷剂收入（2020-2031）&amp;（百万美元）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北美（美国和加拿大）R404A制冷剂收入份额（2020-2031）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欧洲（德国、英国、法国和意大利等国家）R404A制冷剂销量（2020-2031）&amp;（吨）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欧洲（德国、英国、法国和意大利等国家）R404A制冷剂销量份额（2020-2031）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欧洲（德国、英国、法国和意大利等国家）R404A制冷剂收入（2020-2031）&amp;（百万美元）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欧洲（德国、英国、法国和意大利等国家）R404A制冷剂收入份额（2020-2031）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亚太（中国、日本、韩国、中国台湾、印度和东南亚等）R404A制冷剂销量（2020-2031）&amp;（吨）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亚太（中国、日本、韩国、中国台湾、印度和东南亚等）R404A制冷剂销量份额（2020-2031）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亚太（中国、日本、韩国、中国台湾、印度和东南亚等）R404A制冷剂收入（2020-2031）&amp;（百万美元）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亚太（中国、日本、韩国、中国台湾、印度和东南亚等）R404A制冷剂收入份额（2020-2031）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拉美地区（墨西哥、巴西等国家）R404A制冷剂销量（2020-2031）&amp;（吨）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拉美地区（墨西哥、巴西等国家）R404A制冷剂销量份额（2020-2031）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拉美地区（墨西哥、巴西等国家）R404A制冷剂收入（2020-2031）&amp;（百万美元）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拉美地区（墨西哥、巴西等国家）R404A制冷剂收入份额（2020-2031）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中东及非洲（土耳其、沙特等国家）R404A制冷剂销量（2020-2031）&amp;（吨）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中东及非洲（土耳其、沙特等国家）R404A制冷剂销量份额（2020-2031）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中东及非洲（土耳其、沙特等国家）R404A制冷剂收入（2020-2031）&amp;（百万美元）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中东及非洲（土耳其、沙特等国家）R404A制冷剂收入份额（2020-2031）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2025年全球市场主要厂商R404A制冷剂销量市场份额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2025年全球市场主要厂商R404A制冷剂收入市场份额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2025年中国市场主要厂商R404A制冷剂销量市场份额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2025年中国市场主要厂商R404A制冷剂收入市场份额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2025年全球前五大生产商R404A制冷剂市场份额</w:t>
      </w:r>
      <w:r>
        <w:rPr>
          <w:rFonts w:hint="eastAsia"/>
        </w:rPr>
        <w:br/>
      </w:r>
      <w:r>
        <w:rPr>
          <w:rFonts w:hint="eastAsia"/>
        </w:rPr>
        <w:t>　　图58 全球R404A制冷剂第一梯队、第二梯队和第三梯队生产商（品牌）及市场份额（2025）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全球不同产品类型R404A制冷剂价格走势（2020-2031）&amp;（美元/吨）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全球不同应用R404A制冷剂价格走势（2020-2031）&amp;（美元/吨）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R404A制冷剂中国企业SWOT分析</w:t>
      </w:r>
      <w:r>
        <w:rPr>
          <w:rFonts w:hint="eastAsia"/>
        </w:rPr>
        <w:br/>
      </w:r>
      <w:r>
        <w:rPr>
          <w:rFonts w:hint="eastAsia"/>
        </w:rPr>
        <w:t>　　图62 R404A制冷剂产业链</w:t>
      </w:r>
      <w:r>
        <w:rPr>
          <w:rFonts w:hint="eastAsia"/>
        </w:rPr>
        <w:br/>
      </w:r>
      <w:r>
        <w:rPr>
          <w:rFonts w:hint="eastAsia"/>
        </w:rPr>
        <w:t>　　图63 R404A制冷剂行业采购模式分析</w:t>
      </w:r>
      <w:r>
        <w:rPr>
          <w:rFonts w:hint="eastAsia"/>
        </w:rPr>
        <w:br/>
      </w:r>
      <w:r>
        <w:rPr>
          <w:rFonts w:hint="eastAsia"/>
        </w:rPr>
        <w:t>　　图64 R404A制冷剂行业生产模式分析</w:t>
      </w:r>
      <w:r>
        <w:rPr>
          <w:rFonts w:hint="eastAsia"/>
        </w:rPr>
        <w:br/>
      </w:r>
      <w:r>
        <w:rPr>
          <w:rFonts w:hint="eastAsia"/>
        </w:rPr>
        <w:t>　　图65 R404A制冷剂行业销售模式分析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15b8dd574313" w:history="1">
        <w:r>
          <w:rPr>
            <w:rStyle w:val="Hyperlink"/>
          </w:rPr>
          <w:t>2025-2031年全球与中国R404A制冷剂行业发展分析及市场前景报告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15b8dd574313" w:history="1">
        <w:r>
          <w:rPr>
            <w:rStyle w:val="Hyperlink"/>
          </w:rPr>
          <w:t>https://www.20087.com/7/16/R404AZhiLengJiShiChangQianJingFenXi.html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热点：r407a制冷剂、r406a制冷剂、r407c制冷剂、制冷剂r401a好不好、r-410a制冷剂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408df95842ff" w:history="1">
      <w:r>
        <w:rPr>
          <w:rStyle w:val="Hyperlink"/>
        </w:rPr>
        <w:t>2025-2031年全球与中国R404A制冷剂行业发展分析及市场前景报告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404AZhiLengJiShiChangQianJingFenXi.html" TargetMode="External" Id="Re7a515b8dd5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404AZhiLengJiShiChangQianJingFenXi.html" TargetMode="External" Id="R1831408df95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2025-05-18T23:43:00Z</dcterms:created>
  <dcterms:modified xsi:type="dcterms:W3CDTF">2025-05-19T00:43:00Z</dcterms:modified>
  <dc:subject>2025-2031年全球与中国R404A制冷剂行业发展分析及市场前景报告</dc:subject>
  <dc:title>2025-2031年全球与中国R404A制冷剂行业发展分析及市场前景报告</dc:title>
  <cp:keywords>2025-2031年全球与中国R404A制冷剂行业发展分析及市场前景报告</cp:keywords>
  <dc:description>2025-2031年全球与中国R404A制冷剂行业发展分析及市场前景报告</dc:description>
</cp:coreProperties>
</file>