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32b9186b843df" w:history="1">
              <w:r>
                <w:rPr>
                  <w:rStyle w:val="Hyperlink"/>
                </w:rPr>
                <w:t>2023-2029年全球与中国UV-P行业市场分析及前景趋势预测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32b9186b843df" w:history="1">
              <w:r>
                <w:rPr>
                  <w:rStyle w:val="Hyperlink"/>
                </w:rPr>
                <w:t>2023-2029年全球与中国UV-P行业市场分析及前景趋势预测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32b9186b843df" w:history="1">
                <w:r>
                  <w:rPr>
                    <w:rStyle w:val="Hyperlink"/>
                  </w:rPr>
                  <w:t>https://www.20087.com/7/36/UV-PDeFaZhanQuShi.html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P，即紫外吸收剂，是涂料、塑料、化妆品等行业中广泛应用的一种化学添加剂，主要用于吸收紫外线，保护产品免受光老化影响。目前市场上UV-P产品种类丰富，包括有机UV吸收剂和无机纳米材料两大类，它们各有优势，前者吸收能力强、适用范围广，后者稳定性好、安全性高。随着环保法规的日益严格，低毒、生物降解性好的UV-P产品逐渐成为市场主流。</w:t>
      </w:r>
      <w:r>
        <w:rPr>
          <w:rFonts w:hint="eastAsia"/>
        </w:rPr>
        <w:br/>
      </w:r>
      <w:r>
        <w:rPr>
          <w:rFonts w:hint="eastAsia"/>
        </w:rPr>
        <w:t>　　未来UV-P的发展趋势将侧重于环保与效能的双重提升。研究将集中于开发新型高效、光稳定性更强的UV吸收剂，同时减少对环境和人体健康的潜在影响。此外，多功能化UV-P材料的研发，如结合抗氧化、抗老化功能，将拓宽其应用领域。智能响应型UV吸收剂也是一个研究热点，这类材料能够根据环境光线变化自动调节吸收性能，提供更智能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32b9186b843df" w:history="1">
        <w:r>
          <w:rPr>
            <w:rStyle w:val="Hyperlink"/>
          </w:rPr>
          <w:t>2023-2029年全球与中国UV-P行业市场分析及前景趋势预测</w:t>
        </w:r>
      </w:hyperlink>
      <w:r>
        <w:rPr>
          <w:rFonts w:hint="eastAsia"/>
        </w:rPr>
        <w:t>》依据国家统计局、海关总署及UV-P相关协会等部门的权威资料数据，以及对UV-P行业重点区域实地调研，结合UV-P行业发展所处的环境，从理论到实践、从宏观到微观等多个角度对UV-P行业进行调研分析。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32b9186b843df" w:history="1">
        <w:r>
          <w:rPr>
            <w:rStyle w:val="Hyperlink"/>
          </w:rPr>
          <w:t>2023-2029年全球与中国UV-P行业市场分析及前景趋势预测</w:t>
        </w:r>
      </w:hyperlink>
      <w:r>
        <w:rPr>
          <w:rFonts w:hint="eastAsia"/>
        </w:rPr>
        <w:t>》内容严谨、数据翔实，通过辅以大量直观的图表，帮助UV-P企业准确把握UV-P行业发展动向、正确制定UV-P企业发展战略和UV-P投资策略。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UV-P市场概述</w:t>
      </w:r>
      <w:r>
        <w:rPr>
          <w:rFonts w:hint="eastAsia"/>
        </w:rPr>
        <w:br/>
      </w:r>
      <w:r>
        <w:rPr>
          <w:rFonts w:hint="eastAsia"/>
        </w:rPr>
        <w:t>　　1.1 UV-P产品定义及统计范围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按照不同产品类型，UV-P主要可以分为如下几个类别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不同产品类型UV-P增长趋势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从不同应用，UV-P主要包括如下几个方面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全球与中国UV-P发展现状及趋势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2018-2022年全球UV-P发展现状及未来趋势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2018-2022年中国UV-P发展现状及未来趋势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2018-2022年全球UV-P供需现状及2023-2029年预测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2018-2022年全球UV-P产能、产量、产能利用率及发展趋势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2018-2022年全球UV-P产量、表观消费量及发展趋势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2018-2022年中国UV-P供需现状及2023-2029年预测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2018-2022年中国UV-P产能、产量、产能利用率及2023-2029年趋势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2018-2022年中国UV-P产量、表观消费量及发展趋势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2018-2022年中国UV-P产量、市场需求量及发展趋势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中国及欧美日等UV-P行业政策分析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全球与中国主要厂商UV-P产量、产值及竞争分析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2019-2022年全球UV-P主要厂商列表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2019-2022年全球UV-P主要厂商产量列表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2019-2022年全球UV-P主要厂商产值列表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2022年全球主要生产商UV-P收入排名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2019-2022年全球UV-P主要厂商产品价格列表</w:t>
      </w:r>
      <w:r>
        <w:rPr>
          <w:rFonts w:hint="eastAsia"/>
        </w:rPr>
        <w:br/>
      </w:r>
      <w:r>
        <w:rPr>
          <w:rFonts w:hint="eastAsia"/>
        </w:rPr>
        <w:t>　　2.2 中国UV-P主要厂商产量、产值及市场份额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2019-2022年中国UV-P主要厂商产量列表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2019-2022年中国UV-P主要厂商产值列表</w:t>
      </w:r>
      <w:r>
        <w:rPr>
          <w:rFonts w:hint="eastAsia"/>
        </w:rPr>
        <w:br/>
      </w:r>
      <w:r>
        <w:rPr>
          <w:rFonts w:hint="eastAsia"/>
        </w:rPr>
        <w:t>　　2.3 UV-P厂商产地分布及商业化日期</w:t>
      </w:r>
      <w:r>
        <w:rPr>
          <w:rFonts w:hint="eastAsia"/>
        </w:rPr>
        <w:br/>
      </w:r>
      <w:r>
        <w:rPr>
          <w:rFonts w:hint="eastAsia"/>
        </w:rPr>
        <w:t>　　2.4 UV-P行业集中度、竞争程度分析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UV-P行业集中度分析：全球Top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全球UV-P第一梯队、第二梯队和第三梯队生产商（品牌）及市场份额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全球领先UV-P企业SWOT分析</w:t>
      </w:r>
      <w:r>
        <w:rPr>
          <w:rFonts w:hint="eastAsia"/>
        </w:rPr>
        <w:br/>
      </w:r>
      <w:r>
        <w:rPr>
          <w:rFonts w:hint="eastAsia"/>
        </w:rPr>
        <w:t>　　2.6 全球主要UV-P企业采访及观点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全球主要UV-P生产地区分析</w:t>
      </w:r>
      <w:r>
        <w:rPr>
          <w:rFonts w:hint="eastAsia"/>
        </w:rPr>
        <w:br/>
      </w:r>
      <w:r>
        <w:rPr>
          <w:rFonts w:hint="eastAsia"/>
        </w:rPr>
        <w:t>　　3.1 全球主要地区UV-P市场规模分析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2018-2022年全球主要地区UV-P产量及市场份额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2023-2029年全球主要地区UV-P产量及市场份额预测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2018-2022年全球主要地区UV-P产值及市场份额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2023-2029年全球主要地区UV-P产值及市场份额预测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2018-2022年北美市场UV-P产量、产值及增长率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2018-2022年欧洲市场UV-P产量、产值及增长率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2018-2022年中国市场UV-P产量、产值及增长率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2018-2022年日本市场UV-P产量、产值及增长率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2018-2022年东南亚市场UV-P产量、产值及增长率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2018-2022年印度市场UV-P产量、产值及增长率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2023-2029年全球主要地区UV-P消费展望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2018-2022年全球主要地区UV-P消费量及增长率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2023-2029年全球主要地区UV-P消费量预测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2018-2022年印度市场UV-P消费量、增长率及发展预测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全球UV-P行业重点企业调研分析</w:t>
      </w:r>
      <w:r>
        <w:rPr>
          <w:rFonts w:hint="eastAsia"/>
        </w:rPr>
        <w:br/>
      </w:r>
      <w:r>
        <w:rPr>
          <w:rFonts w:hint="eastAsia"/>
        </w:rPr>
        <w:t>　　5.1 UV-P重点企业（一）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UV-P重点企业（二）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UV-P重点企业（三）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UV-P重点企业（四）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UV-P重点企业（五）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UV-P重点企业（六）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UV-P重点企业（七）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不同类型UV-P市场分析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2018-2029年全球不同类型UV-P产量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2018-2022年全球不同类型UV-P产量及市场份额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2023-2029年全球不同类型UV-P产量预测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2018-2029年全球不同类型UV-P产值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2018-2022年全球不同类型UV-P产值及市场份额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2023-2029年全球不同类型UV-P产值预测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2018-2022年全球不同类型UV-P价格走势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2019-2022年不同价格区间UV-P市场份额对比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2018-2029年中国不同类型UV-P产量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2018-2022年中国不同类型UV-P产量及市场份额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2023-2029年中国不同类型UV-P产量预测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2018-2029年中国不同类型UV-P产值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2018-2022年中国不同类型UV-P产值及市场份额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2023-2029年中国不同类型UV-P产值预测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UV-P上游原料及下游主要应用分析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UV-P产业链分析</w:t>
      </w:r>
      <w:r>
        <w:rPr>
          <w:rFonts w:hint="eastAsia"/>
        </w:rPr>
        <w:br/>
      </w:r>
      <w:r>
        <w:rPr>
          <w:rFonts w:hint="eastAsia"/>
        </w:rPr>
        <w:t>　　7.2 UV-P产业上游供应分析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2018-2029年全球不同应用UV-P消费量、市场份额及增长率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2018-2022年全球不同应用UV-P消费量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2023-2029年全球不同应用UV-P消费量预测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2018-2029年中国不同应用UV-P消费量、市场份额及增长率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2018-2022年中国不同应用UV-P消费量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2023-2029年中国不同应用UV-P消费量预测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中国UV-P产量、消费量、进出口分析及未来趋势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2018-2029年中国UV-P产量、消费量、进出口分析及未来趋势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中国UV-P进出口贸易趋势</w:t>
      </w:r>
      <w:r>
        <w:rPr>
          <w:rFonts w:hint="eastAsia"/>
        </w:rPr>
        <w:br/>
      </w:r>
      <w:r>
        <w:rPr>
          <w:rFonts w:hint="eastAsia"/>
        </w:rPr>
        <w:t>　　8.3 中国UV-P主要进口来源</w:t>
      </w:r>
      <w:r>
        <w:rPr>
          <w:rFonts w:hint="eastAsia"/>
        </w:rPr>
        <w:br/>
      </w:r>
      <w:r>
        <w:rPr>
          <w:rFonts w:hint="eastAsia"/>
        </w:rPr>
        <w:t>　　8.4 中国UV-P主要出口目的地</w:t>
      </w:r>
      <w:r>
        <w:rPr>
          <w:rFonts w:hint="eastAsia"/>
        </w:rPr>
        <w:br/>
      </w:r>
      <w:r>
        <w:rPr>
          <w:rFonts w:hint="eastAsia"/>
        </w:rPr>
        <w:t>　　8.5 中国UV-P未来发展的有利因素、不利因素分析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中国UV-P主要生产消费地区分布</w:t>
      </w:r>
      <w:r>
        <w:rPr>
          <w:rFonts w:hint="eastAsia"/>
        </w:rPr>
        <w:br/>
      </w:r>
      <w:r>
        <w:rPr>
          <w:rFonts w:hint="eastAsia"/>
        </w:rPr>
        <w:t>　　9.1 中国UV-P生产地区分布</w:t>
      </w:r>
      <w:r>
        <w:rPr>
          <w:rFonts w:hint="eastAsia"/>
        </w:rPr>
        <w:br/>
      </w:r>
      <w:r>
        <w:rPr>
          <w:rFonts w:hint="eastAsia"/>
        </w:rPr>
        <w:t>　　9.2 中国UV-P消费地区分布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影响中国UV-P供需的主要因素分析</w:t>
      </w:r>
      <w:r>
        <w:rPr>
          <w:rFonts w:hint="eastAsia"/>
        </w:rPr>
        <w:br/>
      </w:r>
      <w:r>
        <w:rPr>
          <w:rFonts w:hint="eastAsia"/>
        </w:rPr>
        <w:t>　　10.1 UV-P技术及相关行业技术发展</w:t>
      </w:r>
      <w:r>
        <w:rPr>
          <w:rFonts w:hint="eastAsia"/>
        </w:rPr>
        <w:br/>
      </w:r>
      <w:r>
        <w:rPr>
          <w:rFonts w:hint="eastAsia"/>
        </w:rPr>
        <w:t>　　10.2 UV-P进出口贸易现状及趋势</w:t>
      </w:r>
      <w:r>
        <w:rPr>
          <w:rFonts w:hint="eastAsia"/>
        </w:rPr>
        <w:br/>
      </w:r>
      <w:r>
        <w:rPr>
          <w:rFonts w:hint="eastAsia"/>
        </w:rPr>
        <w:t>　　10.3 UV-P下游行业需求变化因素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2023-2029年UV-P行业、产品及技术发展趋势</w:t>
      </w:r>
      <w:r>
        <w:rPr>
          <w:rFonts w:hint="eastAsia"/>
        </w:rPr>
        <w:br/>
      </w:r>
      <w:r>
        <w:rPr>
          <w:rFonts w:hint="eastAsia"/>
        </w:rPr>
        <w:t>　　11.1 UV-P行业及市场环境发展趋势</w:t>
      </w:r>
      <w:r>
        <w:rPr>
          <w:rFonts w:hint="eastAsia"/>
        </w:rPr>
        <w:br/>
      </w:r>
      <w:r>
        <w:rPr>
          <w:rFonts w:hint="eastAsia"/>
        </w:rPr>
        <w:t>　　11.2 UV-P产品及技术发展趋势</w:t>
      </w:r>
      <w:r>
        <w:rPr>
          <w:rFonts w:hint="eastAsia"/>
        </w:rPr>
        <w:br/>
      </w:r>
      <w:r>
        <w:rPr>
          <w:rFonts w:hint="eastAsia"/>
        </w:rPr>
        <w:t>　　11.3 UV-P产品价格走势</w:t>
      </w:r>
      <w:r>
        <w:rPr>
          <w:rFonts w:hint="eastAsia"/>
        </w:rPr>
        <w:br/>
      </w:r>
      <w:r>
        <w:rPr>
          <w:rFonts w:hint="eastAsia"/>
        </w:rPr>
        <w:t>　　11.4 2023-2029年UV-P市场消费形态、消费者偏好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UV-P销售渠道分析及建议</w:t>
      </w:r>
      <w:r>
        <w:rPr>
          <w:rFonts w:hint="eastAsia"/>
        </w:rPr>
        <w:br/>
      </w:r>
      <w:r>
        <w:rPr>
          <w:rFonts w:hint="eastAsia"/>
        </w:rPr>
        <w:t>　　12.1 国内UV-P销售渠道</w:t>
      </w:r>
      <w:r>
        <w:rPr>
          <w:rFonts w:hint="eastAsia"/>
        </w:rPr>
        <w:br/>
      </w:r>
      <w:r>
        <w:rPr>
          <w:rFonts w:hint="eastAsia"/>
        </w:rPr>
        <w:t>　　12.2 海外市场UV-P销售渠道</w:t>
      </w:r>
      <w:r>
        <w:rPr>
          <w:rFonts w:hint="eastAsia"/>
        </w:rPr>
        <w:br/>
      </w:r>
      <w:r>
        <w:rPr>
          <w:rFonts w:hint="eastAsia"/>
        </w:rPr>
        <w:t>　　12.3 UV-P销售/营销策略建议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按照不同产品类型，UV-P主要可以分为如下几个类别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不同种类UV-P增长趋势</w:t>
      </w:r>
      <w:r>
        <w:rPr>
          <w:rFonts w:hint="eastAsia"/>
        </w:rPr>
        <w:br/>
      </w:r>
      <w:r>
        <w:rPr>
          <w:rFonts w:hint="eastAsia"/>
        </w:rPr>
        <w:t>　　表3 按不同应用，UV-P主要包括如下几个方面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不同应用UV-P消费量增长趋势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中国及欧美日等地区UV-P相关政策分析</w:t>
      </w:r>
      <w:r>
        <w:rPr>
          <w:rFonts w:hint="eastAsia"/>
        </w:rPr>
        <w:br/>
      </w:r>
      <w:r>
        <w:rPr>
          <w:rFonts w:hint="eastAsia"/>
        </w:rPr>
        <w:t>　　表6 2019-2022年全球UV-P主要厂商产量列表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2019-2022年全球UV-P主要厂商产量市场份额列表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2019-2022年全球UV-P主要厂商产值列表</w:t>
      </w:r>
      <w:r>
        <w:rPr>
          <w:rFonts w:hint="eastAsia"/>
        </w:rPr>
        <w:br/>
      </w:r>
      <w:r>
        <w:rPr>
          <w:rFonts w:hint="eastAsia"/>
        </w:rPr>
        <w:t>　　表9 全球UV-P主要厂商产值、市场份额列表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2022年全球主要生产商UV-P收入排名</w:t>
      </w:r>
      <w:r>
        <w:rPr>
          <w:rFonts w:hint="eastAsia"/>
        </w:rPr>
        <w:br/>
      </w:r>
      <w:r>
        <w:rPr>
          <w:rFonts w:hint="eastAsia"/>
        </w:rPr>
        <w:t>　　表11 2019-2022年全球UV-P主要厂商产品价格列表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中国UV-P主要厂商产品价格列表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2019-2022年中国UV-P主要厂商产量市场份额列表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2019-2022年中国UV-P主要厂商产值列表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2019-2022年中国UV-P主要厂商产值市场份额列表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全球主要UV-P厂商产地分布及商业化日期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全球主要UV-P企业采访及观点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全球主要地区UV-P产值对比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全球主要地区2018-2022年UV-P产量市场份额列表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2023-2029年全球主要地区UV-P产量列表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2023-2029年全球主要地区UV-P产量份额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2018-2022年全球主要地区UV-P产值列表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2018-2022年全球主要地区UV-P产值份额列表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2018-2022年全球主要地区UV-P消费量列表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2018-2022年全球主要地区UV-P消费量市场份额列表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重点企业（一）UV-P产品规格及价格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重点企业（二）UV-P产品规格及价格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重点企业（三）UV-P产品规格及价格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重点企业（四）UV-P产品规格及价格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重点企业（五）UV-P产品规格及价格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重点企业（六）UV-P产品规格及价格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重点企业（七）UV-P产品规格及价格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2018-2022年全球不同产品类型UV-P产量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2018-2022年全球不同产品类型UV-P产量市场份额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2023-2029年全球不同产品类型UV-P产量预测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2023-2029年全球不同产品类型UV-P产量市场份额预测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2018-2022年全球不同类型UV-P产值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2018-2022年全球不同类型UV-P产值市场份额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2023-2029年全球不同类型UV-P产值预测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2023-2029年全球不同类型UV-P产值市场份额预测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2019-2022年全球不同价格区间UV-P市场份额对比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2018-2022年中国不同产品类型UV-P产量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2018-2022年中国不同产品类型UV-P产量市场份额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2023-2029年中国不同产品类型UV-P产量预测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2023-2029年中国不同产品类型UV-P产量市场份额预测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2018-2022年中国不同产品类型UV-P产值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2018-2022年中国不同产品类型UV-P产值市场份额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2023-2029年中国不同产品类型UV-P产值预测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2023-2029年中国不同产品类型UV-P产值市场份额预测</w:t>
      </w:r>
      <w:r>
        <w:rPr>
          <w:rFonts w:hint="eastAsia"/>
        </w:rPr>
        <w:br/>
      </w:r>
      <w:r>
        <w:rPr>
          <w:rFonts w:hint="eastAsia"/>
        </w:rPr>
        <w:t>　　表78 UV-P上游原料供应商及联系方式列表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2018-2022年全球不同应用UV-P消费量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2018-2022年全球不同应用UV-P消费量市场份额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2023-2029年全球不同应用UV-P消费量预测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2023-2029年全球不同应用UV-P消费量市场份额预测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2018-2022年中国不同应用UV-P消费量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2018-2022年中国不同应用UV-P消费量市场份额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2023-2029年中国不同应用UV-P消费量预测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2023-2029年中国不同应用UV-P消费量市场份额预测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2018-2022年中国UV-P产量、消费量、进出口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2023-2029年中国UV-P产量、消费量、进出口预测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中国市场UV-P进出口贸易趋势</w:t>
      </w:r>
      <w:r>
        <w:rPr>
          <w:rFonts w:hint="eastAsia"/>
        </w:rPr>
        <w:br/>
      </w:r>
      <w:r>
        <w:rPr>
          <w:rFonts w:hint="eastAsia"/>
        </w:rPr>
        <w:t>　　表90 中国市场UV-P主要进口来源</w:t>
      </w:r>
      <w:r>
        <w:rPr>
          <w:rFonts w:hint="eastAsia"/>
        </w:rPr>
        <w:br/>
      </w:r>
      <w:r>
        <w:rPr>
          <w:rFonts w:hint="eastAsia"/>
        </w:rPr>
        <w:t>　　表91 中国市场UV-P主要出口目的地</w:t>
      </w:r>
      <w:r>
        <w:rPr>
          <w:rFonts w:hint="eastAsia"/>
        </w:rPr>
        <w:br/>
      </w:r>
      <w:r>
        <w:rPr>
          <w:rFonts w:hint="eastAsia"/>
        </w:rPr>
        <w:t>　　表92 中国UV-P市场未来发展的有利因素、不利因素分析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中国UV-P生产地区分布</w:t>
      </w:r>
      <w:r>
        <w:rPr>
          <w:rFonts w:hint="eastAsia"/>
        </w:rPr>
        <w:br/>
      </w:r>
      <w:r>
        <w:rPr>
          <w:rFonts w:hint="eastAsia"/>
        </w:rPr>
        <w:t>　　表94 中国UV-P消费地区分布</w:t>
      </w:r>
      <w:r>
        <w:rPr>
          <w:rFonts w:hint="eastAsia"/>
        </w:rPr>
        <w:br/>
      </w:r>
      <w:r>
        <w:rPr>
          <w:rFonts w:hint="eastAsia"/>
        </w:rPr>
        <w:t>　　表95 UV-P行业及市场环境发展趋势</w:t>
      </w:r>
      <w:r>
        <w:rPr>
          <w:rFonts w:hint="eastAsia"/>
        </w:rPr>
        <w:br/>
      </w:r>
      <w:r>
        <w:rPr>
          <w:rFonts w:hint="eastAsia"/>
        </w:rPr>
        <w:t>　　表96 UV-P产品及技术发展趋势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2018-2022年国内UV-P主要销售模式及销售渠道趋势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2018-2022年欧美日等地区UV-P主要销售模式及销售渠道趋势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UV-P产品市场定位及目标消费者分析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UV-P产品图片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2022年全球不同产品类型UV-P产量市场份额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全球不同类型UV-P消费量市场份额对比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2018-2022年全球UV-P产量及增长率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2018-2022年全球UV-P产值及增长率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2018-2022年中国UV-P产量及发展趋势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2018-2022年中国UV-P产值及未来发展趋势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2018-2022年全球UV-P产能、产量、产能利用率及发展趋势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2018-2022年全球UV-P产量、市场需求量及发展趋势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2018-2022年中国UV-P产能、产量、产能利用率及发展趋势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2018-2022年中国UV-P产量、市场需求量及发展趋势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全球UV-P主要厂商2022年产量市场份额列表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全球UV-P主要厂商2022年产值市场份额列表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2019-2022年中国市场UV-P主要厂商产量市场份额列表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中国UV-P主要厂商2022年产量市场份额列表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中国UV-P主要厂商2022年产值市场份额列表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2022年全球前五及前十大生产商UV-P市场份额</w:t>
      </w:r>
      <w:r>
        <w:rPr>
          <w:rFonts w:hint="eastAsia"/>
        </w:rPr>
        <w:br/>
      </w:r>
      <w:r>
        <w:rPr>
          <w:rFonts w:hint="eastAsia"/>
        </w:rPr>
        <w:t>　　图24 2019-2022年全球UV-P第一梯队、第二梯队和第三梯队生产商（品牌）及市场份额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UV-P全球领先企业SWOT分析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全球主要地区UV-P消费量市场份额对比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2018-2022年北美市场UV-P产量及增长率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2018-2022年北美市场UV-P产值及增长率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2018-2022年欧洲市场UV-P产量及增长率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2018-2022年欧洲市场UV-P产值及增长率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2018-2022年中国市场UV-P产量及增长率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2018-2022年中国市场UV-P产值及增长率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2018-2022年日本市场UV-P产量及增长率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2018-2022年日本市场UV-P产值及增长率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2018-2022年东南亚市场UV-P产量及增长率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2018-2022年东南亚市场UV-P产值及增长率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2018-2022年印度市场UV-P产量及增长率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2018-2022年印度市场UV-P产值及增长率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2018-2022年全球主要地区UV-P消费量市场份额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2023-2029年全球主要地区UV-P消费量市场份额预测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UV-P产业链分析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UV-P产品价格走势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32b9186b843df" w:history="1">
        <w:r>
          <w:rPr>
            <w:rStyle w:val="Hyperlink"/>
          </w:rPr>
          <w:t>2023-2029年全球与中国UV-P行业市场分析及前景趋势预测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32b9186b843df" w:history="1">
        <w:r>
          <w:rPr>
            <w:rStyle w:val="Hyperlink"/>
          </w:rPr>
          <w:t>https://www.20087.com/7/36/UV-PDeFaZhanQuShi.html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7016f418c4937" w:history="1">
      <w:r>
        <w:rPr>
          <w:rStyle w:val="Hyperlink"/>
        </w:rPr>
        <w:t>2023-2029年全球与中国UV-P行业市场分析及前景趋势预测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UV-PDeFaZhanQuShi.html" TargetMode="External" Id="R87132b9186b8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UV-PDeFaZhanQuShi.html" TargetMode="External" Id="Ra067016f418c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2023-05-06T02:51:00Z</dcterms:created>
  <dcterms:modified xsi:type="dcterms:W3CDTF">2023-05-06T03:51:00Z</dcterms:modified>
  <dc:subject>2023-2029年全球与中国UV-P行业市场分析及前景趋势预测</dc:subject>
  <dc:title>2023-2029年全球与中国UV-P行业市场分析及前景趋势预测</dc:title>
  <cp:keywords>2023-2029年全球与中国UV-P行业市场分析及前景趋势预测</cp:keywords>
  <dc:description>2023-2029年全球与中国UV-P行业市场分析及前景趋势预测</dc:description>
</cp:coreProperties>
</file>