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c9e14612470c" w:history="1">
              <w:r>
                <w:rPr>
                  <w:rStyle w:val="Hyperlink"/>
                </w:rPr>
                <w:t>2025-2031年全球与中国UV-P行业市场分析及前景趋势预测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c9e14612470c" w:history="1">
              <w:r>
                <w:rPr>
                  <w:rStyle w:val="Hyperlink"/>
                </w:rPr>
                <w:t>2025-2031年全球与中国UV-P行业市场分析及前景趋势预测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c9e14612470c" w:history="1">
                <w:r>
                  <w:rPr>
                    <w:rStyle w:val="Hyperlink"/>
                  </w:rPr>
                  <w:t>https://www.20087.com/7/36/UV-PDeFaZhanQuShi.html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P，即紫外吸收剂，是涂料、塑料、化妆品等行业中广泛应用的一种化学添加剂，主要用于吸收紫外线，保护产品免受光老化影响。目前市场上UV-P产品种类丰富，包括有机UV吸收剂和无机纳米材料两大类，它们各有优势，前者吸收能力强、适用范围广，后者稳定性好、安全性高。随着环保法规的日益严格，低毒、生物降解性好的UV-P产品逐渐成为市场主流。</w:t>
      </w:r>
      <w:r>
        <w:rPr>
          <w:rFonts w:hint="eastAsia"/>
        </w:rPr>
        <w:br/>
      </w:r>
      <w:r>
        <w:rPr>
          <w:rFonts w:hint="eastAsia"/>
        </w:rPr>
        <w:t>　　未来UV-P的发展趋势将侧重于环保与效能的双重提升。研究将集中于开发新型高效、光稳定性更强的UV吸收剂，同时减少对环境和人体健康的潜在影响。此外，多功能化UV-P材料的研发，如结合抗氧化、抗老化功能，将拓宽其应用领域。智能响应型UV吸收剂也是一个研究热点，这类材料能够根据环境光线变化自动调节吸收性能，提供更智能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c9e14612470c" w:history="1">
        <w:r>
          <w:rPr>
            <w:rStyle w:val="Hyperlink"/>
          </w:rPr>
          <w:t>2025-2031年全球与中国UV-P行业市场分析及前景趋势预测</w:t>
        </w:r>
      </w:hyperlink>
      <w:r>
        <w:rPr>
          <w:rFonts w:hint="eastAsia"/>
        </w:rPr>
        <w:t>》基于国家统计局及相关协会的详实数据，系统分析了UV-P行业的市场规模、重点企业表现、产业链结构、竞争格局及价格动态。报告内容严谨、数据详实，结合丰富图表，全面呈现UV-P行业现状与未来发展趋势。通过对UV-P技术现状、SWOT分析及市场前景的解读，报告为UV-P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UV-P市场概述</w:t>
      </w:r>
      <w:r>
        <w:rPr>
          <w:rFonts w:hint="eastAsia"/>
        </w:rPr>
        <w:br/>
      </w:r>
      <w:r>
        <w:rPr>
          <w:rFonts w:hint="eastAsia"/>
        </w:rPr>
        <w:t>　　1.1 UV-P产品定义及统计范围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按照不同产品类型，UV-P主要可以分为如下几个类别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不同产品类型UV-P增长趋势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从不同应用，UV-P主要包括如下几个方面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全球与中国UV-P发展现状及趋势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2020-2025年全球UV-P发展现状及未来趋势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2020-2025年中国UV-P发展现状及未来趋势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2020-2025年全球UV-P供需现状及2025-2031年预测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2020-2025年全球UV-P产能、产量、产能利用率及发展趋势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2020-2025年全球UV-P产量、表观消费量及发展趋势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2020-2025年中国UV-P供需现状及2025-2031年预测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2020-2025年中国UV-P产能、产量、产能利用率及2025-2031年趋势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2020-2025年中国UV-P产量、表观消费量及发展趋势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2020-2025年中国UV-P产量、市场需求量及发展趋势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中国及欧美日等UV-P行业政策分析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全球与中国主要厂商UV-P产量、产值及竞争分析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2020-2025年全球UV-P主要厂商列表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2020-2025年全球UV-P主要厂商产量列表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2020-2025年全球UV-P主要厂商产值列表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2025年全球主要生产商UV-P收入排名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2020-2025年全球UV-P主要厂商产品价格列表</w:t>
      </w:r>
      <w:r>
        <w:rPr>
          <w:rFonts w:hint="eastAsia"/>
        </w:rPr>
        <w:br/>
      </w:r>
      <w:r>
        <w:rPr>
          <w:rFonts w:hint="eastAsia"/>
        </w:rPr>
        <w:t>　　2.2 中国UV-P主要厂商产量、产值及市场份额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2020-2025年中国UV-P主要厂商产量列表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2020-2025年中国UV-P主要厂商产值列表</w:t>
      </w:r>
      <w:r>
        <w:rPr>
          <w:rFonts w:hint="eastAsia"/>
        </w:rPr>
        <w:br/>
      </w:r>
      <w:r>
        <w:rPr>
          <w:rFonts w:hint="eastAsia"/>
        </w:rPr>
        <w:t>　　2.3 UV-P厂商产地分布及商业化日期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UV-P行业集中度、竞争程度分析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UV-P行业集中度分析：全球Top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全球UV-P第一梯队、第二梯队和第三梯队生产商（品牌）及市场份额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全球领先UV-P企业SWOT分析</w:t>
      </w:r>
      <w:r>
        <w:rPr>
          <w:rFonts w:hint="eastAsia"/>
        </w:rPr>
        <w:br/>
      </w:r>
      <w:r>
        <w:rPr>
          <w:rFonts w:hint="eastAsia"/>
        </w:rPr>
        <w:t>　　2.6 全球主要UV-P企业采访及观点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全球主要UV-P生产地区分析</w:t>
      </w:r>
      <w:r>
        <w:rPr>
          <w:rFonts w:hint="eastAsia"/>
        </w:rPr>
        <w:br/>
      </w:r>
      <w:r>
        <w:rPr>
          <w:rFonts w:hint="eastAsia"/>
        </w:rPr>
        <w:t>　　3.1 全球主要地区UV-P市场规模分析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2020-2025年全球主要地区UV-P产量及市场份额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2025-2031年全球主要地区UV-P产量及市场份额预测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2020-2025年全球主要地区UV-P产值及市场份额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2025-2031年全球主要地区UV-P产值及市场份额预测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2020-2025年北美市场UV-P产量、产值及增长率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2020-2025年欧洲市场UV-P产量、产值及增长率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2020-2025年中国市场UV-P产量、产值及增长率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2020-2025年日本市场UV-P产量、产值及增长率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2020-2025年东南亚市场UV-P产量、产值及增长率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2020-2025年印度市场UV-P产量、产值及增长率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2025-2031年全球主要地区UV-P消费展望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2020-2025年全球主要地区UV-P消费量及增长率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2025-2031年全球主要地区UV-P消费量预测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2020-2025年印度市场UV-P消费量、增长率及发展预测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全球UV-P行业重点企业调研分析</w:t>
      </w:r>
      <w:r>
        <w:rPr>
          <w:rFonts w:hint="eastAsia"/>
        </w:rPr>
        <w:br/>
      </w:r>
      <w:r>
        <w:rPr>
          <w:rFonts w:hint="eastAsia"/>
        </w:rPr>
        <w:t>　　5.1 UV-P重点企业（一）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UV-P重点企业（二）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UV-P重点企业（三）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UV-P重点企业（四）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UV-P重点企业（五）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UV-P重点企业（六）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UV-P重点企业（七）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重点企业（七）基本信息、UV-P生产基地、销售区域、竞争对手及市场地位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重点企业（七）UV-P产能、产量、产值、价格及毛利率统计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不同类型UV-P市场分析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2020-2031年全球不同类型UV-P产量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2020-2025年全球不同类型UV-P产量及市场份额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2025-2031年全球不同类型UV-P产量预测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2020-2031年全球不同类型UV-P产值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2020-2025年全球不同类型UV-P产值及市场份额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2025-2031年全球不同类型UV-P产值预测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2020-2025年全球不同类型UV-P价格走势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2020-2025年不同价格区间UV-P市场份额对比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2020-2031年中国不同类型UV-P产量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2020-2025年中国不同类型UV-P产量及市场份额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2025-2031年中国不同类型UV-P产量预测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2020-2031年中国不同类型UV-P产值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2020-2025年中国不同类型UV-P产值及市场份额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2025-2031年中国不同类型UV-P产值预测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UV-P上游原料及下游主要应用分析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UV-P产业链分析</w:t>
      </w:r>
      <w:r>
        <w:rPr>
          <w:rFonts w:hint="eastAsia"/>
        </w:rPr>
        <w:br/>
      </w:r>
      <w:r>
        <w:rPr>
          <w:rFonts w:hint="eastAsia"/>
        </w:rPr>
        <w:t>　　7.2 UV-P产业上游供应分析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2020-2031年全球不同应用UV-P消费量、市场份额及增长率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2020-2025年全球不同应用UV-P消费量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2025-2031年全球不同应用UV-P消费量预测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2020-2031年中国不同应用UV-P消费量、市场份额及增长率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2020-2025年中国不同应用UV-P消费量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2025-2031年中国不同应用UV-P消费量预测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中国UV-P产量、消费量、进出口分析及未来趋势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2020-2031年中国UV-P产量、消费量、进出口分析及未来趋势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中国UV-P进出口贸易趋势</w:t>
      </w:r>
      <w:r>
        <w:rPr>
          <w:rFonts w:hint="eastAsia"/>
        </w:rPr>
        <w:br/>
      </w:r>
      <w:r>
        <w:rPr>
          <w:rFonts w:hint="eastAsia"/>
        </w:rPr>
        <w:t>　　8.3 中国UV-P主要进口来源</w:t>
      </w:r>
      <w:r>
        <w:rPr>
          <w:rFonts w:hint="eastAsia"/>
        </w:rPr>
        <w:br/>
      </w:r>
      <w:r>
        <w:rPr>
          <w:rFonts w:hint="eastAsia"/>
        </w:rPr>
        <w:t>　　8.4 中国UV-P主要出口目的地</w:t>
      </w:r>
      <w:r>
        <w:rPr>
          <w:rFonts w:hint="eastAsia"/>
        </w:rPr>
        <w:br/>
      </w:r>
      <w:r>
        <w:rPr>
          <w:rFonts w:hint="eastAsia"/>
        </w:rPr>
        <w:t>　　8.5 中国UV-P未来发展的有利因素、不利因素分析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中国UV-P主要生产消费地区分布</w:t>
      </w:r>
      <w:r>
        <w:rPr>
          <w:rFonts w:hint="eastAsia"/>
        </w:rPr>
        <w:br/>
      </w:r>
      <w:r>
        <w:rPr>
          <w:rFonts w:hint="eastAsia"/>
        </w:rPr>
        <w:t>　　9.1 中国UV-P生产地区分布</w:t>
      </w:r>
      <w:r>
        <w:rPr>
          <w:rFonts w:hint="eastAsia"/>
        </w:rPr>
        <w:br/>
      </w:r>
      <w:r>
        <w:rPr>
          <w:rFonts w:hint="eastAsia"/>
        </w:rPr>
        <w:t>　　9.2 中国UV-P消费地区分布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影响中国UV-P供需的主要因素分析</w:t>
      </w:r>
      <w:r>
        <w:rPr>
          <w:rFonts w:hint="eastAsia"/>
        </w:rPr>
        <w:br/>
      </w:r>
      <w:r>
        <w:rPr>
          <w:rFonts w:hint="eastAsia"/>
        </w:rPr>
        <w:t>　　10.1 UV-P技术及相关行业技术发展</w:t>
      </w:r>
      <w:r>
        <w:rPr>
          <w:rFonts w:hint="eastAsia"/>
        </w:rPr>
        <w:br/>
      </w:r>
      <w:r>
        <w:rPr>
          <w:rFonts w:hint="eastAsia"/>
        </w:rPr>
        <w:t>　　10.2 UV-P进出口贸易现状及趋势</w:t>
      </w:r>
      <w:r>
        <w:rPr>
          <w:rFonts w:hint="eastAsia"/>
        </w:rPr>
        <w:br/>
      </w:r>
      <w:r>
        <w:rPr>
          <w:rFonts w:hint="eastAsia"/>
        </w:rPr>
        <w:t>　　10.3 UV-P下游行业需求变化因素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2025-2031年UV-P行业、产品及技术发展趋势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UV-P行业及市场环境发展趋势</w:t>
      </w:r>
      <w:r>
        <w:rPr>
          <w:rFonts w:hint="eastAsia"/>
        </w:rPr>
        <w:br/>
      </w:r>
      <w:r>
        <w:rPr>
          <w:rFonts w:hint="eastAsia"/>
        </w:rPr>
        <w:t>　　11.2 UV-P产品及技术发展趋势</w:t>
      </w:r>
      <w:r>
        <w:rPr>
          <w:rFonts w:hint="eastAsia"/>
        </w:rPr>
        <w:br/>
      </w:r>
      <w:r>
        <w:rPr>
          <w:rFonts w:hint="eastAsia"/>
        </w:rPr>
        <w:t>　　11.3 UV-P产品价格走势</w:t>
      </w:r>
      <w:r>
        <w:rPr>
          <w:rFonts w:hint="eastAsia"/>
        </w:rPr>
        <w:br/>
      </w:r>
      <w:r>
        <w:rPr>
          <w:rFonts w:hint="eastAsia"/>
        </w:rPr>
        <w:t>　　11.4 2025-2031年UV-P市场消费形态、消费者偏好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UV-P销售渠道分析及建议</w:t>
      </w:r>
      <w:r>
        <w:rPr>
          <w:rFonts w:hint="eastAsia"/>
        </w:rPr>
        <w:br/>
      </w:r>
      <w:r>
        <w:rPr>
          <w:rFonts w:hint="eastAsia"/>
        </w:rPr>
        <w:t>　　12.1 国内UV-P销售渠道</w:t>
      </w:r>
      <w:r>
        <w:rPr>
          <w:rFonts w:hint="eastAsia"/>
        </w:rPr>
        <w:br/>
      </w:r>
      <w:r>
        <w:rPr>
          <w:rFonts w:hint="eastAsia"/>
        </w:rPr>
        <w:t>　　12.2 海外市场UV-P销售渠道</w:t>
      </w:r>
      <w:r>
        <w:rPr>
          <w:rFonts w:hint="eastAsia"/>
        </w:rPr>
        <w:br/>
      </w:r>
      <w:r>
        <w:rPr>
          <w:rFonts w:hint="eastAsia"/>
        </w:rPr>
        <w:t>　　12.3 UV-P销售/营销策略建议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按照不同产品类型，UV-P主要可以分为如下几个类别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不同种类UV-P增长趋势</w:t>
      </w:r>
      <w:r>
        <w:rPr>
          <w:rFonts w:hint="eastAsia"/>
        </w:rPr>
        <w:br/>
      </w:r>
      <w:r>
        <w:rPr>
          <w:rFonts w:hint="eastAsia"/>
        </w:rPr>
        <w:t>　　表3 按不同应用，UV-P主要包括如下几个方面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不同应用UV-P消费量增长趋势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中国及欧美日等地区UV-P相关政策分析</w:t>
      </w:r>
      <w:r>
        <w:rPr>
          <w:rFonts w:hint="eastAsia"/>
        </w:rPr>
        <w:br/>
      </w:r>
      <w:r>
        <w:rPr>
          <w:rFonts w:hint="eastAsia"/>
        </w:rPr>
        <w:t>　　表6 2020-2025年全球UV-P主要厂商产量列表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2020-2025年全球UV-P主要厂商产量市场份额列表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2020-2025年全球UV-P主要厂商产值列表</w:t>
      </w:r>
      <w:r>
        <w:rPr>
          <w:rFonts w:hint="eastAsia"/>
        </w:rPr>
        <w:br/>
      </w:r>
      <w:r>
        <w:rPr>
          <w:rFonts w:hint="eastAsia"/>
        </w:rPr>
        <w:t>　　表9 全球UV-P主要厂商产值、市场份额列表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2025年全球主要生产商UV-P收入排名</w:t>
      </w:r>
      <w:r>
        <w:rPr>
          <w:rFonts w:hint="eastAsia"/>
        </w:rPr>
        <w:br/>
      </w:r>
      <w:r>
        <w:rPr>
          <w:rFonts w:hint="eastAsia"/>
        </w:rPr>
        <w:t>　　表11 2020-2025年全球UV-P主要厂商产品价格列表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中国UV-P主要厂商产品价格列表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2020-2025年中国UV-P主要厂商产量市场份额列表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2020-2025年中国UV-P主要厂商产值列表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2020-2025年中国UV-P主要厂商产值市场份额列表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全球主要UV-P厂商产地分布及商业化日期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全球主要UV-P企业采访及观点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全球主要地区UV-P产值对比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全球主要地区2020-2025年UV-P产量市场份额列表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2025-2031年全球主要地区UV-P产量列表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2025-2031年全球主要地区UV-P产量份额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2020-2025年全球主要地区UV-P产值列表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2020-2025年全球主要地区UV-P产值份额列表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2020-2025年全球主要地区UV-P消费量列表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2020-2025年全球主要地区UV-P消费量市场份额列表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重点企业（一）UV-P产品规格及价格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重点企业（二）UV-P产品规格及价格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重点企业（三）UV-P产品规格及价格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重点企业（四）UV-P产品规格及价格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重点企业（五）UV-P产品规格及价格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重点企业（六）UV-P产品规格及价格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重点企业（七）UV-P产品规格、参数及市场应用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重点企业（七）UV-P产能、产量、产值、价格及毛利率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重点企业（七）UV-P产品规格及价格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2020-2025年全球不同产品类型UV-P产量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2020-2025年全球不同产品类型UV-P产量市场份额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2025-2031年全球不同产品类型UV-P产量预测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2025-2031年全球不同产品类型UV-P产量市场份额预测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2020-2025年全球不同类型UV-P产值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2020-2025年全球不同类型UV-P产值市场份额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2025-2031年全球不同类型UV-P产值预测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2025-2031年全球不同类型UV-P产值市场份额预测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2020-2025年全球不同价格区间UV-P市场份额对比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2020-2025年中国不同产品类型UV-P产量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2020-2025年中国不同产品类型UV-P产量市场份额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2025-2031年中国不同产品类型UV-P产量预测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2025-2031年中国不同产品类型UV-P产量市场份额预测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2020-2025年中国不同产品类型UV-P产值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2020-2025年中国不同产品类型UV-P产值市场份额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2025-2031年中国不同产品类型UV-P产值预测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2025-2031年中国不同产品类型UV-P产值市场份额预测</w:t>
      </w:r>
      <w:r>
        <w:rPr>
          <w:rFonts w:hint="eastAsia"/>
        </w:rPr>
        <w:br/>
      </w:r>
      <w:r>
        <w:rPr>
          <w:rFonts w:hint="eastAsia"/>
        </w:rPr>
        <w:t>　　表78 UV-P上游原料供应商及联系方式列表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2020-2025年全球不同应用UV-P消费量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2020-2025年全球不同应用UV-P消费量市场份额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2025-2031年全球不同应用UV-P消费量预测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2025-2031年全球不同应用UV-P消费量市场份额预测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2020-2025年中国不同应用UV-P消费量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2020-2025年中国不同应用UV-P消费量市场份额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2025-2031年中国不同应用UV-P消费量预测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2025-2031年中国不同应用UV-P消费量市场份额预测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2020-2025年中国UV-P产量、消费量、进出口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2025-2031年中国UV-P产量、消费量、进出口预测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中国市场UV-P进出口贸易趋势</w:t>
      </w:r>
      <w:r>
        <w:rPr>
          <w:rFonts w:hint="eastAsia"/>
        </w:rPr>
        <w:br/>
      </w:r>
      <w:r>
        <w:rPr>
          <w:rFonts w:hint="eastAsia"/>
        </w:rPr>
        <w:t>　　表90 中国市场UV-P主要进口来源</w:t>
      </w:r>
      <w:r>
        <w:rPr>
          <w:rFonts w:hint="eastAsia"/>
        </w:rPr>
        <w:br/>
      </w:r>
      <w:r>
        <w:rPr>
          <w:rFonts w:hint="eastAsia"/>
        </w:rPr>
        <w:t>　　表91 中国市场UV-P主要出口目的地</w:t>
      </w:r>
      <w:r>
        <w:rPr>
          <w:rFonts w:hint="eastAsia"/>
        </w:rPr>
        <w:br/>
      </w:r>
      <w:r>
        <w:rPr>
          <w:rFonts w:hint="eastAsia"/>
        </w:rPr>
        <w:t>　　表92 中国UV-P市场未来发展的有利因素、不利因素分析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中国UV-P生产地区分布</w:t>
      </w:r>
      <w:r>
        <w:rPr>
          <w:rFonts w:hint="eastAsia"/>
        </w:rPr>
        <w:br/>
      </w:r>
      <w:r>
        <w:rPr>
          <w:rFonts w:hint="eastAsia"/>
        </w:rPr>
        <w:t>　　表94 中国UV-P消费地区分布</w:t>
      </w:r>
      <w:r>
        <w:rPr>
          <w:rFonts w:hint="eastAsia"/>
        </w:rPr>
        <w:br/>
      </w:r>
      <w:r>
        <w:rPr>
          <w:rFonts w:hint="eastAsia"/>
        </w:rPr>
        <w:t>　　表95 UV-P行业及市场环境发展趋势</w:t>
      </w:r>
      <w:r>
        <w:rPr>
          <w:rFonts w:hint="eastAsia"/>
        </w:rPr>
        <w:br/>
      </w:r>
      <w:r>
        <w:rPr>
          <w:rFonts w:hint="eastAsia"/>
        </w:rPr>
        <w:t>　　表96 UV-P产品及技术发展趋势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2020-2025年国内UV-P主要销售模式及销售渠道趋势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2020-2025年欧美日等地区UV-P主要销售模式及销售渠道趋势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UV-P产品市场定位及目标消费者分析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UV-P产品图片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2025年全球不同产品类型UV-P产量市场份额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全球不同类型UV-P消费量市场份额对比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2020-2025年全球UV-P产量及增长率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2020-2025年全球UV-P产值及增长率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2020-2025年中国UV-P产量及发展趋势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2020-2025年中国UV-P产值及未来发展趋势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2020-2025年全球UV-P产能、产量、产能利用率及发展趋势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2020-2025年全球UV-P产量、市场需求量及发展趋势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2020-2025年中国UV-P产能、产量、产能利用率及发展趋势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2020-2025年中国UV-P产量、市场需求量及发展趋势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全球UV-P主要厂商2025年产量市场份额列表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全球UV-P主要厂商2025年产值市场份额列表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2020-2025年中国市场UV-P主要厂商产量市场份额列表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中国UV-P主要厂商2025年产量市场份额列表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中国UV-P主要厂商2025年产值市场份额列表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2025年全球前五及前十大生产商UV-P市场份额</w:t>
      </w:r>
      <w:r>
        <w:rPr>
          <w:rFonts w:hint="eastAsia"/>
        </w:rPr>
        <w:br/>
      </w:r>
      <w:r>
        <w:rPr>
          <w:rFonts w:hint="eastAsia"/>
        </w:rPr>
        <w:t>　　图24 2020-2025年全球UV-P第一梯队、第二梯队和第三梯队生产商（品牌）及市场份额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UV-P全球领先企业SWOT分析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全球主要地区UV-P消费量市场份额对比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2020-2025年北美市场UV-P产量及增长率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2020-2025年北美市场UV-P产值及增长率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2020-2025年欧洲市场UV-P产量及增长率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2020-2025年欧洲市场UV-P产值及增长率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2020-2025年中国市场UV-P产量及增长率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2020-2025年中国市场UV-P产值及增长率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2020-2025年日本市场UV-P产量及增长率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2020-2025年日本市场UV-P产值及增长率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2020-2025年东南亚市场UV-P产量及增长率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2020-2025年东南亚市场UV-P产值及增长率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2020-2025年印度市场UV-P产量及增长率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2020-2025年印度市场UV-P产值及增长率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2020-2025年全球主要地区UV-P消费量市场份额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2025-2031年全球主要地区UV-P消费量市场份额预测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2020-2025年印度市场UV-P消费量、增长率及发展预测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UV-P产业链分析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UV-P产品价格走势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c9e14612470c" w:history="1">
        <w:r>
          <w:rPr>
            <w:rStyle w:val="Hyperlink"/>
          </w:rPr>
          <w:t>2025-2031年全球与中国UV-P行业市场分析及前景趋势预测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c9e14612470c" w:history="1">
        <w:r>
          <w:rPr>
            <w:rStyle w:val="Hyperlink"/>
          </w:rPr>
          <w:t>https://www.20087.com/7/36/UV-PDeFaZhanQuShi.html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热点：UV-P结构式、uv喷印、紫外线吸收剂的颜色、uv喷码设备、uv和逆向uv的差别、uv平板、什么是UV、uv拼音、uva和uva区别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109546dd44ad8" w:history="1">
      <w:r>
        <w:rPr>
          <w:rStyle w:val="Hyperlink"/>
        </w:rPr>
        <w:t>2025-2031年全球与中国UV-P行业市场分析及前景趋势预测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UV-PDeFaZhanQuShi.html" TargetMode="External" Id="R31fac9e14612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UV-PDeFaZhanQuShi.html" TargetMode="External" Id="R587109546dd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2025-07-02T00:59:00Z</dcterms:created>
  <dcterms:modified xsi:type="dcterms:W3CDTF">2025-07-02T01:59:00Z</dcterms:modified>
  <dc:subject>2025-2031年全球与中国UV-P行业市场分析及前景趋势预测</dc:subject>
  <dc:title>2025-2031年全球与中国UV-P行业市场分析及前景趋势预测</dc:title>
  <cp:keywords>2025-2031年全球与中国UV-P行业市场分析及前景趋势预测</cp:keywords>
  <dc:description>2025-2031年全球与中国UV-P行业市场分析及前景趋势预测</dc:description>
</cp:coreProperties>
</file>