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b753c0b0643cd" w:history="1">
              <w:r>
                <w:rPr>
                  <w:rStyle w:val="Hyperlink"/>
                </w:rPr>
                <w:t>全球与中国一次性刀叉餐具行业现状调研与发展趋势预测报告（2024-2030年）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b753c0b0643cd" w:history="1">
              <w:r>
                <w:rPr>
                  <w:rStyle w:val="Hyperlink"/>
                </w:rPr>
                <w:t>全球与中国一次性刀叉餐具行业现状调研与发展趋势预测报告（2024-2030年）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b753c0b0643cd" w:history="1">
                <w:r>
                  <w:rPr>
                    <w:rStyle w:val="Hyperlink"/>
                  </w:rPr>
                  <w:t>https://www.20087.com/7/66/YiCiXingDaoChaCanJuShiChangXianZ.html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刀叉餐具因使用方便、成本低廉而在餐饮业中广泛应用，但其产生的塑料垃圾对环境造成了巨大负担。近年来，随着环保法规的收紧和社会环保意识的提高，市场上出现了以纸质、PLA（聚乳酸）等生物降解材料制成的一次性餐具，旨在减少环境污染。</w:t>
      </w:r>
      <w:r>
        <w:rPr>
          <w:rFonts w:hint="eastAsia"/>
        </w:rPr>
        <w:br/>
      </w:r>
      <w:r>
        <w:rPr>
          <w:rFonts w:hint="eastAsia"/>
        </w:rPr>
        <w:t>　　未来，一次性刀叉餐具行业将更加注重环保与可持续性。一方面，生物降解材料的研发与应用将更加成熟，成本逐渐降低，使得环保餐具更具市场竞争力。另一方面，餐具的设计将更加注重循环利用，如可折叠、易回收的设计，以及探索餐具租赁与回收系统，减少资源消耗。此外，提高消费者的环保意识，推广使用可重复使用的餐具，也将是解决一次性餐具污染问题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b753c0b0643cd" w:history="1">
        <w:r>
          <w:rPr>
            <w:rStyle w:val="Hyperlink"/>
          </w:rPr>
          <w:t>全球与中国一次性刀叉餐具行业现状调研与发展趋势预测报告（2024-2030年）</w:t>
        </w:r>
      </w:hyperlink>
      <w:r>
        <w:rPr>
          <w:rFonts w:hint="eastAsia"/>
        </w:rPr>
        <w:t>》基于权威机构及一次性刀叉餐具相关协会等渠道的资料数据，全方位分析了一次性刀叉餐具行业的现状、市场需求及市场规模。一次性刀叉餐具报告详细探讨了产业链结构、价格趋势，并对一次性刀叉餐具各细分市场进行了研究。同时，预测了一次性刀叉餐具市场前景与发展趋势，剖析了品牌竞争状态、市场集中度，以及一次性刀叉餐具重点企业的表现。此外，一次性刀叉餐具报告还揭示了行业发展的潜在风险与机遇，为一次性刀叉餐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一次性刀叉餐具行业简介</w:t>
      </w:r>
      <w:r>
        <w:rPr>
          <w:rFonts w:hint="eastAsia"/>
        </w:rPr>
        <w:br/>
      </w:r>
      <w:r>
        <w:rPr>
          <w:rFonts w:hint="eastAsia"/>
        </w:rPr>
        <w:t>　　　　1.1.1 一次性刀叉餐具行业界定及分类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一次性刀叉餐具行业特征</w:t>
      </w:r>
      <w:r>
        <w:rPr>
          <w:rFonts w:hint="eastAsia"/>
        </w:rPr>
        <w:br/>
      </w:r>
      <w:r>
        <w:rPr>
          <w:rFonts w:hint="eastAsia"/>
        </w:rPr>
        <w:t>　　1.2 一次性刀叉餐具产品主要分类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不同种类一次性刀叉餐具价格走势（2018-2030年）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塑料材质</w:t>
      </w:r>
      <w:r>
        <w:rPr>
          <w:rFonts w:hint="eastAsia"/>
        </w:rPr>
        <w:br/>
      </w:r>
      <w:r>
        <w:rPr>
          <w:rFonts w:hint="eastAsia"/>
        </w:rPr>
        <w:t>　　　　1.2.3 木质</w:t>
      </w:r>
      <w:r>
        <w:rPr>
          <w:rFonts w:hint="eastAsia"/>
        </w:rPr>
        <w:br/>
      </w:r>
      <w:r>
        <w:rPr>
          <w:rFonts w:hint="eastAsia"/>
        </w:rPr>
        <w:t>　　1.3 一次性刀叉餐具主要应用领域分析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全球一次性刀叉餐具供需现状及预测（2018-2030年）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全球一次性刀叉餐具产能、产量、产能利用率及发展趋势（2018-2030年）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全球一次性刀叉餐具产量、表观消费量及发展趋势（2018-2030年）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全球一次性刀叉餐具产量、市场需求量及发展趋势（2018-2030年）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中国一次性刀叉餐具供需现状及预测（2018-2030年）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中国一次性刀叉餐具产能、产量、产能利用率及发展趋势（2018-2030年）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中国一次性刀叉餐具产量、表观消费量及发展趋势（2018-2030年）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中国一次性刀叉餐具产量、市场需求量及发展趋势（2018-2030年）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一次性刀叉餐具中国及欧美日等行业政策分析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全球与中国主要厂商一次性刀叉餐具产量、产值及竞争分析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全球市场一次性刀叉餐具主要厂商2022和2023年产量、产值及市场份额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全球市场一次性刀叉餐具主要厂商2022和2023年产量列表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全球市场一次性刀叉餐具主要厂商2022和2023年产值列表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全球市场一次性刀叉餐具主要厂商2022和2023年产品价格列表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中国市场一次性刀叉餐具主要厂商2022和2023年产量、产值及市场份额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中国市场一次性刀叉餐具主要厂商2022和2023年产量列表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中国市场一次性刀叉餐具主要厂商2022和2023年产值列表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一次性刀叉餐具厂商产地分布及商业化日期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一次性刀叉餐具行业集中度、竞争程度分析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一次性刀叉餐具行业集中度分析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一次性刀叉餐具行业竞争程度分析</w:t>
      </w:r>
      <w:r>
        <w:rPr>
          <w:rFonts w:hint="eastAsia"/>
        </w:rPr>
        <w:br/>
      </w:r>
      <w:r>
        <w:rPr>
          <w:rFonts w:hint="eastAsia"/>
        </w:rPr>
        <w:t>　　2.5 一次性刀叉餐具全球领先企业SWOT分析</w:t>
      </w:r>
      <w:r>
        <w:rPr>
          <w:rFonts w:hint="eastAsia"/>
        </w:rPr>
        <w:br/>
      </w:r>
      <w:r>
        <w:rPr>
          <w:rFonts w:hint="eastAsia"/>
        </w:rPr>
        <w:t>　　2.6 一次性刀叉餐具中国企业SWOT分析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从生产角度分析全球主要地区一次性刀叉餐具产量、产值、市场份额、增长率及发展趋势（2018-2030年）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全球主要地区一次性刀叉餐具产量、产值及市场份额（2018-2030年）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全球主要地区一次性刀叉餐具产量及市场份额（2018-2030年）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全球主要地区一次性刀叉餐具产值及市场份额（2018-2030年）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中国市场一次性刀叉餐具2024-2030年产量、产值及增长率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美国市场一次性刀叉餐具2024-2030年产量、产值及增长率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欧洲市场一次性刀叉餐具2024-2030年产量、产值及增长率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日本市场一次性刀叉餐具2024-2030年产量、产值及增长率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东南亚市场一次性刀叉餐具2024-2030年产量、产值及增长率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印度市场一次性刀叉餐具2024-2030年产量、产值及增长率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从消费角度分析全球主要地区一次性刀叉餐具消费量、市场份额及发展趋势（2018-2030年）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全球主要地区一次性刀叉餐具消费量、市场份额及发展预测（2018-2030年）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中国市场一次性刀叉餐具2018-2030年消费量、增长率及发展预测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美国市场一次性刀叉餐具2018-2030年消费量、增长率及发展预测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欧洲市场一次性刀叉餐具2018-2030年消费量、增长率及发展预测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日本市场一次性刀叉餐具2018-2030年消费量、增长率及发展预测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东南亚市场一次性刀叉餐具2018-2030年消费量、增长率及发展预测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印度市场一次性刀叉餐具2024-2030年消费量增长率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全球与中国一次性刀叉餐具主要生产商分析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重点企业（10）一次性刀叉餐具产品规格、参数及特点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重点企业（10）一次性刀叉餐具产能、产量、产值、价格及毛利率（2018-2023年）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不同类型一次性刀叉餐具产量、价格、产值及市场份额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全球市场不同类型一次性刀叉餐具产量、产值及市场份额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全球市场一次性刀叉餐具不同类型一次性刀叉餐具产量及市场份额（2018-2030年）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全球市场不同类型一次性刀叉餐具产值、市场份额（2018-2030年）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全球市场不同类型一次性刀叉餐具价格走势（2018-2030年）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中国市场一次性刀叉餐具主要分类产量、产值及市场份额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中国市场一次性刀叉餐具主要分类产量及市场份额及（2018-2030年）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中国市场一次性刀叉餐具主要分类产值、市场份额（2018-2030年）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中国市场一次性刀叉餐具主要分类价格走势（2018-2030年）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一次性刀叉餐具上游原料及下游主要应用领域分析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一次性刀叉餐具产业链分析</w:t>
      </w:r>
      <w:r>
        <w:rPr>
          <w:rFonts w:hint="eastAsia"/>
        </w:rPr>
        <w:br/>
      </w:r>
      <w:r>
        <w:rPr>
          <w:rFonts w:hint="eastAsia"/>
        </w:rPr>
        <w:t>　　7.2 一次性刀叉餐具产业上游供应分析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全球市场一次性刀叉餐具下游主要应用领域消费量、市场份额及增长率（2018-2030年）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中国市场一次性刀叉餐具主要应用领域消费量、市场份额及增长率（2018-2030年）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中国市场一次性刀叉餐具产量、消费量、进出口分析及未来趋势（2018-2030年）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中国市场一次性刀叉餐具产量、消费量、进出口分析及未来趋势（2018-2030年）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中国市场一次性刀叉餐具进出口贸易趋势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中国市场一次性刀叉餐具主要进口来源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中国市场一次性刀叉餐具主要出口目的地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中国市场一次性刀叉餐具主要地区分布</w:t>
      </w:r>
      <w:r>
        <w:rPr>
          <w:rFonts w:hint="eastAsia"/>
        </w:rPr>
        <w:br/>
      </w:r>
      <w:r>
        <w:rPr>
          <w:rFonts w:hint="eastAsia"/>
        </w:rPr>
        <w:t>　　9.1 中国一次性刀叉餐具生产地区分布</w:t>
      </w:r>
      <w:r>
        <w:rPr>
          <w:rFonts w:hint="eastAsia"/>
        </w:rPr>
        <w:br/>
      </w:r>
      <w:r>
        <w:rPr>
          <w:rFonts w:hint="eastAsia"/>
        </w:rPr>
        <w:t>　　9.2 中国一次性刀叉餐具消费地区分布</w:t>
      </w:r>
      <w:r>
        <w:rPr>
          <w:rFonts w:hint="eastAsia"/>
        </w:rPr>
        <w:br/>
      </w:r>
      <w:r>
        <w:rPr>
          <w:rFonts w:hint="eastAsia"/>
        </w:rPr>
        <w:t>　　9.3 中国一次性刀叉餐具市场集中度及发展趋势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一次性刀叉餐具技术及相关行业技术发展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一次性刀叉餐具销售渠道分析及建议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国内市场一次性刀叉餐具销售渠道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国内市场一次性刀叉餐具未来销售模式及销售渠道的趋势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企业海外一次性刀叉餐具销售渠道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欧美日等地区一次性刀叉餐具销售渠道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欧美日等地区一次性刀叉餐具未来销售模式及销售渠道的趋势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一次性刀叉餐具销售/营销策略建议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一次性刀叉餐具产品市场定位及目标消费者分析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一次性刀叉餐具产品图片</w:t>
      </w:r>
      <w:r>
        <w:rPr>
          <w:rFonts w:hint="eastAsia"/>
        </w:rPr>
        <w:br/>
      </w:r>
      <w:r>
        <w:rPr>
          <w:rFonts w:hint="eastAsia"/>
        </w:rPr>
        <w:t>　　表 一次性刀叉餐具产品分类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2023年全球不同种类一次性刀叉餐具产量市场份额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不同种类一次性刀叉餐具价格列表及趋势（2018-2030年）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塑料材质产品图片</w:t>
      </w:r>
      <w:r>
        <w:rPr>
          <w:rFonts w:hint="eastAsia"/>
        </w:rPr>
        <w:br/>
      </w:r>
      <w:r>
        <w:rPr>
          <w:rFonts w:hint="eastAsia"/>
        </w:rPr>
        <w:t>　　图 木质产品图片</w:t>
      </w:r>
      <w:r>
        <w:rPr>
          <w:rFonts w:hint="eastAsia"/>
        </w:rPr>
        <w:br/>
      </w:r>
      <w:r>
        <w:rPr>
          <w:rFonts w:hint="eastAsia"/>
        </w:rPr>
        <w:t>　　表 一次性刀叉餐具主要应用领域表</w:t>
      </w:r>
      <w:r>
        <w:rPr>
          <w:rFonts w:hint="eastAsia"/>
        </w:rPr>
        <w:br/>
      </w:r>
      <w:r>
        <w:rPr>
          <w:rFonts w:hint="eastAsia"/>
        </w:rPr>
        <w:t>　　图 全球2023年一次性刀叉餐具不同应用领域消费量市场份额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全球市场一次性刀叉餐具产量（万个）及增长率（2018-2030年）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全球市场一次性刀叉餐具产值（万元）及增长率（2018-2030年）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中国市场一次性刀叉餐具产量（万个）、增长率及发展趋势（2018-2030年）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中国市场一次性刀叉餐具产值（万元）、增长率及未来发展趋势（2018-2030年）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全球一次性刀叉餐具产能（万个）、产量（万个）、产能利用率及发展趋势（2018-2030年）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全球一次性刀叉餐具产量（万个）、表观消费量及发展趋势（2018-2030年）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全球一次性刀叉餐具产量（万个）、市场需求量及发展趋势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中国一次性刀叉餐具产能（万个）、产量（万个）、产能利用率及发展趋势（2018-2030年）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中国一次性刀叉餐具产量（万个）、表观消费量及发展趋势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中国一次性刀叉餐具产量（万个）、市场需求量及发展趋势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全球市场一次性刀叉餐具主要厂商2022和2023年产量（万个）列表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全球市场一次性刀叉餐具主要厂商2022和2023年产量市场份额列表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全球市场一次性刀叉餐具主要厂商2023年产量市场份额列表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全球市场一次性刀叉餐具主要厂商2022年产量市场份额列表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全球市场一次性刀叉餐具主要厂商2022和2023年产值（万元）列表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全球市场一次性刀叉餐具主要厂商2022和2023年产值市场份额列表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全球市场一次性刀叉餐具主要厂商2023年产值市场份额列表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全球市场一次性刀叉餐具主要厂商2022年产值市场份额列表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全球市场一次性刀叉餐具主要厂商2022和2023年产品价格列表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中国市场一次性刀叉餐具主要厂商2023年产量市场份额列表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中国市场一次性刀叉餐具主要厂商2022年产量市场份额列表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中国市场一次性刀叉餐具主要厂商2023年产值市场份额列表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中国市场一次性刀叉餐具主要厂商2022年产值市场份额列表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一次性刀叉餐具厂商产地分布及商业化日期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一次性刀叉餐具全球领先企业SWOT分析</w:t>
      </w:r>
      <w:r>
        <w:rPr>
          <w:rFonts w:hint="eastAsia"/>
        </w:rPr>
        <w:br/>
      </w:r>
      <w:r>
        <w:rPr>
          <w:rFonts w:hint="eastAsia"/>
        </w:rPr>
        <w:t>　　表 一次性刀叉餐具中国企业SWOT分析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全球主要地区一次性刀叉餐具2024-2030年产量（万个）列表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全球主要地区一次性刀叉餐具2024-2030年产量市场份额列表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全球主要地区一次性刀叉餐具2023年产量市场份额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全球主要地区一次性刀叉餐具2024-2030年产值（万元）列表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全球主要地区一次性刀叉餐具2024-2030年产值市场份额列表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全球主要地区一次性刀叉餐具2023年产值市场份额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中国市场一次性刀叉餐具2024-2030年产量（万个）及增长率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中国市场一次性刀叉餐具2024-2030年产值（万元）及增长率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美国市场一次性刀叉餐具2024-2030年产量（万个）及增长率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美国市场一次性刀叉餐具2024-2030年产值（万元）及增长率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欧洲市场一次性刀叉餐具2024-2030年产量（万个）及增长率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欧洲市场一次性刀叉餐具2024-2030年产值（万元）及增长率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日本市场一次性刀叉餐具2024-2030年产量（万个）及增长率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日本市场一次性刀叉餐具2024-2030年产值（万元）及增长率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东南亚市场一次性刀叉餐具2024-2030年产量（万个）及增长率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东南亚市场一次性刀叉餐具2024-2030年产值（万元）及增长率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印度市场一次性刀叉餐具2024-2030年产量（万个）及增长率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印度市场一次性刀叉餐具2024-2030年产值（万元）及增长率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全球主要地区一次性刀叉餐具2024-2030年消费量（万个）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全球主要地区一次性刀叉餐具2024-2030年消费量市场份额列表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全球主要地区一次性刀叉餐具2023年消费量市场份额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中国市场一次性刀叉餐具2018-2030年消费量（万个）、增长率及发展预测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欧洲市场一次性刀叉餐具2018-2030年消费量（万个）、增长率及发展预测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日本市场一次性刀叉餐具2018-2030年消费量（万个）、增长率及发展预测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东南亚市场一次性刀叉餐具2018-2030年消费量（万个）、增长率及发展预测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印度市场一次性刀叉餐具2018-2030年消费量（万个）、增长率及发展预测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重点企业（10）一次性刀叉餐具产品规格、参数、特点及价格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重点企业（10）一次性刀叉餐具产品规格及价格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重点企业（10）一次性刀叉餐具产能（万个）、产量（万个）、产值（万元）、价格及毛利率（2018-2023年）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重点企业（10）一次性刀叉餐具产量全球市场份额（2023年）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重点企业（10）一次性刀叉餐具产量全球市场份额（2024年）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全球市场不同类型一次性刀叉餐具产量（万个）（2018-2030年）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全球市场不同类型一次性刀叉餐具产量市场份额（2018-2030年）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全球市场不同类型一次性刀叉餐具产值（万元）（2018-2030年）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全球市场不同类型一次性刀叉餐具产值市场份额（2018-2030年）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全球市场不同类型一次性刀叉餐具价格走势（2018-2030年）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一次性刀叉餐具产业链图</w:t>
      </w:r>
      <w:r>
        <w:rPr>
          <w:rFonts w:hint="eastAsia"/>
        </w:rPr>
        <w:br/>
      </w:r>
      <w:r>
        <w:rPr>
          <w:rFonts w:hint="eastAsia"/>
        </w:rPr>
        <w:t>　　表 一次性刀叉餐具上游原料供应商及联系方式列表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全球市场一次性刀叉餐具主要应用领域消费量（万个）（2018-2030年）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全球市场一次性刀叉餐具主要应用领域消费量市场份额（2018-2030年）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2023年全球市场一次性刀叉餐具主要应用领域消费量市场份额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全球市场一次性刀叉餐具主要应用领域消费量增长率（2018-2030年）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中国市场一次性刀叉餐具主要应用领域消费量增长率（2018-2030年）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中国市场一次性刀叉餐具产量（万个）、消费量（万个）、进出口分析及未来趋势（2018-2030年）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b753c0b0643cd" w:history="1">
        <w:r>
          <w:rPr>
            <w:rStyle w:val="Hyperlink"/>
          </w:rPr>
          <w:t>全球与中国一次性刀叉餐具行业现状调研与发展趋势预测报告（2024-2030年）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b753c0b0643cd" w:history="1">
        <w:r>
          <w:rPr>
            <w:rStyle w:val="Hyperlink"/>
          </w:rPr>
          <w:t>https://www.20087.com/7/66/YiCiXingDaoChaCanJuShiChangXianZ.html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5b9460fac4ffa" w:history="1">
      <w:r>
        <w:rPr>
          <w:rStyle w:val="Hyperlink"/>
        </w:rPr>
        <w:t>全球与中国一次性刀叉餐具行业现状调研与发展趋势预测报告（2024-2030年）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CiXingDaoChaCanJuShiChangXianZ.html" TargetMode="External" Id="Rafab753c0b06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CiXingDaoChaCanJuShiChangXianZ.html" TargetMode="External" Id="R3165b9460fac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2023-10-06T03:17:00Z</dcterms:created>
  <dcterms:modified xsi:type="dcterms:W3CDTF">2023-10-06T04:17:00Z</dcterms:modified>
  <dc:subject>全球与中国一次性刀叉餐具行业现状调研与发展趋势预测报告（2024-2030年）</dc:subject>
  <dc:title>全球与中国一次性刀叉餐具行业现状调研与发展趋势预测报告（2024-2030年）</dc:title>
  <cp:keywords>全球与中国一次性刀叉餐具行业现状调研与发展趋势预测报告（2024-2030年）</cp:keywords>
  <dc:description>全球与中国一次性刀叉餐具行业现状调研与发展趋势预测报告（2024-2030年）</dc:description>
</cp:coreProperties>
</file>