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7aaa9da274f8c" w:history="1">
              <w:r>
                <w:rPr>
                  <w:rStyle w:val="Hyperlink"/>
                </w:rPr>
                <w:t>2025-2031年中国丁基羟基甲苯（BHT）行业调研与发展前景预测报告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7aaa9da274f8c" w:history="1">
              <w:r>
                <w:rPr>
                  <w:rStyle w:val="Hyperlink"/>
                </w:rPr>
                <w:t>2025-2031年中国丁基羟基甲苯（BHT）行业调研与发展前景预测报告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7aaa9da274f8c" w:history="1">
                <w:r>
                  <w:rPr>
                    <w:rStyle w:val="Hyperlink"/>
                  </w:rPr>
                  <w:t>https://www.20087.com/7/56/DingJiQiangJiJiaBen-BHT-HangYeFaZhanQianJing.html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羟基甲苯（BHT）是一种广泛使用的合成酚类抗氧化剂，主要应用于食品、饲料、橡胶、塑料及燃料中，通过捕获自由基延缓氧化变质过程。在食品工业中，BHT常用于油脂、零食及包装材料，以延长货架期；在聚合物领域，则用于防止聚乙烯、聚丙烯等材料在加工与使用过程中的热氧老化。当前BHT生产工艺成熟，以对甲酚与异丁烯烷基化反应为主，具备高纯度与成本优势。然而，BHT因潜在内分泌干扰争议，在部分国家和地区面临使用限制或标签警示要求；消费者对“无添加”产品的偏好亦推动天然抗氧化剂（如维生素E、迷迭香提取物）替代趋势。此外，BHT在高温加工中易挥发损失，影响长效稳定性。</w:t>
      </w:r>
      <w:r>
        <w:rPr>
          <w:rFonts w:hint="eastAsia"/>
        </w:rPr>
        <w:br/>
      </w:r>
      <w:r>
        <w:rPr>
          <w:rFonts w:hint="eastAsia"/>
        </w:rPr>
        <w:t>　　未来丁基羟基甲苯（BHT）将面临监管趋严与功能升级双重压力。在合规层面，企业需加强毒理学数据更新与暴露评估，以应对REACH、FDA等机构的持续审查；微胶囊化或聚合型BHT衍生物将降低迁移风险，拓展至高敏感应用场景。技术替代方面，BHT将更多转向工业领域（如润滑油、橡胶制品），而在食品与化妆品中逐步让位于天然或混合抗氧化体系。绿色化学推动下，生物催化合成路线有望降低传统工艺的能耗与副产物。同时，BHT与其他稳定剂（如亚磷酸酯、硫代酯）的协同配方将成为提升综合效能的关键策略。长远看，丁基羟基甲苯（BHT）虽在部分消费领域收缩，但在高性能材料防护中仍将保持不可替代地位，其发展路径将更注重安全性、精准应用与可持续性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7aaa9da274f8c" w:history="1">
        <w:r>
          <w:rPr>
            <w:rStyle w:val="Hyperlink"/>
          </w:rPr>
          <w:t>2025-2031年中国丁基羟基甲苯（BHT）行业调研与发展前景预测报告</w:t>
        </w:r>
      </w:hyperlink>
      <w:r>
        <w:rPr>
          <w:rFonts w:hint="eastAsia"/>
        </w:rPr>
        <w:t>》基于权威机构和相关协会的详实数据资料，系统分析了丁基羟基甲苯（BHT）行业的市场规模、竞争格局及技术发展现状，并对丁基羟基甲苯（BHT）未来趋势作出科学预测。报告梳理了丁基羟基甲苯（BHT）产业链结构、消费需求变化和价格波动情况，重点评估了丁基羟基甲苯（BHT）重点企业的市场表现与竞争态势，同时客观分析了丁基羟基甲苯（BHT）技术创新方向、市场机遇及潜在风险。通过翔实的数据支持和直观的图表展示，为相关企业及投资者提供了可靠的决策参考，帮助把握丁基羟基甲苯（BHT）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丁基羟基甲苯（BHT）行业概述</w:t>
      </w:r>
      <w:r>
        <w:rPr>
          <w:rFonts w:hint="eastAsia"/>
        </w:rPr>
        <w:br/>
      </w:r>
      <w:r>
        <w:rPr>
          <w:rFonts w:hint="eastAsia"/>
        </w:rPr>
        <w:t>　　第一节 丁基羟基甲苯（BHT）定义与分类</w:t>
      </w:r>
      <w:r>
        <w:rPr>
          <w:rFonts w:hint="eastAsia"/>
        </w:rPr>
        <w:br/>
      </w:r>
      <w:r>
        <w:rPr>
          <w:rFonts w:hint="eastAsia"/>
        </w:rPr>
        <w:t>　　第二节 丁基羟基甲苯（BHT）应用领域</w:t>
      </w:r>
      <w:r>
        <w:rPr>
          <w:rFonts w:hint="eastAsia"/>
        </w:rPr>
        <w:br/>
      </w:r>
      <w:r>
        <w:rPr>
          <w:rFonts w:hint="eastAsia"/>
        </w:rPr>
        <w:t>　　第三节 丁基羟基甲苯（BHT）行业经济指标分析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丁基羟基甲苯（BHT）产业链及经营模式分析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三、丁基羟基甲苯（BHT）销售模式及销售渠道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全球丁基羟基甲苯（BHT）市场发展综述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2019-2024年全球丁基羟基甲苯（BHT）市场规模与趋势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主要国家与地区丁基羟基甲苯（BHT）市场分析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2025-2031年全球丁基羟基甲苯（BHT）行业发展趋势与前景预测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中国丁基羟基甲苯（BHT）行业市场分析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2024-2025年丁基羟基甲苯（BHT）产能与投资动态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一、国内丁基羟基甲苯（BHT）产能及利用情况</w:t>
      </w:r>
      <w:r>
        <w:rPr>
          <w:rFonts w:hint="eastAsia"/>
        </w:rPr>
        <w:br/>
      </w:r>
      <w:r>
        <w:rPr>
          <w:rFonts w:hint="eastAsia"/>
        </w:rPr>
        <w:t>　　　　二、丁基羟基甲苯（BHT）产能扩张与投资动态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2025-2031年丁基羟基甲苯（BHT）行业产量统计与趋势预测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一、2019-2024年丁基羟基甲苯（BHT）行业产量数据统计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1、2019-2024年丁基羟基甲苯（BHT）产量及增长趋势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2、2019-2024年丁基羟基甲苯（BHT）细分产品产量及份额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二、影响丁基羟基甲苯（BHT）产量的关键因素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三、2025-2031年丁基羟基甲苯（BHT）产量预测</w:t>
      </w:r>
      <w:r>
        <w:rPr>
          <w:rFonts w:hint="eastAsia"/>
        </w:rPr>
        <w:br/>
      </w:r>
      <w:r>
        <w:rPr>
          <w:rFonts w:hint="eastAsia"/>
        </w:rPr>
        <w:t>　　第三节 2025-2031年丁基羟基甲苯（BHT）市场需求与销售分析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一、2024-2025年丁基羟基甲苯（BHT）行业需求现状</w:t>
      </w:r>
      <w:r>
        <w:rPr>
          <w:rFonts w:hint="eastAsia"/>
        </w:rPr>
        <w:br/>
      </w:r>
      <w:r>
        <w:rPr>
          <w:rFonts w:hint="eastAsia"/>
        </w:rPr>
        <w:t>　　　　二、丁基羟基甲苯（BHT）客户群体与需求特点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三、2019-2024年丁基羟基甲苯（BHT）行业销售规模分析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四、2025-2031年丁基羟基甲苯（BHT）市场增长潜力与规模预测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中国丁基羟基甲苯（BHT）细分市场与下游应用领域分析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丁基羟基甲苯（BHT）细分市场分析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一、2024-2025年丁基羟基甲苯（BHT）主要细分产品市场现状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丁基羟基甲苯（BHT）下游应用与客户群体分析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一、2024-2025年丁基羟基甲苯（BHT）各应用领域市场现状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2024-2025年丁基羟基甲苯（BHT）行业技术发展现状及趋势分析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丁基羟基甲苯（BHT）行业技术发展现状分析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国内外丁基羟基甲苯（BHT）行业技术差异与原因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丁基羟基甲苯（BHT）行业技术发展方向、趋势预测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提升丁基羟基甲苯（BHT）行业技术能力策略建议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丁基羟基甲苯（BHT）价格机制与竞争策略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一、2019-2024年丁基羟基甲苯（BHT）市场价格走势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丁基羟基甲苯（BHT）定价策略与方法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2025-2031年丁基羟基甲苯（BHT）价格竞争态势与趋势预测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中国丁基羟基甲苯（BHT）行业重点区域市场研究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2024-2025年重点区域丁基羟基甲苯（BHT）市场发展概况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二、2019-2024年丁基羟基甲苯（BHT）市场需求规模情况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三、2025-2031年丁基羟基甲苯（BHT）行业发展潜力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二、2019-2024年丁基羟基甲苯（BHT）市场需求规模情况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三、2025-2031年丁基羟基甲苯（BHT）行业发展潜力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二、2019-2024年丁基羟基甲苯（BHT）市场需求规模情况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三、2025-2031年丁基羟基甲苯（BHT）行业发展潜力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二、2019-2024年丁基羟基甲苯（BHT）市场需求规模情况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三、2025-2031年丁基羟基甲苯（BHT）行业发展潜力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二、2019-2024年丁基羟基甲苯（BHT）市场需求规模情况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三、2025-2031年丁基羟基甲苯（BHT）行业发展潜力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2019-2024年中国丁基羟基甲苯（BHT）行业进出口情况分析</w:t>
      </w:r>
      <w:r>
        <w:rPr>
          <w:rFonts w:hint="eastAsia"/>
        </w:rPr>
        <w:br/>
      </w:r>
      <w:r>
        <w:rPr>
          <w:rFonts w:hint="eastAsia"/>
        </w:rPr>
        <w:t>　　第一节 丁基羟基甲苯（BHT）行业进口情况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一、2019-2024年丁基羟基甲苯（BHT）进口规模及增长情况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二、丁基羟基甲苯（BHT）主要进口来源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丁基羟基甲苯（BHT）行业出口情况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一、2019-2024年丁基羟基甲苯（BHT）出口规模及增长情况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二、丁基羟基甲苯（BHT）主要出口目的地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2019-2024年中国丁基羟基甲苯（BHT）行业总体发展与财务状况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2019-2024年中国丁基羟基甲苯（BHT）行业规模情况</w:t>
      </w:r>
      <w:r>
        <w:rPr>
          <w:rFonts w:hint="eastAsia"/>
        </w:rPr>
        <w:br/>
      </w:r>
      <w:r>
        <w:rPr>
          <w:rFonts w:hint="eastAsia"/>
        </w:rPr>
        <w:t>　　　　一、丁基羟基甲苯（BHT）行业企业数量规模</w:t>
      </w:r>
      <w:r>
        <w:rPr>
          <w:rFonts w:hint="eastAsia"/>
        </w:rPr>
        <w:br/>
      </w:r>
      <w:r>
        <w:rPr>
          <w:rFonts w:hint="eastAsia"/>
        </w:rPr>
        <w:t>　　　　二、丁基羟基甲苯（BHT）行业从业人员规模</w:t>
      </w:r>
      <w:r>
        <w:rPr>
          <w:rFonts w:hint="eastAsia"/>
        </w:rPr>
        <w:br/>
      </w:r>
      <w:r>
        <w:rPr>
          <w:rFonts w:hint="eastAsia"/>
        </w:rPr>
        <w:t>　　　　三、丁基羟基甲苯（BHT）行业市场敏感性分析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2019-2024年中国丁基羟基甲苯（BHT）行业财务能力分析</w:t>
      </w:r>
      <w:r>
        <w:rPr>
          <w:rFonts w:hint="eastAsia"/>
        </w:rPr>
        <w:br/>
      </w:r>
      <w:r>
        <w:rPr>
          <w:rFonts w:hint="eastAsia"/>
        </w:rPr>
        <w:t>　　　　一、丁基羟基甲苯（BHT）行业盈利能力</w:t>
      </w:r>
      <w:r>
        <w:rPr>
          <w:rFonts w:hint="eastAsia"/>
        </w:rPr>
        <w:br/>
      </w:r>
      <w:r>
        <w:rPr>
          <w:rFonts w:hint="eastAsia"/>
        </w:rPr>
        <w:t>　　　　二、丁基羟基甲苯（BHT）行业偿债能力</w:t>
      </w:r>
      <w:r>
        <w:rPr>
          <w:rFonts w:hint="eastAsia"/>
        </w:rPr>
        <w:br/>
      </w:r>
      <w:r>
        <w:rPr>
          <w:rFonts w:hint="eastAsia"/>
        </w:rPr>
        <w:t>　　　　三、丁基羟基甲苯（BHT）行业营运能力</w:t>
      </w:r>
      <w:r>
        <w:rPr>
          <w:rFonts w:hint="eastAsia"/>
        </w:rPr>
        <w:br/>
      </w:r>
      <w:r>
        <w:rPr>
          <w:rFonts w:hint="eastAsia"/>
        </w:rPr>
        <w:t>　　　　四、丁基羟基甲苯（BHT）行业发展能力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丁基羟基甲苯（BHT）行业重点企业调研分析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二、企业丁基羟基甲苯（BHT）业务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二、企业丁基羟基甲苯（BHT）业务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二、企业丁基羟基甲苯（BHT）业务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二、企业丁基羟基甲苯（BHT）业务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二、企业丁基羟基甲苯（BHT）业务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二、企业丁基羟基甲苯（BHT）业务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中国丁基羟基甲苯（BHT）行业竞争格局分析</w:t>
      </w:r>
      <w:r>
        <w:rPr>
          <w:rFonts w:hint="eastAsia"/>
        </w:rPr>
        <w:br/>
      </w:r>
      <w:r>
        <w:rPr>
          <w:rFonts w:hint="eastAsia"/>
        </w:rPr>
        <w:t>　　第一节 丁基羟基甲苯（BHT）行业竞争格局总览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2024-2025年丁基羟基甲苯（BHT）行业竞争力分析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2019-2024年丁基羟基甲苯（BHT）行业企业并购活动分析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2024-2025年丁基羟基甲苯（BHT）行业会展与招投标活动分析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一、丁基羟基甲苯（BHT）行业会展活动及其市场影响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2025年中国丁基羟基甲苯（BHT）企业发展企业发展策略与建议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丁基羟基甲苯（BHT）销售模式与渠道策略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丁基羟基甲苯（BHT）品牌与市场推广策略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丁基羟基甲苯（BHT）研发投入与技术创新能力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丁基羟基甲苯（BHT）合作联盟与资源整合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中国丁基羟基甲苯（BHT）行业风险与对策</w:t>
      </w:r>
      <w:r>
        <w:rPr>
          <w:rFonts w:hint="eastAsia"/>
        </w:rPr>
        <w:br/>
      </w:r>
      <w:r>
        <w:rPr>
          <w:rFonts w:hint="eastAsia"/>
        </w:rPr>
        <w:t>　　第一节 丁基羟基甲苯（BHT）行业SWOT分析</w:t>
      </w:r>
      <w:r>
        <w:rPr>
          <w:rFonts w:hint="eastAsia"/>
        </w:rPr>
        <w:br/>
      </w:r>
      <w:r>
        <w:rPr>
          <w:rFonts w:hint="eastAsia"/>
        </w:rPr>
        <w:t>　　　　一、丁基羟基甲苯（BHT）行业优势</w:t>
      </w:r>
      <w:r>
        <w:rPr>
          <w:rFonts w:hint="eastAsia"/>
        </w:rPr>
        <w:br/>
      </w:r>
      <w:r>
        <w:rPr>
          <w:rFonts w:hint="eastAsia"/>
        </w:rPr>
        <w:t>　　　　二、丁基羟基甲苯（BHT）行业劣势</w:t>
      </w:r>
      <w:r>
        <w:rPr>
          <w:rFonts w:hint="eastAsia"/>
        </w:rPr>
        <w:br/>
      </w:r>
      <w:r>
        <w:rPr>
          <w:rFonts w:hint="eastAsia"/>
        </w:rPr>
        <w:t>　　　　三、丁基羟基甲苯（BHT）市场机会</w:t>
      </w:r>
      <w:r>
        <w:rPr>
          <w:rFonts w:hint="eastAsia"/>
        </w:rPr>
        <w:br/>
      </w:r>
      <w:r>
        <w:rPr>
          <w:rFonts w:hint="eastAsia"/>
        </w:rPr>
        <w:t>　　　　四、丁基羟基甲苯（BHT）市场威胁</w:t>
      </w:r>
      <w:r>
        <w:rPr>
          <w:rFonts w:hint="eastAsia"/>
        </w:rPr>
        <w:br/>
      </w:r>
      <w:r>
        <w:rPr>
          <w:rFonts w:hint="eastAsia"/>
        </w:rPr>
        <w:t>　　第二节 丁基羟基甲苯（BHT）行业风险及对策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2025-2031年中国丁基羟基甲苯（BHT）行业前景与发展趋势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2024-2025年丁基羟基甲苯（BHT）行业发展环境分析</w:t>
      </w:r>
      <w:r>
        <w:rPr>
          <w:rFonts w:hint="eastAsia"/>
        </w:rPr>
        <w:br/>
      </w:r>
      <w:r>
        <w:rPr>
          <w:rFonts w:hint="eastAsia"/>
        </w:rPr>
        <w:t>　　　　一、丁基羟基甲苯（BHT）行业主管部门与监管体制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二、丁基羟基甲苯（BHT）行业主要法律法规及政策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三、丁基羟基甲苯（BHT）行业标准与质量监管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2025-2031年丁基羟基甲苯（BHT）行业发展趋势与方向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2025-2031年丁基羟基甲苯（BHT）行业发展潜力与机遇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丁基羟基甲苯（BHT）行业研究结论与建议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[.中.智.林]丁基羟基甲苯（BHT）行业发展建议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丁基羟基甲苯（BHT）行业历程</w:t>
      </w:r>
      <w:r>
        <w:rPr>
          <w:rFonts w:hint="eastAsia"/>
        </w:rPr>
        <w:br/>
      </w:r>
      <w:r>
        <w:rPr>
          <w:rFonts w:hint="eastAsia"/>
        </w:rPr>
        <w:t>　　图表 丁基羟基甲苯（BHT）行业生命周期</w:t>
      </w:r>
      <w:r>
        <w:rPr>
          <w:rFonts w:hint="eastAsia"/>
        </w:rPr>
        <w:br/>
      </w:r>
      <w:r>
        <w:rPr>
          <w:rFonts w:hint="eastAsia"/>
        </w:rPr>
        <w:t>　　图表 丁基羟基甲苯（BHT）行业产业链分析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2019-2024年中国丁基羟基甲苯（BHT）行业市场规模及增长情况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2019-2024年丁基羟基甲苯（BHT）行业市场容量分析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2019-2024年中国丁基羟基甲苯（BHT）行业产能统计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2019-2024年中国丁基羟基甲苯（BHT）行业产量及增长趋势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2019-2024年中国丁基羟基甲苯（BHT）市场需求量及增速统计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2024年中国丁基羟基甲苯（BHT）行业需求领域分布格局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2019-2024年中国丁基羟基甲苯（BHT）行业销售收入分析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2019-2024年中国丁基羟基甲苯（BHT）行业盈利情况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2019-2024年中国丁基羟基甲苯（BHT）行业利润总额统计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2019-2024年中国丁基羟基甲苯（BHT）进口数量分析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2019-2024年中国丁基羟基甲苯（BHT）进口金额分析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2019-2024年中国丁基羟基甲苯（BHT）出口数量分析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2019-2024年中国丁基羟基甲苯（BHT）出口金额分析</w:t>
      </w:r>
      <w:r>
        <w:rPr>
          <w:rFonts w:hint="eastAsia"/>
        </w:rPr>
        <w:br/>
      </w:r>
      <w:r>
        <w:rPr>
          <w:rFonts w:hint="eastAsia"/>
        </w:rPr>
        <w:t>　　图表 2024年中国丁基羟基甲苯（BHT）进口国家及地区分析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2024年中国丁基羟基甲苯（BHT）出口国家及地区分析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2019-2024年中国丁基羟基甲苯（BHT）行业企业数量情况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2019-2024年中国丁基羟基甲苯（BHT）行业企业平均规模情况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**地区丁基羟基甲苯（BHT）市场规模及增长情况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**地区丁基羟基甲苯（BHT）行业市场需求情况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**地区丁基羟基甲苯（BHT）市场规模及增长情况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**地区丁基羟基甲苯（BHT）行业市场需求情况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**地区丁基羟基甲苯（BHT）市场规模及增长情况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**地区丁基羟基甲苯（BHT）行业市场需求情况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**地区丁基羟基甲苯（BHT）市场规模及增长情况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**地区丁基羟基甲苯（BHT）行业市场需求情况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丁基羟基甲苯（BHT）重点企业（一）基本信息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丁基羟基甲苯（BHT）重点企业（一）经营情况分析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丁基羟基甲苯（BHT）重点企业（一）主要经济指标情况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丁基羟基甲苯（BHT）重点企业（一）盈利能力情况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丁基羟基甲苯（BHT）重点企业（一）偿债能力情况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丁基羟基甲苯（BHT）重点企业（一）运营能力情况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丁基羟基甲苯（BHT）重点企业（一）成长能力情况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丁基羟基甲苯（BHT）重点企业（二）基本信息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丁基羟基甲苯（BHT）重点企业（二）经营情况分析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丁基羟基甲苯（BHT）重点企业（二）主要经济指标情况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丁基羟基甲苯（BHT）重点企业（二）盈利能力情况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丁基羟基甲苯（BHT）重点企业（二）偿债能力情况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丁基羟基甲苯（BHT）重点企业（二）运营能力情况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丁基羟基甲苯（BHT）重点企业（二）成长能力情况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丁基羟基甲苯（BHT）企业信息</w:t>
      </w:r>
      <w:r>
        <w:rPr>
          <w:rFonts w:hint="eastAsia"/>
        </w:rPr>
        <w:br/>
      </w:r>
      <w:r>
        <w:rPr>
          <w:rFonts w:hint="eastAsia"/>
        </w:rPr>
        <w:t>　　图表 丁基羟基甲苯（BHT）企业经营情况分析</w:t>
      </w:r>
      <w:r>
        <w:rPr>
          <w:rFonts w:hint="eastAsia"/>
        </w:rPr>
        <w:br/>
      </w:r>
      <w:r>
        <w:rPr>
          <w:rFonts w:hint="eastAsia"/>
        </w:rPr>
        <w:t>　　图表 丁基羟基甲苯（BHT）重点企业（三）主要经济指标情况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丁基羟基甲苯（BHT）重点企业（三）盈利能力情况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丁基羟基甲苯（BHT）重点企业（三）偿债能力情况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丁基羟基甲苯（BHT）重点企业（三）运营能力情况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丁基羟基甲苯（BHT）重点企业（三）成长能力情况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2025-2031年中国丁基羟基甲苯（BHT）行业产能预测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2025-2031年中国丁基羟基甲苯（BHT）行业产量预测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2025-2031年中国丁基羟基甲苯（BHT）市场需求量预测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2025-2031年中国丁基羟基甲苯（BHT）行业供需平衡预测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2025-2031年中国丁基羟基甲苯（BHT）行业市场容量预测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2025-2031年中国丁基羟基甲苯（BHT）行业市场规模预测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2025-2031年中国丁基羟基甲苯（BHT）市场前景分析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2025-2031年中国丁基羟基甲苯（BHT）发展趋势预测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7aaa9da274f8c" w:history="1">
        <w:r>
          <w:rPr>
            <w:rStyle w:val="Hyperlink"/>
          </w:rPr>
          <w:t>2025-2031年中国丁基羟基甲苯（BHT）行业调研与发展前景预测报告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7aaa9da274f8c" w:history="1">
        <w:r>
          <w:rPr>
            <w:rStyle w:val="Hyperlink"/>
          </w:rPr>
          <w:t>https://www.20087.com/7/56/DingJiQiangJiJiaBen-BHT-HangYeFaZhanQianJing.html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热点：丁基羟基茴香醚有害吗、丁基羟基甲苯有害吗、羟基甲苯对人体有害吗、丁基羟基甲苯俗称是什么、对羟基苯甲酸、丁基羟基甲苯对身体有害吗、羟基甲苯是什么、丁基羟基甲苯害处、对羟基甲苯结构式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7976252344716" w:history="1">
      <w:r>
        <w:rPr>
          <w:rStyle w:val="Hyperlink"/>
        </w:rPr>
        <w:t>2025-2031年中国丁基羟基甲苯（BHT）行业调研与发展前景预测报告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ingJiQiangJiJiaBen-BHT-HangYeFaZhanQianJing.html" TargetMode="External" Id="R54e7aaa9da27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ingJiQiangJiJiaBen-BHT-HangYeFaZhanQianJing.html" TargetMode="External" Id="Rd4a797625234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2025-11-11T05:00:17Z</dcterms:created>
  <dcterms:modified xsi:type="dcterms:W3CDTF">2025-11-11T06:00:17Z</dcterms:modified>
  <dc:subject>2025-2031年中国丁基羟基甲苯（BHT）行业调研与发展前景预测报告</dc:subject>
  <dc:title>2025-2031年中国丁基羟基甲苯（BHT）行业调研与发展前景预测报告</dc:title>
  <cp:keywords>2025-2031年中国丁基羟基甲苯（BHT）行业调研与发展前景预测报告</cp:keywords>
  <dc:description>2025-2031年中国丁基羟基甲苯（BHT）行业调研与发展前景预测报告</dc:description>
</cp:coreProperties>
</file>