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30417b2a54a38" w:history="1">
              <w:r>
                <w:rPr>
                  <w:rStyle w:val="Hyperlink"/>
                </w:rPr>
                <w:t>中国丁烯二醇行业现状调研与前景趋势分析报告（2025-2031年）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30417b2a54a38" w:history="1">
              <w:r>
                <w:rPr>
                  <w:rStyle w:val="Hyperlink"/>
                </w:rPr>
                <w:t>中国丁烯二醇行业现状调研与前景趋势分析报告（2025-2031年）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30417b2a54a38" w:history="1">
                <w:r>
                  <w:rPr>
                    <w:rStyle w:val="Hyperlink"/>
                  </w:rPr>
                  <w:t>https://www.20087.com/7/76/DingXiErChunShiChangQianJing.html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烯二醇是一种重要的有机化工原料，广泛应用于树脂、塑料、医药及化妆品等多个领域。近年来，随着精细化工行业的快速发展和对环保要求的日益严格，丁烯二醇在生产工艺改进、产品纯度及应用拓展方面取得了长足进步。现代生产工艺不仅注重采用绿色化学方法以减少环境污染，还通过优化反应条件提高了产物的选择性和收率。此外，一些企业还在积极开发丁烯二醇的新用途，如作为可生物降解材料的原料。</w:t>
      </w:r>
      <w:r>
        <w:rPr>
          <w:rFonts w:hint="eastAsia"/>
        </w:rPr>
        <w:br/>
      </w:r>
      <w:r>
        <w:rPr>
          <w:rFonts w:hint="eastAsia"/>
        </w:rPr>
        <w:t>　　未来，随着可持续发展概念的普及和技术进步，预计会有更多环保型和多功能的丁烯二醇产品问世。例如，利用生物质资源替代传统石化来源，降低碳足迹；或者开发具有特定生物活性的改性丁烯二醇，满足特定医学或个人护理需求。此外，结合大数据分析的应用，优化生产和供应链管理，提高运营效率，将是提升产品附加值的重要方向。同时，考虑到不同应用场景对丁烯二醇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30417b2a54a38" w:history="1">
        <w:r>
          <w:rPr>
            <w:rStyle w:val="Hyperlink"/>
          </w:rPr>
          <w:t>中国丁烯二醇行业现状调研与前景趋势分析报告（2025-2031年）</w:t>
        </w:r>
      </w:hyperlink>
      <w:r>
        <w:rPr>
          <w:rFonts w:hint="eastAsia"/>
        </w:rPr>
        <w:t>》系统分析了丁烯二醇行业的市场规模、需求动态及价格趋势，并深入探讨了丁烯二醇产业链结构的变化与发展。报告详细解读了丁烯二醇行业现状，科学预测了未来市场前景与发展趋势，同时对丁烯二醇细分市场的竞争格局进行了全面评估，重点关注领先企业的竞争实力、市场集中度及品牌影响力。结合丁烯二醇技术现状与未来方向，报告揭示了丁烯二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丁烯二醇行业概述</w:t>
      </w:r>
      <w:r>
        <w:rPr>
          <w:rFonts w:hint="eastAsia"/>
        </w:rPr>
        <w:br/>
      </w:r>
      <w:r>
        <w:rPr>
          <w:rFonts w:hint="eastAsia"/>
        </w:rPr>
        <w:t>　　第一节 丁烯二醇定义与分类</w:t>
      </w:r>
      <w:r>
        <w:rPr>
          <w:rFonts w:hint="eastAsia"/>
        </w:rPr>
        <w:br/>
      </w:r>
      <w:r>
        <w:rPr>
          <w:rFonts w:hint="eastAsia"/>
        </w:rPr>
        <w:t>　　第二节 丁烯二醇应用领域</w:t>
      </w:r>
      <w:r>
        <w:rPr>
          <w:rFonts w:hint="eastAsia"/>
        </w:rPr>
        <w:br/>
      </w:r>
      <w:r>
        <w:rPr>
          <w:rFonts w:hint="eastAsia"/>
        </w:rPr>
        <w:t>　　第三节 丁烯二醇行业经济指标分析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一、丁烯二醇行业赢利性评估</w:t>
      </w:r>
      <w:r>
        <w:rPr>
          <w:rFonts w:hint="eastAsia"/>
        </w:rPr>
        <w:br/>
      </w:r>
      <w:r>
        <w:rPr>
          <w:rFonts w:hint="eastAsia"/>
        </w:rPr>
        <w:t>　　　　二、丁烯二醇行业成长速度分析</w:t>
      </w:r>
      <w:r>
        <w:rPr>
          <w:rFonts w:hint="eastAsia"/>
        </w:rPr>
        <w:br/>
      </w:r>
      <w:r>
        <w:rPr>
          <w:rFonts w:hint="eastAsia"/>
        </w:rPr>
        <w:t>　　　　三、丁烯二醇附加值提升空间探讨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四、丁烯二醇行业进入壁垒分析</w:t>
      </w:r>
      <w:r>
        <w:rPr>
          <w:rFonts w:hint="eastAsia"/>
        </w:rPr>
        <w:br/>
      </w:r>
      <w:r>
        <w:rPr>
          <w:rFonts w:hint="eastAsia"/>
        </w:rPr>
        <w:t>　　　　五、丁烯二醇行业风险性评估</w:t>
      </w:r>
      <w:r>
        <w:rPr>
          <w:rFonts w:hint="eastAsia"/>
        </w:rPr>
        <w:br/>
      </w:r>
      <w:r>
        <w:rPr>
          <w:rFonts w:hint="eastAsia"/>
        </w:rPr>
        <w:t>　　　　六、丁烯二醇行业周期性分析</w:t>
      </w:r>
      <w:r>
        <w:rPr>
          <w:rFonts w:hint="eastAsia"/>
        </w:rPr>
        <w:br/>
      </w:r>
      <w:r>
        <w:rPr>
          <w:rFonts w:hint="eastAsia"/>
        </w:rPr>
        <w:t>　　　　七、丁烯二醇行业竞争程度指标</w:t>
      </w:r>
      <w:r>
        <w:rPr>
          <w:rFonts w:hint="eastAsia"/>
        </w:rPr>
        <w:br/>
      </w:r>
      <w:r>
        <w:rPr>
          <w:rFonts w:hint="eastAsia"/>
        </w:rPr>
        <w:t>　　　　八、丁烯二醇行业成熟度综合分析</w:t>
      </w:r>
      <w:r>
        <w:rPr>
          <w:rFonts w:hint="eastAsia"/>
        </w:rPr>
        <w:br/>
      </w:r>
      <w:r>
        <w:rPr>
          <w:rFonts w:hint="eastAsia"/>
        </w:rPr>
        <w:t>　　第四节 丁烯二醇产业链及经营模式分析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三、丁烯二醇销售模式与渠道策略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全球丁烯二醇市场发展分析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2024-2025年全球丁烯二醇行业发展分析</w:t>
      </w:r>
      <w:r>
        <w:rPr>
          <w:rFonts w:hint="eastAsia"/>
        </w:rPr>
        <w:br/>
      </w:r>
      <w:r>
        <w:rPr>
          <w:rFonts w:hint="eastAsia"/>
        </w:rPr>
        <w:t>　　　　一、全球丁烯二醇行业市场规模与趋势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二、全球丁烯二醇行业发展特点</w:t>
      </w:r>
      <w:r>
        <w:rPr>
          <w:rFonts w:hint="eastAsia"/>
        </w:rPr>
        <w:br/>
      </w:r>
      <w:r>
        <w:rPr>
          <w:rFonts w:hint="eastAsia"/>
        </w:rPr>
        <w:t>　　　　三、全球丁烯二醇行业竞争格局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主要国家与地区丁烯二醇市场分析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2025-2031年全球丁烯二醇行业发展趋势与前景预测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一、丁烯二醇行业发展趋势</w:t>
      </w:r>
      <w:r>
        <w:rPr>
          <w:rFonts w:hint="eastAsia"/>
        </w:rPr>
        <w:br/>
      </w:r>
      <w:r>
        <w:rPr>
          <w:rFonts w:hint="eastAsia"/>
        </w:rPr>
        <w:t>　　　　二、丁烯二醇行业发展潜力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中国丁烯二醇行业市场分析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2024-2025年丁烯二醇产能与投资动态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一、国内丁烯二醇产能现状与利用效率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二、丁烯二醇产能扩张与投资动态分析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2025-2031年丁烯二醇行业产量统计与趋势预测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一、2019-2024年丁烯二醇行业产量与增长趋势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1、2019-2024年丁烯二醇产量及增长趋势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2、2019-2024年丁烯二醇细分产品产量及份额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二、丁烯二醇产量影响因素分析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三、2025-2031年丁烯二醇产量预测</w:t>
      </w:r>
      <w:r>
        <w:rPr>
          <w:rFonts w:hint="eastAsia"/>
        </w:rPr>
        <w:br/>
      </w:r>
      <w:r>
        <w:rPr>
          <w:rFonts w:hint="eastAsia"/>
        </w:rPr>
        <w:t>　　第三节 2025-2031年丁烯二醇市场需求与销售分析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一、2024-2025年丁烯二醇行业需求现状</w:t>
      </w:r>
      <w:r>
        <w:rPr>
          <w:rFonts w:hint="eastAsia"/>
        </w:rPr>
        <w:br/>
      </w:r>
      <w:r>
        <w:rPr>
          <w:rFonts w:hint="eastAsia"/>
        </w:rPr>
        <w:t>　　　　二、丁烯二醇客户群体与需求特点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三、2019-2024年丁烯二醇行业销售规模分析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四、2025-2031年丁烯二醇市场增长潜力与规模预测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2024-2025年丁烯二醇行业技术发展现状及趋势分析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丁烯二醇行业技术发展现状分析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国内外丁烯二醇行业技术差距分析及差距形成的主要原因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丁烯二醇行业技术发展方向、趋势预测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提升丁烯二醇行业技术能力策略建议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中国丁烯二醇细分市场分析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一、2024-2025年丁烯二醇主要细分产品市场现状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丁烯二醇价格机制与竞争策略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一、2019-2024年丁烯二醇市场价格走势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丁烯二醇定价策略与方法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2025-2031年丁烯二醇价格竞争态势与趋势预测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中国丁烯二醇行业重点区域市场研究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2024-2025年重点区域丁烯二醇市场发展概况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二、2019-2024年丁烯二醇市场需求规模情况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三、2025-2031年丁烯二醇行业发展潜力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二、2019-2024年丁烯二醇市场需求规模情况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三、2025-2031年丁烯二醇行业发展潜力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二、2019-2024年丁烯二醇市场需求规模情况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三、2025-2031年丁烯二醇行业发展潜力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二、2019-2024年丁烯二醇市场需求规模情况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三、2025-2031年丁烯二醇行业发展潜力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二、2019-2024年丁烯二醇市场需求规模情况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三、2025-2031年丁烯二醇行业发展潜力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2019-2024年中国丁烯二醇行业进出口情况分析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丁烯二醇行业进口规模与来源分析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一、2019-2024年丁烯二醇进口规模分析</w:t>
      </w:r>
      <w:r>
        <w:rPr>
          <w:rFonts w:hint="eastAsia"/>
        </w:rPr>
        <w:br/>
      </w:r>
      <w:r>
        <w:rPr>
          <w:rFonts w:hint="eastAsia"/>
        </w:rPr>
        <w:t>　　　　二、丁烯二醇主要进口来源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丁烯二醇行业出口规模与目的地分析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一、2019-2024年丁烯二醇出口规模分析</w:t>
      </w:r>
      <w:r>
        <w:rPr>
          <w:rFonts w:hint="eastAsia"/>
        </w:rPr>
        <w:br/>
      </w:r>
      <w:r>
        <w:rPr>
          <w:rFonts w:hint="eastAsia"/>
        </w:rPr>
        <w:t>　　　　二、丁烯二醇主要出口目的地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2019-2024年中国丁烯二醇总体规模与财务指标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中国丁烯二醇行业总体规模分析</w:t>
      </w:r>
      <w:r>
        <w:rPr>
          <w:rFonts w:hint="eastAsia"/>
        </w:rPr>
        <w:br/>
      </w:r>
      <w:r>
        <w:rPr>
          <w:rFonts w:hint="eastAsia"/>
        </w:rPr>
        <w:t>　　　　一、丁烯二醇企业数量与结构</w:t>
      </w:r>
      <w:r>
        <w:rPr>
          <w:rFonts w:hint="eastAsia"/>
        </w:rPr>
        <w:br/>
      </w:r>
      <w:r>
        <w:rPr>
          <w:rFonts w:hint="eastAsia"/>
        </w:rPr>
        <w:t>　　　　二、丁烯二醇从业人员规模</w:t>
      </w:r>
      <w:r>
        <w:rPr>
          <w:rFonts w:hint="eastAsia"/>
        </w:rPr>
        <w:br/>
      </w:r>
      <w:r>
        <w:rPr>
          <w:rFonts w:hint="eastAsia"/>
        </w:rPr>
        <w:t>　　　　三、丁烯二醇行业资产状况</w:t>
      </w:r>
      <w:r>
        <w:rPr>
          <w:rFonts w:hint="eastAsia"/>
        </w:rPr>
        <w:br/>
      </w:r>
      <w:r>
        <w:rPr>
          <w:rFonts w:hint="eastAsia"/>
        </w:rPr>
        <w:t>　　第二节 中国丁烯二醇行业财务指标总体分析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丁烯二醇行业重点企业经营状况分析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丁烯二醇重点企业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丁烯二醇领先企业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丁烯二醇标杆企业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丁烯二醇代表企业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丁烯二醇龙头企业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丁烯二醇重点企业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中国丁烯二醇行业竞争格局分析</w:t>
      </w:r>
      <w:r>
        <w:rPr>
          <w:rFonts w:hint="eastAsia"/>
        </w:rPr>
        <w:br/>
      </w:r>
      <w:r>
        <w:rPr>
          <w:rFonts w:hint="eastAsia"/>
        </w:rPr>
        <w:t>　　第一节 丁烯二醇行业竞争格局总览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2024-2025年丁烯二醇行业竞争力分析</w:t>
      </w:r>
      <w:r>
        <w:rPr>
          <w:rFonts w:hint="eastAsia"/>
        </w:rPr>
        <w:br/>
      </w:r>
      <w:r>
        <w:rPr>
          <w:rFonts w:hint="eastAsia"/>
        </w:rPr>
        <w:t>　　　　一、丁烯二醇供应商议价能力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四、丁烯二醇替代品威胁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2019-2024年丁烯二醇行业企业并购活动分析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2024-2025年丁烯二醇行业会展与招投标活动分析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一、丁烯二醇行业会展活动及其市场影响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2025年中国丁烯二醇企业发展策略分析</w:t>
      </w:r>
      <w:r>
        <w:rPr>
          <w:rFonts w:hint="eastAsia"/>
        </w:rPr>
        <w:br/>
      </w:r>
      <w:r>
        <w:rPr>
          <w:rFonts w:hint="eastAsia"/>
        </w:rPr>
        <w:t>　　第一节 丁烯二醇市场策略分析</w:t>
      </w:r>
      <w:r>
        <w:rPr>
          <w:rFonts w:hint="eastAsia"/>
        </w:rPr>
        <w:br/>
      </w:r>
      <w:r>
        <w:rPr>
          <w:rFonts w:hint="eastAsia"/>
        </w:rPr>
        <w:t>　　　　一、丁烯二醇市场定位与拓展策略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二、丁烯二醇市场细分与目标客户</w:t>
      </w:r>
      <w:r>
        <w:rPr>
          <w:rFonts w:hint="eastAsia"/>
        </w:rPr>
        <w:br/>
      </w:r>
      <w:r>
        <w:rPr>
          <w:rFonts w:hint="eastAsia"/>
        </w:rPr>
        <w:t>　　第二节 丁烯二醇销售策略分析</w:t>
      </w:r>
      <w:r>
        <w:rPr>
          <w:rFonts w:hint="eastAsia"/>
        </w:rPr>
        <w:br/>
      </w:r>
      <w:r>
        <w:rPr>
          <w:rFonts w:hint="eastAsia"/>
        </w:rPr>
        <w:t>　　　　一、丁烯二醇销售渠道与网络建设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提高丁烯二醇企业竞争力建议</w:t>
      </w:r>
      <w:r>
        <w:rPr>
          <w:rFonts w:hint="eastAsia"/>
        </w:rPr>
        <w:br/>
      </w:r>
      <w:r>
        <w:rPr>
          <w:rFonts w:hint="eastAsia"/>
        </w:rPr>
        <w:t>　　　　一、丁烯二醇技术创新与管理优化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丁烯二醇品牌战略思考</w:t>
      </w:r>
      <w:r>
        <w:rPr>
          <w:rFonts w:hint="eastAsia"/>
        </w:rPr>
        <w:br/>
      </w:r>
      <w:r>
        <w:rPr>
          <w:rFonts w:hint="eastAsia"/>
        </w:rPr>
        <w:t>　　　　一、丁烯二醇品牌建设与维护</w:t>
      </w:r>
      <w:r>
        <w:rPr>
          <w:rFonts w:hint="eastAsia"/>
        </w:rPr>
        <w:br/>
      </w:r>
      <w:r>
        <w:rPr>
          <w:rFonts w:hint="eastAsia"/>
        </w:rPr>
        <w:t>　　　　二、丁烯二醇品牌影响力与市场竞争力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中国丁烯二醇行业风险与对策</w:t>
      </w:r>
      <w:r>
        <w:rPr>
          <w:rFonts w:hint="eastAsia"/>
        </w:rPr>
        <w:br/>
      </w:r>
      <w:r>
        <w:rPr>
          <w:rFonts w:hint="eastAsia"/>
        </w:rPr>
        <w:t>　　第一节 丁烯二醇行业SWOT分析</w:t>
      </w:r>
      <w:r>
        <w:rPr>
          <w:rFonts w:hint="eastAsia"/>
        </w:rPr>
        <w:br/>
      </w:r>
      <w:r>
        <w:rPr>
          <w:rFonts w:hint="eastAsia"/>
        </w:rPr>
        <w:t>　　　　一、丁烯二醇行业优势分析</w:t>
      </w:r>
      <w:r>
        <w:rPr>
          <w:rFonts w:hint="eastAsia"/>
        </w:rPr>
        <w:br/>
      </w:r>
      <w:r>
        <w:rPr>
          <w:rFonts w:hint="eastAsia"/>
        </w:rPr>
        <w:t>　　　　二、丁烯二醇行业劣势分析</w:t>
      </w:r>
      <w:r>
        <w:rPr>
          <w:rFonts w:hint="eastAsia"/>
        </w:rPr>
        <w:br/>
      </w:r>
      <w:r>
        <w:rPr>
          <w:rFonts w:hint="eastAsia"/>
        </w:rPr>
        <w:t>　　　　三、丁烯二醇市场机会探索</w:t>
      </w:r>
      <w:r>
        <w:rPr>
          <w:rFonts w:hint="eastAsia"/>
        </w:rPr>
        <w:br/>
      </w:r>
      <w:r>
        <w:rPr>
          <w:rFonts w:hint="eastAsia"/>
        </w:rPr>
        <w:t>　　　　四、丁烯二醇市场威胁评估</w:t>
      </w:r>
      <w:r>
        <w:rPr>
          <w:rFonts w:hint="eastAsia"/>
        </w:rPr>
        <w:br/>
      </w:r>
      <w:r>
        <w:rPr>
          <w:rFonts w:hint="eastAsia"/>
        </w:rPr>
        <w:t>　　第二节 丁烯二醇行业风险及对策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2025-2031年中国丁烯二醇行业前景与发展趋势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丁烯二醇行业发展环境分析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2025-2031年丁烯二醇行业发展趋势与方向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一、丁烯二醇行业发展方向预测</w:t>
      </w:r>
      <w:r>
        <w:rPr>
          <w:rFonts w:hint="eastAsia"/>
        </w:rPr>
        <w:br/>
      </w:r>
      <w:r>
        <w:rPr>
          <w:rFonts w:hint="eastAsia"/>
        </w:rPr>
        <w:t>　　　　二、丁烯二醇发展趋势分析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2025-2031年丁烯二醇行业发展潜力与机遇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一、丁烯二醇市场发展潜力评估</w:t>
      </w:r>
      <w:r>
        <w:rPr>
          <w:rFonts w:hint="eastAsia"/>
        </w:rPr>
        <w:br/>
      </w:r>
      <w:r>
        <w:rPr>
          <w:rFonts w:hint="eastAsia"/>
        </w:rPr>
        <w:t>　　　　二、丁烯二醇新兴市场与机遇探索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丁烯二醇行业研究结论与建议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丁烯二醇行业发展建议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丁烯二醇行业历程</w:t>
      </w:r>
      <w:r>
        <w:rPr>
          <w:rFonts w:hint="eastAsia"/>
        </w:rPr>
        <w:br/>
      </w:r>
      <w:r>
        <w:rPr>
          <w:rFonts w:hint="eastAsia"/>
        </w:rPr>
        <w:t>　　图表 丁烯二醇行业生命周期</w:t>
      </w:r>
      <w:r>
        <w:rPr>
          <w:rFonts w:hint="eastAsia"/>
        </w:rPr>
        <w:br/>
      </w:r>
      <w:r>
        <w:rPr>
          <w:rFonts w:hint="eastAsia"/>
        </w:rPr>
        <w:t>　　图表 丁烯二醇行业产业链分析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2019-2024年中国丁烯二醇行业市场规模及增长情况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2019-2024年丁烯二醇行业市场容量分析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2019-2024年中国丁烯二醇行业产能统计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2019-2024年中国丁烯二醇行业产量及增长趋势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2019-2024年中国丁烯二醇市场需求量及增速统计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2024年中国丁烯二醇行业需求领域分布格局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2019-2024年中国丁烯二醇行业销售收入分析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2019-2024年中国丁烯二醇行业盈利情况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2019-2024年中国丁烯二醇行业利润总额统计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2019-2024年中国丁烯二醇进口数量分析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2019-2024年中国丁烯二醇进口金额分析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2019-2024年中国丁烯二醇出口数量分析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2019-2024年中国丁烯二醇出口金额分析</w:t>
      </w:r>
      <w:r>
        <w:rPr>
          <w:rFonts w:hint="eastAsia"/>
        </w:rPr>
        <w:br/>
      </w:r>
      <w:r>
        <w:rPr>
          <w:rFonts w:hint="eastAsia"/>
        </w:rPr>
        <w:t>　　图表 2024年中国丁烯二醇进口国家及地区分析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2024年中国丁烯二醇出口国家及地区分析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2019-2024年中国丁烯二醇行业企业数量情况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2019-2024年中国丁烯二醇行业企业平均规模情况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**地区丁烯二醇行业市场需求情况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丁烯二醇重点企业（一）基本信息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丁烯二醇重点企业（一）经营情况分析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丁烯二醇重点企业（一）主要经济指标情况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丁烯二醇重点企业（一）盈利能力情况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丁烯二醇重点企业（一）偿债能力情况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丁烯二醇重点企业（一）运营能力情况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丁烯二醇重点企业（一）成长能力情况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丁烯二醇重点企业（二）基本信息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丁烯二醇重点企业（二）经营情况分析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丁烯二醇重点企业（二）主要经济指标情况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丁烯二醇重点企业（二）盈利能力情况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丁烯二醇重点企业（二）偿债能力情况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丁烯二醇重点企业（二）运营能力情况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丁烯二醇重点企业（二）成长能力情况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丁烯二醇重点企业（三）基本信息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丁烯二醇重点企业（三）经营情况分析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丁烯二醇重点企业（三）主要经济指标情况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丁烯二醇重点企业（三）盈利能力情况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丁烯二醇重点企业（三）偿债能力情况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丁烯二醇重点企业（三）运营能力情况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丁烯二醇重点企业（三）成长能力情况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2025-2031年中国丁烯二醇行业产能预测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2025-2031年中国丁烯二醇行业产量预测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2025-2031年中国丁烯二醇市场需求量预测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2025-2031年中国丁烯二醇行业供需平衡预测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2025-2031年中国丁烯二醇行业市场容量预测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2025-2031年中国丁烯二醇行业市场规模预测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2025年中国丁烯二醇市场前景分析</w:t>
      </w:r>
      <w:r>
        <w:rPr>
          <w:rFonts w:hint="eastAsia"/>
        </w:rPr>
        <w:br/>
      </w:r>
      <w:r>
        <w:rPr>
          <w:rFonts w:hint="eastAsia"/>
        </w:rPr>
        <w:t>　　图表 2025年中国丁烯二醇发展趋势预测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30417b2a54a38" w:history="1">
        <w:r>
          <w:rPr>
            <w:rStyle w:val="Hyperlink"/>
          </w:rPr>
          <w:t>中国丁烯二醇行业现状调研与前景趋势分析报告（2025-2031年）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30417b2a54a38" w:history="1">
        <w:r>
          <w:rPr>
            <w:rStyle w:val="Hyperlink"/>
          </w:rPr>
          <w:t>https://www.20087.com/7/76/DingXiErChunShiChangQianJing.html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热点：丁烯二醇多少度结晶、二溴丁烯二醇、丙二醇聚醚、丁烯二醇的用途、烯烃的EZ怎么判断、丁烯二醇价格、甲醛和乙炔反应生成丁炔二醇、丁烯二醇对人体有害吗、三丙二醇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f6138ff014d62" w:history="1">
      <w:r>
        <w:rPr>
          <w:rStyle w:val="Hyperlink"/>
        </w:rPr>
        <w:t>中国丁烯二醇行业现状调研与前景趋势分析报告（2025-2031年）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ingXiErChunShiChangQianJing.html" TargetMode="External" Id="R4a630417b2a5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ingXiErChunShiChangQianJing.html" TargetMode="External" Id="R6c0f6138ff01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2025-04-21T09:08:39Z</dcterms:created>
  <dcterms:modified xsi:type="dcterms:W3CDTF">2025-04-21T10:08:39Z</dcterms:modified>
  <dc:subject>中国丁烯二醇行业现状调研与前景趋势分析报告（2025-2031年）</dc:subject>
  <dc:title>中国丁烯二醇行业现状调研与前景趋势分析报告（2025-2031年）</dc:title>
  <cp:keywords>中国丁烯二醇行业现状调研与前景趋势分析报告（2025-2031年）</cp:keywords>
  <dc:description>中国丁烯二醇行业现状调研与前景趋势分析报告（2025-2031年）</dc:description>
</cp:coreProperties>
</file>