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e346c7ebd4ce8" w:history="1">
              <w:r>
                <w:rPr>
                  <w:rStyle w:val="Hyperlink"/>
                </w:rPr>
                <w:t>2025-2031年中国三氟甲氧基苯市场深度剖析及发展前景预测报告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e346c7ebd4ce8" w:history="1">
              <w:r>
                <w:rPr>
                  <w:rStyle w:val="Hyperlink"/>
                </w:rPr>
                <w:t>2025-2031年中国三氟甲氧基苯市场深度剖析及发展前景预测报告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ee346c7ebd4ce8" w:history="1">
                <w:r>
                  <w:rPr>
                    <w:rStyle w:val="Hyperlink"/>
                  </w:rPr>
                  <w:t>https://www.20087.com/7/76/SanFuJiaYangJiBenHangYeFenXiBaoGao.html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氧基苯是一种含有特殊官能团的芳香族化合物，广泛应用于制药、农药和精细化工领域，作为合成中间体参与多种高附加值产品的制备。近年来，随着合成技术的进步和应用领域的拓展，三氟甲氧基苯的市场需求稳步增长。目前，科研人员正致力于开发更环保、更高效的合成路线，以降低生产成本，提高产品纯度。</w:t>
      </w:r>
      <w:r>
        <w:rPr>
          <w:rFonts w:hint="eastAsia"/>
        </w:rPr>
        <w:br/>
      </w:r>
      <w:r>
        <w:rPr>
          <w:rFonts w:hint="eastAsia"/>
        </w:rPr>
        <w:t>　　未来，三氟甲氧基苯的发展将更加侧重于技术创新和环保升级。技术创新趋势体现在探索新型催化剂和反应条件，以实现更温和、更清洁的合成工艺，减少副产物和废弃物。环保升级趋势则意味着开发可回收利用的生产工艺，以及采用生物基原料，减少对石化资源的依赖，符合绿色化学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e346c7ebd4ce8" w:history="1">
        <w:r>
          <w:rPr>
            <w:rStyle w:val="Hyperlink"/>
          </w:rPr>
          <w:t>2025-2031年中国三氟甲氧基苯市场深度剖析及发展前景预测报告</w:t>
        </w:r>
      </w:hyperlink>
      <w:r>
        <w:rPr>
          <w:rFonts w:hint="eastAsia"/>
        </w:rPr>
        <w:t>》系统分析了三氟甲氧基苯行业的市场规模、供需动态及竞争格局，重点评估了主要三氟甲氧基苯企业的经营表现，并对三氟甲氧基苯行业未来发展趋势进行了科学预测。报告结合三氟甲氧基苯技术现状与SWOT分析，揭示了市场机遇与潜在风险。市场调研网发布的《</w:t>
      </w:r>
      <w:hyperlink r:id="Rb1ee346c7ebd4ce8" w:history="1">
        <w:r>
          <w:rPr>
            <w:rStyle w:val="Hyperlink"/>
          </w:rPr>
          <w:t>2025-2031年中国三氟甲氧基苯市场深度剖析及发展前景预测报告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三氟甲氧基苯行业概况</w:t>
      </w:r>
      <w:r>
        <w:rPr>
          <w:rFonts w:hint="eastAsia"/>
        </w:rPr>
        <w:br/>
      </w:r>
      <w:r>
        <w:rPr>
          <w:rFonts w:hint="eastAsia"/>
        </w:rPr>
        <w:t>　　第一节 三氟甲氧基苯行业定义与特征</w:t>
      </w:r>
      <w:r>
        <w:rPr>
          <w:rFonts w:hint="eastAsia"/>
        </w:rPr>
        <w:br/>
      </w:r>
      <w:r>
        <w:rPr>
          <w:rFonts w:hint="eastAsia"/>
        </w:rPr>
        <w:t>　　第二节 三氟甲氧基苯行业发展历程</w:t>
      </w:r>
      <w:r>
        <w:rPr>
          <w:rFonts w:hint="eastAsia"/>
        </w:rPr>
        <w:br/>
      </w:r>
      <w:r>
        <w:rPr>
          <w:rFonts w:hint="eastAsia"/>
        </w:rPr>
        <w:t>　　第三节 三氟甲氧基苯产业链分析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2024-2025年中国三氟甲氧基苯行业发展环境分析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三氟甲氧基苯行业经济环境分析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三氟甲氧基苯行业政策环境分析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一、三氟甲氧基苯行业政策影响分析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二、相关三氟甲氧基苯行业标准分析</w:t>
      </w:r>
      <w:r>
        <w:rPr>
          <w:rFonts w:hint="eastAsia"/>
        </w:rPr>
        <w:br/>
      </w:r>
      <w:r>
        <w:rPr>
          <w:rFonts w:hint="eastAsia"/>
        </w:rPr>
        <w:t>　　第三节 三氟甲氧基苯行业社会环境分析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2024-2025年三氟甲氧基苯行业技术发展现状及趋势分析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三氟甲氧基苯行业技术发展现状分析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国内外三氟甲氧基苯行业技术差异与原因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三氟甲氧基苯行业技术发展方向、趋势预测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提升三氟甲氧基苯行业技术能力策略建议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中国三氟甲氧基苯行业供给与需求情况分析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2019-2024年中国三氟甲氧基苯行业总体规模</w:t>
      </w:r>
      <w:r>
        <w:rPr>
          <w:rFonts w:hint="eastAsia"/>
        </w:rPr>
        <w:br/>
      </w:r>
      <w:r>
        <w:rPr>
          <w:rFonts w:hint="eastAsia"/>
        </w:rPr>
        <w:t>　　第二节 中国三氟甲氧基苯行业产量情况分析与预测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一、2019-2024年三氟甲氧基苯行业产量统计分析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二、2025年三氟甲氧基苯行业产量特点分析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三、2025-2031年中国三氟甲氧基苯行业产量预测分析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中国三氟甲氧基苯行业需求概况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一、2019-2024年中国三氟甲氧基苯行业需求情况分析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二、2025年中国三氟甲氧基苯行业市场需求特点分析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三、2025-2031年中国三氟甲氧基苯市场需求预测分析</w:t>
      </w:r>
      <w:r>
        <w:rPr>
          <w:rFonts w:hint="eastAsia"/>
        </w:rPr>
        <w:br/>
      </w:r>
      <w:r>
        <w:rPr>
          <w:rFonts w:hint="eastAsia"/>
        </w:rPr>
        <w:t>　　第四节 三氟甲氧基苯产业供需平衡状况分析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三氟甲氧基苯细分市场深度分析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三氟甲氧基苯细分市场（一）发展研究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三氟甲氧基苯细分市场（二）发展研究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国内三氟甲氧基苯产品价格走势及影响因素分析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2019-2024年国内三氟甲氧基苯市场价格回顾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当前国内三氟甲氧基苯市场价格及评述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国内三氟甲氧基苯价格影响因素分析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2025-2031年国内三氟甲氧基苯市场价格走势预测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2019-2024年中国三氟甲氧基苯行业区域市场分析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中国三氟甲氧基苯行业区域市场结构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重点地区三氟甲氧基苯行业调研分析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五、重点地区（五）三氟甲氧基苯市场分析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2024-2025年我国三氟甲氧基苯行业发展现状分析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我国三氟甲氧基苯行业发展现状</w:t>
      </w:r>
      <w:r>
        <w:rPr>
          <w:rFonts w:hint="eastAsia"/>
        </w:rPr>
        <w:br/>
      </w:r>
      <w:r>
        <w:rPr>
          <w:rFonts w:hint="eastAsia"/>
        </w:rPr>
        <w:t>　　　　一、三氟甲氧基苯行业品牌发展现状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二、三氟甲氧基苯行业需求市场现状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三、三氟甲氧基苯市场需求层次分析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四、我国三氟甲氧基苯市场走向分析</w:t>
      </w:r>
      <w:r>
        <w:rPr>
          <w:rFonts w:hint="eastAsia"/>
        </w:rPr>
        <w:br/>
      </w:r>
      <w:r>
        <w:rPr>
          <w:rFonts w:hint="eastAsia"/>
        </w:rPr>
        <w:t>　　第二节 中国三氟甲氧基苯行业存在的问题</w:t>
      </w:r>
      <w:r>
        <w:rPr>
          <w:rFonts w:hint="eastAsia"/>
        </w:rPr>
        <w:br/>
      </w:r>
      <w:r>
        <w:rPr>
          <w:rFonts w:hint="eastAsia"/>
        </w:rPr>
        <w:t>　　　　一、三氟甲氧基苯产品市场存在的主要问题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二、国内三氟甲氧基苯产品市场的三大瓶颈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三、三氟甲氧基苯产品市场遭遇的规模难题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对中国三氟甲氧基苯市场的分析及思考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一、三氟甲氧基苯市场特点</w:t>
      </w:r>
      <w:r>
        <w:rPr>
          <w:rFonts w:hint="eastAsia"/>
        </w:rPr>
        <w:br/>
      </w:r>
      <w:r>
        <w:rPr>
          <w:rFonts w:hint="eastAsia"/>
        </w:rPr>
        <w:t>　　　　二、三氟甲氧基苯市场分析</w:t>
      </w:r>
      <w:r>
        <w:rPr>
          <w:rFonts w:hint="eastAsia"/>
        </w:rPr>
        <w:br/>
      </w:r>
      <w:r>
        <w:rPr>
          <w:rFonts w:hint="eastAsia"/>
        </w:rPr>
        <w:t>　　　　三、三氟甲氧基苯市场变化的方向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四、中国三氟甲氧基苯行业发展的新思路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五、对中国三氟甲氧基苯行业发展的思考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三氟甲氧基苯行业市场竞争策略分析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三氟甲氧基苯行业竞争结构分析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三氟甲氧基苯市场竞争策略分析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一、三氟甲氧基苯市场增长潜力分析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二、三氟甲氧基苯产品竞争策略分析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三、典型三氟甲氧基苯企业产品竞争策略分析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三氟甲氧基苯企业竞争策略分析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一、2025-2031年我国三氟甲氧基苯市场竞争趋势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二、2025-2031年三氟甲氧基苯行业竞争格局展望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三、2025-2031年三氟甲氧基苯行业竞争策略分析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三氟甲氧基苯行业投资与发展前景分析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2025年三氟甲氧基苯行业投资情况分析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一、2025年三氟甲氧基苯总体投资结构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二、2025年三氟甲氧基苯投资规模情况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三、2025年三氟甲氧基苯投资增速情况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四、2025年三氟甲氧基苯分地区投资分析</w:t>
      </w:r>
      <w:r>
        <w:rPr>
          <w:rFonts w:hint="eastAsia"/>
        </w:rPr>
        <w:br/>
      </w:r>
      <w:r>
        <w:rPr>
          <w:rFonts w:hint="eastAsia"/>
        </w:rPr>
        <w:t>　　第二节 三氟甲氧基苯行业投资机会分析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一、三氟甲氧基苯投资项目分析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二、可以投资的三氟甲氧基苯模式</w:t>
      </w:r>
      <w:r>
        <w:rPr>
          <w:rFonts w:hint="eastAsia"/>
        </w:rPr>
        <w:br/>
      </w:r>
      <w:r>
        <w:rPr>
          <w:rFonts w:hint="eastAsia"/>
        </w:rPr>
        <w:t>　　　　三、2025年三氟甲氧基苯投资机会分析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四、2025年三氟甲氧基苯投资新方向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三氟甲氧基苯行业重点企业竞争力分析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二、企业三氟甲氧基苯业务分析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二、企业三氟甲氧基苯业务分析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二、企业三氟甲氧基苯业务分析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二、企业三氟甲氧基苯业务分析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二、企业三氟甲氧基苯业务分析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二、企业三氟甲氧基苯业务分析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2025-2031年中国三氟甲氧基苯行业发展前景预测分析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中国三氟甲氧基苯行业发展预测分析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一、未来三氟甲氧基苯发展分析</w:t>
      </w:r>
      <w:r>
        <w:rPr>
          <w:rFonts w:hint="eastAsia"/>
        </w:rPr>
        <w:br/>
      </w:r>
      <w:r>
        <w:rPr>
          <w:rFonts w:hint="eastAsia"/>
        </w:rPr>
        <w:t>　　　　二、未来三氟甲氧基苯行业技术开发方向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三、总体三氟甲氧基苯行业“十四五”整体规划及预测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中国三氟甲氧基苯行业市场前景分析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一、三氟甲氧基苯产品差异化是企业发展的方向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2025-2031年三氟甲氧基苯行业发展趋势及投资风险分析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当前三氟甲氧基苯存在的问题</w:t>
      </w:r>
      <w:r>
        <w:rPr>
          <w:rFonts w:hint="eastAsia"/>
        </w:rPr>
        <w:br/>
      </w:r>
      <w:r>
        <w:rPr>
          <w:rFonts w:hint="eastAsia"/>
        </w:rPr>
        <w:t>　　第二节 三氟甲氧基苯未来发展预测分析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一、中国三氟甲氧基苯发展方向分析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二、2025-2031年中国三氟甲氧基苯行业发展规模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三、2025-2031年中国三氟甲氧基苯行业发展趋势预测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2025-2031年中国三氟甲氧基苯行业投资风险分析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一、三氟甲氧基苯市场竞争风险</w:t>
      </w:r>
      <w:r>
        <w:rPr>
          <w:rFonts w:hint="eastAsia"/>
        </w:rPr>
        <w:br/>
      </w:r>
      <w:r>
        <w:rPr>
          <w:rFonts w:hint="eastAsia"/>
        </w:rPr>
        <w:t>　　　　二、三氟甲氧基苯原材料压力风险分析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三、三氟甲氧基苯技术风险分析</w:t>
      </w:r>
      <w:r>
        <w:rPr>
          <w:rFonts w:hint="eastAsia"/>
        </w:rPr>
        <w:br/>
      </w:r>
      <w:r>
        <w:rPr>
          <w:rFonts w:hint="eastAsia"/>
        </w:rPr>
        <w:t>　　　　四、三氟甲氧基苯政策和体制风险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2025-2031年中国三氟甲氧基苯行业投资战略研究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2024-2025年中国三氟甲氧基苯行业投资策略分析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一、2024-2025年三氟甲氧基苯投资策略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二、2024-2025年三氟甲氧基苯投资筹划策略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三、2024-2025年三氟甲氧基苯品牌竞争战略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2025-2031年中国三氟甲氧基苯行业品牌建设策略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一、三氟甲氧基苯的规划</w:t>
      </w:r>
      <w:r>
        <w:rPr>
          <w:rFonts w:hint="eastAsia"/>
        </w:rPr>
        <w:br/>
      </w:r>
      <w:r>
        <w:rPr>
          <w:rFonts w:hint="eastAsia"/>
        </w:rPr>
        <w:t>　　　　二、三氟甲氧基苯的建设</w:t>
      </w:r>
      <w:r>
        <w:rPr>
          <w:rFonts w:hint="eastAsia"/>
        </w:rPr>
        <w:br/>
      </w:r>
      <w:r>
        <w:rPr>
          <w:rFonts w:hint="eastAsia"/>
        </w:rPr>
        <w:t>　　　　三、三氟甲氧基苯业成功之道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三氟甲氧基苯行业投资机会与项目建议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三氟甲氧基苯行业投资机会分析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三氟甲氧基苯行业投资趋势分析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三氟甲氧基苯项目投资建议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1、三氟甲氧基苯行业投资环境分析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2、三氟甲氧基苯行业风险识别与应对策略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二、三氟甲氧基苯行业投资方向与策略建议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三、三氟甲氧基苯项目实施关键要点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**地区三氟甲氧基苯行业市场需求情况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**地区三氟甲氧基苯市场规模及增长情况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**地区三氟甲氧基苯行业市场需求情况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2019-2024年中国三氟甲氧基苯行业出口量及增速统计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三氟甲氧基苯重点企业经营情况分析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2025年三氟甲氧基苯行业壁垒</w:t>
      </w:r>
      <w:r>
        <w:rPr>
          <w:rFonts w:hint="eastAsia"/>
        </w:rPr>
        <w:br/>
      </w:r>
      <w:r>
        <w:rPr>
          <w:rFonts w:hint="eastAsia"/>
        </w:rPr>
        <w:t>　　图表 2025年三氟甲氧基苯市场前景分析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2025-2031年中国三氟甲氧基苯市场需求预测</w:t>
      </w:r>
      <w:r>
        <w:rPr>
          <w:rFonts w:hint="eastAsia"/>
        </w:rPr>
        <w:br/>
      </w:r>
      <w:r>
        <w:rPr>
          <w:rFonts w:hint="eastAsia"/>
        </w:rPr>
        <w:t>　　图表 2025年三氟甲氧基苯发展趋势预测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e346c7ebd4ce8" w:history="1">
        <w:r>
          <w:rPr>
            <w:rStyle w:val="Hyperlink"/>
          </w:rPr>
          <w:t>2025-2031年中国三氟甲氧基苯市场深度剖析及发展前景预测报告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ee346c7ebd4ce8" w:history="1">
        <w:r>
          <w:rPr>
            <w:rStyle w:val="Hyperlink"/>
          </w:rPr>
          <w:t>https://www.20087.com/7/76/SanFuJiaYangJiBenHangYeFenXiBaoGao.html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热点：叔丁基二氯硅烷、对溴三氟甲氧基苯、甲氧基苯和浓硫酸、三氟甲氧基苯酚、四氢呋喃、三氟甲氧基苯密度、对异丙基苯胺、三氟甲氧基苯氟谱位移、甲基丙烯酸十八烷基酯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3d46db2b3544d1" w:history="1">
      <w:r>
        <w:rPr>
          <w:rStyle w:val="Hyperlink"/>
        </w:rPr>
        <w:t>2025-2031年中国三氟甲氧基苯市场深度剖析及发展前景预测报告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anFuJiaYangJiBenHangYeFenXiBaoGao.html" TargetMode="External" Id="Rb1ee346c7ebd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anFuJiaYangJiBenHangYeFenXiBaoGao.html" TargetMode="External" Id="Rc03d46db2b35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2024-11-02T01:37:00Z</dcterms:created>
  <dcterms:modified xsi:type="dcterms:W3CDTF">2024-11-02T02:37:00Z</dcterms:modified>
  <dc:subject>2025-2031年中国三氟甲氧基苯市场深度剖析及发展前景预测报告</dc:subject>
  <dc:title>2025-2031年中国三氟甲氧基苯市场深度剖析及发展前景预测报告</dc:title>
  <cp:keywords>2025-2031年中国三氟甲氧基苯市场深度剖析及发展前景预测报告</cp:keywords>
  <dc:description>2025-2031年中国三氟甲氧基苯市场深度剖析及发展前景预测报告</dc:description>
</cp:coreProperties>
</file>