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dd9b3548d4d42" w:history="1">
              <w:r>
                <w:rPr>
                  <w:rStyle w:val="Hyperlink"/>
                </w:rPr>
                <w:t>中国二硫二丙烷磺酸钠（SPS）行业发展调研及前景趋势分析报告（2025-2031年）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dd9b3548d4d42" w:history="1">
              <w:r>
                <w:rPr>
                  <w:rStyle w:val="Hyperlink"/>
                </w:rPr>
                <w:t>中国二硫二丙烷磺酸钠（SPS）行业发展调研及前景趋势分析报告（2025-2031年）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dd9b3548d4d42" w:history="1">
                <w:r>
                  <w:rPr>
                    <w:rStyle w:val="Hyperlink"/>
                  </w:rPr>
                  <w:t>https://www.20087.com/7/26/ErLiuErBingWanHuangSuanNa-SPS-DeQianJing.html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二丙烷磺酸钠（SPS）是一种重要的化学添加剂，主要用于电解铜箔的生产过程，特别是在制造高质量低轮廓铜箔时。随着电子行业的发展，特别是对高性能电子材料的需求增加，SPS的应用越来越广泛。目前，SPS的生产工艺相对成熟，能够满足电解铜箔生产中对于添加剂的高要求。同时，随着锂电池市场的迅速增长，对高品质电解铜箔的需求也在不断增加，这进一步推动了SPS市场需求的增长。</w:t>
      </w:r>
      <w:r>
        <w:rPr>
          <w:rFonts w:hint="eastAsia"/>
        </w:rPr>
        <w:br/>
      </w:r>
      <w:r>
        <w:rPr>
          <w:rFonts w:hint="eastAsia"/>
        </w:rPr>
        <w:t>　　未来，SPS的发展将更加注重产品性能的优化和应用领域的拓展。一方面，随着电子设备向着轻薄化、高性能化的方向发展，对电解铜箔的质量要求越来越高，这将促使SPS生产商不断改进产品配方，提高SPS的稳定性和兼容性。另一方面，随着新能源汽车和储能系统的发展，对锂离子电池的需求将持续增长，这将进一步推动SPS在电解铜箔生产中的应用。此外，随着材料科学的进步，SPS可能还会被开发用于其他电子材料的生产中，以满足更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dd9b3548d4d42" w:history="1">
        <w:r>
          <w:rPr>
            <w:rStyle w:val="Hyperlink"/>
          </w:rPr>
          <w:t>中国二硫二丙烷磺酸钠（SPS）行业发展调研及前景趋势分析报告（2025-2031年）</w:t>
        </w:r>
      </w:hyperlink>
      <w:r>
        <w:rPr>
          <w:rFonts w:hint="eastAsia"/>
        </w:rPr>
        <w:t>》基于多年二硫二丙烷磺酸钠（SPS）行业研究积累，结合二硫二丙烷磺酸钠（SPS）行业市场现状，通过资深研究团队对二硫二丙烷磺酸钠（SPS）市场资讯的系统整理与分析，依托权威数据资源及长期市场监测数据库，对二硫二丙烷磺酸钠（SPS）行业进行了全面调研。报告详细分析了二硫二丙烷磺酸钠（SPS）市场规模、市场前景、技术现状及未来发展方向，重点评估了二硫二丙烷磺酸钠（SPS）行业内企业的竞争格局及经营表现，并通过SWOT分析揭示了二硫二丙烷磺酸钠（SPS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cdd9b3548d4d42" w:history="1">
        <w:r>
          <w:rPr>
            <w:rStyle w:val="Hyperlink"/>
          </w:rPr>
          <w:t>中国二硫二丙烷磺酸钠（SPS）行业发展调研及前景趋势分析报告（2025-2031年）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》为投资者提供了准确的市场现状分析及前景预判，帮助挖掘行业投资价值，并提出投资策略与营销策略建议，是把握二硫二丙烷磺酸钠（SPS）行业动态、优化决策的重要工具。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中国SPS概述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全球SPS市场发展概况</w:t>
      </w:r>
      <w:r>
        <w:rPr>
          <w:rFonts w:hint="eastAsia"/>
        </w:rPr>
        <w:br/>
      </w:r>
      <w:r>
        <w:rPr>
          <w:rFonts w:hint="eastAsia"/>
        </w:rPr>
        <w:t>　　第一节 全球SPS市场分析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2025年中国SPS环境分析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中国SPS技术发展分析</w:t>
      </w:r>
      <w:r>
        <w:rPr>
          <w:rFonts w:hint="eastAsia"/>
        </w:rPr>
        <w:br/>
      </w:r>
      <w:r>
        <w:rPr>
          <w:rFonts w:hint="eastAsia"/>
        </w:rPr>
        <w:t>　　第一节 当前中国SPS技术发展现况分析</w:t>
      </w:r>
      <w:r>
        <w:rPr>
          <w:rFonts w:hint="eastAsia"/>
        </w:rPr>
        <w:br/>
      </w:r>
      <w:r>
        <w:rPr>
          <w:rFonts w:hint="eastAsia"/>
        </w:rPr>
        <w:t>　　第二节 中国SPS技术成熟度分析</w:t>
      </w:r>
      <w:r>
        <w:rPr>
          <w:rFonts w:hint="eastAsia"/>
        </w:rPr>
        <w:br/>
      </w:r>
      <w:r>
        <w:rPr>
          <w:rFonts w:hint="eastAsia"/>
        </w:rPr>
        <w:t>　　第三节 中、外SPS技术差距及其主要因素分析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未来提高中国SPS技术的策略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SPS市场特性分析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市场集中度分析及预测</w:t>
      </w:r>
      <w:r>
        <w:rPr>
          <w:rFonts w:hint="eastAsia"/>
        </w:rPr>
        <w:br/>
      </w:r>
      <w:r>
        <w:rPr>
          <w:rFonts w:hint="eastAsia"/>
        </w:rPr>
        <w:t>　　第二节 SWOT分析及预测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SPS进入退出状况分析及预测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中国SPS发展现状调研</w:t>
      </w:r>
      <w:r>
        <w:rPr>
          <w:rFonts w:hint="eastAsia"/>
        </w:rPr>
        <w:br/>
      </w:r>
      <w:r>
        <w:rPr>
          <w:rFonts w:hint="eastAsia"/>
        </w:rPr>
        <w:t>　　第一节 中国SPS市场现状分析及预测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中国SPS产量分析</w:t>
      </w:r>
      <w:r>
        <w:rPr>
          <w:rFonts w:hint="eastAsia"/>
        </w:rPr>
        <w:br/>
      </w:r>
      <w:r>
        <w:rPr>
          <w:rFonts w:hint="eastAsia"/>
        </w:rPr>
        <w:t>　　　　一、中国SPS生产区域分布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二、2020-2025年中国SPS产量</w:t>
      </w:r>
      <w:r>
        <w:rPr>
          <w:rFonts w:hint="eastAsia"/>
        </w:rPr>
        <w:br/>
      </w:r>
      <w:r>
        <w:rPr>
          <w:rFonts w:hint="eastAsia"/>
        </w:rPr>
        <w:t>　　第三节 中国SPS市场需求分析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一、2020-2025年中国SPS需求量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中国SPS价格趋势预测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一、2020-2025年SPS价格分析</w:t>
      </w:r>
      <w:r>
        <w:rPr>
          <w:rFonts w:hint="eastAsia"/>
        </w:rPr>
        <w:br/>
      </w:r>
      <w:r>
        <w:rPr>
          <w:rFonts w:hint="eastAsia"/>
        </w:rPr>
        <w:t>　　　　二、影响SPS价格的因素</w:t>
      </w:r>
      <w:r>
        <w:rPr>
          <w:rFonts w:hint="eastAsia"/>
        </w:rPr>
        <w:br/>
      </w:r>
      <w:r>
        <w:rPr>
          <w:rFonts w:hint="eastAsia"/>
        </w:rPr>
        <w:t>　　　　三、2025-2031年SPS市场价格预测分析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2020-2025年中国SPS所属行业经济运行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2020-2025年中国SPS所属行业偿债能力分析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2020-2025年中国SPS所属行业盈利能力分析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2020-2025年中国SPS所属行业发展能力分析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2020-2025年中国SPS所属行业企业数量及变化趋势预测分析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2020-2025年中国SPS所属行业进、出口分析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2025年SPS所属行业进、出口特点</w:t>
      </w:r>
      <w:r>
        <w:rPr>
          <w:rFonts w:hint="eastAsia"/>
        </w:rPr>
        <w:br/>
      </w:r>
      <w:r>
        <w:rPr>
          <w:rFonts w:hint="eastAsia"/>
        </w:rPr>
        <w:t>　　第二节 SPS进口分析</w:t>
      </w:r>
      <w:r>
        <w:rPr>
          <w:rFonts w:hint="eastAsia"/>
        </w:rPr>
        <w:br/>
      </w:r>
      <w:r>
        <w:rPr>
          <w:rFonts w:hint="eastAsia"/>
        </w:rPr>
        <w:t>　　第三节 SPS出口分析</w:t>
      </w:r>
      <w:r>
        <w:rPr>
          <w:rFonts w:hint="eastAsia"/>
        </w:rPr>
        <w:br/>
      </w:r>
      <w:r>
        <w:rPr>
          <w:rFonts w:hint="eastAsia"/>
        </w:rPr>
        <w:t>　　第四节 2025-2031年SPS所属行业进、出口预测分析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主要SPS企业及竞争格局</w:t>
      </w:r>
      <w:r>
        <w:rPr>
          <w:rFonts w:hint="eastAsia"/>
        </w:rPr>
        <w:br/>
      </w:r>
      <w:r>
        <w:rPr>
          <w:rFonts w:hint="eastAsia"/>
        </w:rPr>
        <w:t>　　第一节 武汉兴众诚科技有限公司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江苏梦得新材料科技有限公司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湖北摆渡化学有限公司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江永圣洁化工有限公司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上海爱比西化工有限公司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2025-2031年SPS投资建议</w:t>
      </w:r>
      <w:r>
        <w:rPr>
          <w:rFonts w:hint="eastAsia"/>
        </w:rPr>
        <w:br/>
      </w:r>
      <w:r>
        <w:rPr>
          <w:rFonts w:hint="eastAsia"/>
        </w:rPr>
        <w:t>　　第一节 SPS投资环境分析</w:t>
      </w:r>
      <w:r>
        <w:rPr>
          <w:rFonts w:hint="eastAsia"/>
        </w:rPr>
        <w:br/>
      </w:r>
      <w:r>
        <w:rPr>
          <w:rFonts w:hint="eastAsia"/>
        </w:rPr>
        <w:t>　　第二节 SPS投资进入壁垒分析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SPS投资建议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2025-2031年中国SPS未来发展预测及投资前景分析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未来SPS行业发展趋势预测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一、未来SPS行业发展分析</w:t>
      </w:r>
      <w:r>
        <w:rPr>
          <w:rFonts w:hint="eastAsia"/>
        </w:rPr>
        <w:br/>
      </w:r>
      <w:r>
        <w:rPr>
          <w:rFonts w:hint="eastAsia"/>
        </w:rPr>
        <w:t>　　　　二、未来SPS行业技术开发方向</w:t>
      </w:r>
      <w:r>
        <w:rPr>
          <w:rFonts w:hint="eastAsia"/>
        </w:rPr>
        <w:br/>
      </w:r>
      <w:r>
        <w:rPr>
          <w:rFonts w:hint="eastAsia"/>
        </w:rPr>
        <w:t>　　第二节 SPS行业相关趋势预测分析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2025-2031年对中国SPS投资的建议及观点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二硫二丙烷磺酸钠（SPS）行业类别</w:t>
      </w:r>
      <w:r>
        <w:rPr>
          <w:rFonts w:hint="eastAsia"/>
        </w:rPr>
        <w:br/>
      </w:r>
      <w:r>
        <w:rPr>
          <w:rFonts w:hint="eastAsia"/>
        </w:rPr>
        <w:t>　　图表 二硫二丙烷磺酸钠（SPS）行业产业链调研</w:t>
      </w:r>
      <w:r>
        <w:rPr>
          <w:rFonts w:hint="eastAsia"/>
        </w:rPr>
        <w:br/>
      </w:r>
      <w:r>
        <w:rPr>
          <w:rFonts w:hint="eastAsia"/>
        </w:rPr>
        <w:t>　　图表 二硫二丙烷磺酸钠（SPS）行业现状</w:t>
      </w:r>
      <w:r>
        <w:rPr>
          <w:rFonts w:hint="eastAsia"/>
        </w:rPr>
        <w:br/>
      </w:r>
      <w:r>
        <w:rPr>
          <w:rFonts w:hint="eastAsia"/>
        </w:rPr>
        <w:t>　　图表 二硫二丙烷磺酸钠（SPS）行业标准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2020-2025年中国二硫二丙烷磺酸钠（SPS）行业市场规模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2025年中国二硫二丙烷磺酸钠（SPS）行业产能</w:t>
      </w:r>
      <w:r>
        <w:rPr>
          <w:rFonts w:hint="eastAsia"/>
        </w:rPr>
        <w:br/>
      </w:r>
      <w:r>
        <w:rPr>
          <w:rFonts w:hint="eastAsia"/>
        </w:rPr>
        <w:t>　　图表 2020-2025年中国二硫二丙烷磺酸钠（SPS）行业产量统计</w:t>
      </w:r>
      <w:r>
        <w:rPr>
          <w:rFonts w:hint="eastAsia"/>
        </w:rPr>
        <w:br/>
      </w:r>
      <w:r>
        <w:rPr>
          <w:rFonts w:hint="eastAsia"/>
        </w:rPr>
        <w:t>　　图表 二硫二丙烷磺酸钠（SPS）行业动态</w:t>
      </w:r>
      <w:r>
        <w:rPr>
          <w:rFonts w:hint="eastAsia"/>
        </w:rPr>
        <w:br/>
      </w:r>
      <w:r>
        <w:rPr>
          <w:rFonts w:hint="eastAsia"/>
        </w:rPr>
        <w:t>　　图表 2020-2025年中国二硫二丙烷磺酸钠（SPS）市场需求量</w:t>
      </w:r>
      <w:r>
        <w:rPr>
          <w:rFonts w:hint="eastAsia"/>
        </w:rPr>
        <w:br/>
      </w:r>
      <w:r>
        <w:rPr>
          <w:rFonts w:hint="eastAsia"/>
        </w:rPr>
        <w:t>　　图表 2025年中国二硫二丙烷磺酸钠（SPS）行业需求区域调研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2020-2025年中国二硫二丙烷磺酸钠（SPS）行情</w:t>
      </w:r>
      <w:r>
        <w:rPr>
          <w:rFonts w:hint="eastAsia"/>
        </w:rPr>
        <w:br/>
      </w:r>
      <w:r>
        <w:rPr>
          <w:rFonts w:hint="eastAsia"/>
        </w:rPr>
        <w:t>　　图表 2020-2025年中国二硫二丙烷磺酸钠（SPS）价格走势图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2020-2025年中国二硫二丙烷磺酸钠（SPS）行业销售收入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2020-2025年中国二硫二丙烷磺酸钠（SPS）行业盈利情况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2020-2025年中国二硫二丙烷磺酸钠（SPS）行业利润总额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2020-2025年中国二硫二丙烷磺酸钠（SPS）进口统计</w:t>
      </w:r>
      <w:r>
        <w:rPr>
          <w:rFonts w:hint="eastAsia"/>
        </w:rPr>
        <w:br/>
      </w:r>
      <w:r>
        <w:rPr>
          <w:rFonts w:hint="eastAsia"/>
        </w:rPr>
        <w:t>　　图表 2020-2025年中国二硫二丙烷磺酸钠（SPS）出口统计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2020-2025年中国二硫二丙烷磺酸钠（SPS）行业企业数量统计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**地区二硫二丙烷磺酸钠（SPS）市场规模</w:t>
      </w:r>
      <w:r>
        <w:rPr>
          <w:rFonts w:hint="eastAsia"/>
        </w:rPr>
        <w:br/>
      </w:r>
      <w:r>
        <w:rPr>
          <w:rFonts w:hint="eastAsia"/>
        </w:rPr>
        <w:t>　　图表 **地区二硫二丙烷磺酸钠（SPS）行业市场需求</w:t>
      </w:r>
      <w:r>
        <w:rPr>
          <w:rFonts w:hint="eastAsia"/>
        </w:rPr>
        <w:br/>
      </w:r>
      <w:r>
        <w:rPr>
          <w:rFonts w:hint="eastAsia"/>
        </w:rPr>
        <w:t>　　图表 **地区二硫二丙烷磺酸钠（SPS）市场调研</w:t>
      </w:r>
      <w:r>
        <w:rPr>
          <w:rFonts w:hint="eastAsia"/>
        </w:rPr>
        <w:br/>
      </w:r>
      <w:r>
        <w:rPr>
          <w:rFonts w:hint="eastAsia"/>
        </w:rPr>
        <w:t>　　图表 **地区二硫二丙烷磺酸钠（SPS）行业市场需求分析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**地区二硫二丙烷磺酸钠（SPS）市场规模</w:t>
      </w:r>
      <w:r>
        <w:rPr>
          <w:rFonts w:hint="eastAsia"/>
        </w:rPr>
        <w:br/>
      </w:r>
      <w:r>
        <w:rPr>
          <w:rFonts w:hint="eastAsia"/>
        </w:rPr>
        <w:t>　　图表 **地区二硫二丙烷磺酸钠（SPS）行业市场需求</w:t>
      </w:r>
      <w:r>
        <w:rPr>
          <w:rFonts w:hint="eastAsia"/>
        </w:rPr>
        <w:br/>
      </w:r>
      <w:r>
        <w:rPr>
          <w:rFonts w:hint="eastAsia"/>
        </w:rPr>
        <w:t>　　图表 **地区二硫二丙烷磺酸钠（SPS）市场调研</w:t>
      </w:r>
      <w:r>
        <w:rPr>
          <w:rFonts w:hint="eastAsia"/>
        </w:rPr>
        <w:br/>
      </w:r>
      <w:r>
        <w:rPr>
          <w:rFonts w:hint="eastAsia"/>
        </w:rPr>
        <w:t>　　图表 **地区二硫二丙烷磺酸钠（SPS）行业市场需求分析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二硫二丙烷磺酸钠（SPS）行业竞争对手分析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二硫二丙烷磺酸钠（SPS）重点企业（三）成长能力情况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2025-2031年中国二硫二丙烷磺酸钠（SPS）行业产能预测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2025-2031年中国二硫二丙烷磺酸钠（SPS）行业产量预测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2025-2031年中国二硫二丙烷磺酸钠（SPS）市场需求预测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2025-2031年中国二硫二丙烷磺酸钠（SPS）行业市场规模预测</w:t>
      </w:r>
      <w:r>
        <w:rPr>
          <w:rFonts w:hint="eastAsia"/>
        </w:rPr>
        <w:br/>
      </w:r>
      <w:r>
        <w:rPr>
          <w:rFonts w:hint="eastAsia"/>
        </w:rPr>
        <w:t>　　图表 二硫二丙烷磺酸钠（SPS）行业准入条件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2025-2031年中国二硫二丙烷磺酸钠（SPS）行业信息化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2025-2031年中国二硫二丙烷磺酸钠（SPS）行业风险分析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2025-2031年中国二硫二丙烷磺酸钠（SPS）行业发展趋势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2025-2031年中国二硫二丙烷磺酸钠（SPS）市场前景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dd9b3548d4d42" w:history="1">
        <w:r>
          <w:rPr>
            <w:rStyle w:val="Hyperlink"/>
          </w:rPr>
          <w:t>中国二硫二丙烷磺酸钠（SPS）行业发展调研及前景趋势分析报告（2025-2031年）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dd9b3548d4d42" w:history="1">
        <w:r>
          <w:rPr>
            <w:rStyle w:val="Hyperlink"/>
          </w:rPr>
          <w:t>https://www.20087.com/7/26/ErLiuErBingWanHuangSuanNa-SPS-DeQianJing.html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热点：聚二硫二丙烷磺酸钠的作用、二巯基丙烷磺酸钠、噻唑啉基二硫代丙烷磺酸钠、二硫基丙磺酸钠、硫酸羟胺、二巯丙磺酸钠注射剂、异硫脲丙磺酸内盐稳定剂、二巯丙磺钠合成、十二烷基苯醚二磺酸钠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d94d4324844b4" w:history="1">
      <w:r>
        <w:rPr>
          <w:rStyle w:val="Hyperlink"/>
        </w:rPr>
        <w:t>中国二硫二丙烷磺酸钠（SPS）行业发展调研及前景趋势分析报告（2025-2031年）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ErLiuErBingWanHuangSuanNa-SPS-DeQianJing.html" TargetMode="External" Id="R1ccdd9b3548d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ErLiuErBingWanHuangSuanNa-SPS-DeQianJing.html" TargetMode="External" Id="R66ad94d43248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2025-03-25T00:46:00Z</dcterms:created>
  <dcterms:modified xsi:type="dcterms:W3CDTF">2025-03-25T01:46:00Z</dcterms:modified>
  <dc:subject>中国二硫二丙烷磺酸钠（SPS）行业发展调研及前景趋势分析报告（2025-2031年）</dc:subject>
  <dc:title>中国二硫二丙烷磺酸钠（SPS）行业发展调研及前景趋势分析报告（2025-2031年）</dc:title>
  <cp:keywords>中国二硫二丙烷磺酸钠（SPS）行业发展调研及前景趋势分析报告（2025-2031年）</cp:keywords>
  <dc:description>中国二硫二丙烷磺酸钠（SPS）行业发展调研及前景趋势分析报告（2025-2031年）</dc:description>
</cp:coreProperties>
</file>