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cf3d7931b4958" w:history="1">
              <w:r>
                <w:rPr>
                  <w:rStyle w:val="Hyperlink"/>
                </w:rPr>
                <w:t>2025-2031年全球与中国二茂铁行业发展全面调研与未来趋势报告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cf3d7931b4958" w:history="1">
              <w:r>
                <w:rPr>
                  <w:rStyle w:val="Hyperlink"/>
                </w:rPr>
                <w:t>2025-2031年全球与中国二茂铁行业发展全面调研与未来趋势报告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cf3d7931b4958" w:history="1">
                <w:r>
                  <w:rPr>
                    <w:rStyle w:val="Hyperlink"/>
                  </w:rPr>
                  <w:t>https://www.20087.com/7/76/ErMaoTieHangYeQuShiFenXi.html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是一种有机金属化合物，广泛应用于催化剂、燃料添加剂、医药中间体等领域。近年来，随着合成技术的进步和应用领域的拓宽，二茂铁及其衍生物的市场需求持续增长。目前，二茂铁不仅在合成工艺上进行了优化，提高了产品的纯度和稳定性，还在应用领域进行了拓展，如在新型催化剂的设计和开发中发挥重要作用。此外，随着对材料性能要求的提高，二茂铁的改性研究也取得了重要进展。</w:t>
      </w:r>
      <w:r>
        <w:rPr>
          <w:rFonts w:hint="eastAsia"/>
        </w:rPr>
        <w:br/>
      </w:r>
      <w:r>
        <w:rPr>
          <w:rFonts w:hint="eastAsia"/>
        </w:rPr>
        <w:t>　　未来，二茂铁将更加注重技术创新和应用领域的深化。随着催化科学的发展，二茂铁将被用于开发更高效的催化剂，以支持精细化工、能源转换等领域的技术创新。同时，随着生物医药技术的进步，二茂铁及其衍生物将更多应用于药物合成和生物医用材料的制备。此外，随着纳米技术的应用，二茂铁将被用于制备具有特殊功能的纳米材料，如磁性纳米颗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cf3d7931b4958" w:history="1">
        <w:r>
          <w:rPr>
            <w:rStyle w:val="Hyperlink"/>
          </w:rPr>
          <w:t>2025-2031年全球与中国二茂铁行业发展全面调研与未来趋势报告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二茂铁行业的现状与发展趋势，并对二茂铁产业链各环节进行了系统性探讨。报告科学预测了二茂铁行业未来发展方向，重点分析了二茂铁技术现状及创新路径，同时聚焦二茂铁重点企业的经营表现，评估了市场竞争格局、品牌影响力及市场集中度。通过对细分市场的深入研究及SWOT分析，报告揭示了二茂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二茂铁行业概述及发展现状</w:t>
      </w:r>
      <w:r>
        <w:rPr>
          <w:rFonts w:hint="eastAsia"/>
        </w:rPr>
        <w:br/>
      </w:r>
      <w:r>
        <w:rPr>
          <w:rFonts w:hint="eastAsia"/>
        </w:rPr>
        <w:t>　　1.1 二茂铁行业介绍</w:t>
      </w:r>
      <w:r>
        <w:rPr>
          <w:rFonts w:hint="eastAsia"/>
        </w:rPr>
        <w:br/>
      </w:r>
      <w:r>
        <w:rPr>
          <w:rFonts w:hint="eastAsia"/>
        </w:rPr>
        <w:t>　　1.2 二茂铁主要种类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2024年不同种类二茂铁产量占比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2020-2031年不同种类二茂铁价格走势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二茂铁主要应用领域分析</w:t>
      </w:r>
      <w:r>
        <w:rPr>
          <w:rFonts w:hint="eastAsia"/>
        </w:rPr>
        <w:br/>
      </w:r>
      <w:r>
        <w:rPr>
          <w:rFonts w:hint="eastAsia"/>
        </w:rPr>
        <w:t>　　　　1.3.1 二茂铁主要应用领域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2024年全球二茂铁不同应用领域消费量占比分析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全球与中国二茂铁市场发展现状对比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2020-2031年全球二茂铁市场现状及发展趋势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2020-2031年中国二茂铁市场现状及发展趋势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2020-2031年全球二茂铁供需现状及趋势预测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2020-2031年全球二茂铁产能、产量、产能利用率情况及趋势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2020-2031年全球二茂铁产量、表观消费量情况及趋势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2020-2031年中国二茂铁供需现状及趋势预测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2020-2031年中国二茂铁产能、产量、产能利用率情况及趋势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2020-2031年中国二茂铁产量、表观消费量情况及趋势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2020-2031年中国二茂铁产量、需求量、市场缺口情况及趋势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中国二茂铁行业政策分析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全球与中国二茂铁重点企业产量、产值、集中度分析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全球市场二茂铁重点企业2024和2025年产量、产值对比分析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全球市场二茂铁重点企业2024和2025年产量对比分析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全球市场二茂铁重点企业2024和2025年产值对比分析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全球市场二茂铁重点企业2024和2025年产品价格分析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中国市场二茂铁重点企业2024和2025年产量、产值对比分析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中国市场二茂铁重点企业2024和2025年产量对比分析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中国市场二茂铁重点企业2024和2025年产值对比分析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二茂铁重点厂商总部</w:t>
      </w:r>
      <w:r>
        <w:rPr>
          <w:rFonts w:hint="eastAsia"/>
        </w:rPr>
        <w:br/>
      </w:r>
      <w:r>
        <w:rPr>
          <w:rFonts w:hint="eastAsia"/>
        </w:rPr>
        <w:t>　　2.4 二茂铁行业企业集中度分析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全球重点二茂铁企业SWOT分析</w:t>
      </w:r>
      <w:r>
        <w:rPr>
          <w:rFonts w:hint="eastAsia"/>
        </w:rPr>
        <w:br/>
      </w:r>
      <w:r>
        <w:rPr>
          <w:rFonts w:hint="eastAsia"/>
        </w:rPr>
        <w:t>　　2.6 中国重点二茂铁企业SWOT分析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2020-2031年全球主要地区二茂铁产量、产值、市场份额情况及趋势预测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2020-2031年全球主要地区二茂铁产量、产值及市场份额情况及趋势预测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2020-2031年全球主要地区二茂铁产量及市场份额情况及趋势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2020-2031年全球主要地区二茂铁产值及市场份额情况及趋势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2020-2031年中国市场二茂铁产量、产值情况及趋势预测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2020-2031年北美市场二茂铁产量、产值情况及趋势预测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2020-2031年欧洲市场二茂铁产量、产值情况及趋势预测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2020-2031年日本市场二茂铁产量、产值情况及趋势预测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2020-2031年全球主要地区二茂铁消费量、市场份额及发展趋势分析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2020-2031年全球主要地区二茂铁消费量、市场份额及发展趋势预测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2020-2031年中国市场二茂铁消费情况及发展趋势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2020-2031年北美市场二茂铁消费情况及发展趋势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2020-2031年欧洲市场二茂铁消费情况及发展趋势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2020-2031年日本市场二茂铁消费情况及发展趋势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二茂铁行业重点企业调研分析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企业二茂铁产品</w:t>
      </w:r>
      <w:r>
        <w:rPr>
          <w:rFonts w:hint="eastAsia"/>
        </w:rPr>
        <w:br/>
      </w:r>
      <w:r>
        <w:rPr>
          <w:rFonts w:hint="eastAsia"/>
        </w:rPr>
        <w:t>　　　　5.1.3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企业二茂铁产品</w:t>
      </w:r>
      <w:r>
        <w:rPr>
          <w:rFonts w:hint="eastAsia"/>
        </w:rPr>
        <w:br/>
      </w:r>
      <w:r>
        <w:rPr>
          <w:rFonts w:hint="eastAsia"/>
        </w:rPr>
        <w:t>　　　　5.2.3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企业二茂铁产品</w:t>
      </w:r>
      <w:r>
        <w:rPr>
          <w:rFonts w:hint="eastAsia"/>
        </w:rPr>
        <w:br/>
      </w:r>
      <w:r>
        <w:rPr>
          <w:rFonts w:hint="eastAsia"/>
        </w:rPr>
        <w:t>　　　　5.3.3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企业二茂铁产品</w:t>
      </w:r>
      <w:r>
        <w:rPr>
          <w:rFonts w:hint="eastAsia"/>
        </w:rPr>
        <w:br/>
      </w:r>
      <w:r>
        <w:rPr>
          <w:rFonts w:hint="eastAsia"/>
        </w:rPr>
        <w:t>　　　　5.4.3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企业二茂铁产品</w:t>
      </w:r>
      <w:r>
        <w:rPr>
          <w:rFonts w:hint="eastAsia"/>
        </w:rPr>
        <w:br/>
      </w:r>
      <w:r>
        <w:rPr>
          <w:rFonts w:hint="eastAsia"/>
        </w:rPr>
        <w:t>　　　　5.5.3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企业二茂铁产品</w:t>
      </w:r>
      <w:r>
        <w:rPr>
          <w:rFonts w:hint="eastAsia"/>
        </w:rPr>
        <w:br/>
      </w:r>
      <w:r>
        <w:rPr>
          <w:rFonts w:hint="eastAsia"/>
        </w:rPr>
        <w:t>　　　　5.6.3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企业二茂铁产品</w:t>
      </w:r>
      <w:r>
        <w:rPr>
          <w:rFonts w:hint="eastAsia"/>
        </w:rPr>
        <w:br/>
      </w:r>
      <w:r>
        <w:rPr>
          <w:rFonts w:hint="eastAsia"/>
        </w:rPr>
        <w:t>　　　　5.7.3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企业二茂铁产品</w:t>
      </w:r>
      <w:r>
        <w:rPr>
          <w:rFonts w:hint="eastAsia"/>
        </w:rPr>
        <w:br/>
      </w:r>
      <w:r>
        <w:rPr>
          <w:rFonts w:hint="eastAsia"/>
        </w:rPr>
        <w:t>　　　　5.8.3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企业二茂铁产品</w:t>
      </w:r>
      <w:r>
        <w:rPr>
          <w:rFonts w:hint="eastAsia"/>
        </w:rPr>
        <w:br/>
      </w:r>
      <w:r>
        <w:rPr>
          <w:rFonts w:hint="eastAsia"/>
        </w:rPr>
        <w:t>　　　　5.9.3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企业二茂铁产品</w:t>
      </w:r>
      <w:r>
        <w:rPr>
          <w:rFonts w:hint="eastAsia"/>
        </w:rPr>
        <w:br/>
      </w:r>
      <w:r>
        <w:rPr>
          <w:rFonts w:hint="eastAsia"/>
        </w:rPr>
        <w:t>　　　　5.10.3 企业二茂铁产量、价格、收入、成本、毛利情况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2020-2031不同种类二茂铁产量、价格、产值及市场份额情况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全球市场不同种类二茂铁产量、产值及市场份额情况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2020-2031年全球市场不同种类二茂铁产量、市场份额情况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2020-2031年全球市场不同种类二茂铁产值、市场份额情况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2020-2031年全球市场不同种类二茂铁价格走势分析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中国市场不同种类二茂铁产量、产值及市场份额情况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2020-2031年中国市场不同种类二茂铁产量、市场份额情况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2020-2031年中国市场不同种类二茂铁产值、市场份额情况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2020-2031年中国市场不同种类二茂铁价格走势分析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二茂铁上游原料及下游主要应用领域分析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二茂铁产业链分析</w:t>
      </w:r>
      <w:r>
        <w:rPr>
          <w:rFonts w:hint="eastAsia"/>
        </w:rPr>
        <w:br/>
      </w:r>
      <w:r>
        <w:rPr>
          <w:rFonts w:hint="eastAsia"/>
        </w:rPr>
        <w:t>　　7.2 二茂铁产业上游供应分析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2020-2031年全球市场二茂铁下游主要应用领域消费量、市场份额情况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2020-2031年中国市场二茂铁下游主要应用领域消费量、市场份额及增长情况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2020-2031年中国市场二茂铁产量、消费量、进出口分析及发展趋势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2020-2031年中国市场二茂铁产量、消费量、进出口分析及发展趋势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2020-2031年中国市场二茂铁进出口贸易趋势</w:t>
      </w:r>
      <w:r>
        <w:rPr>
          <w:rFonts w:hint="eastAsia"/>
        </w:rPr>
        <w:br/>
      </w:r>
      <w:r>
        <w:rPr>
          <w:rFonts w:hint="eastAsia"/>
        </w:rPr>
        <w:t>　　8.3 中国市场二茂铁主要进口来源</w:t>
      </w:r>
      <w:r>
        <w:rPr>
          <w:rFonts w:hint="eastAsia"/>
        </w:rPr>
        <w:br/>
      </w:r>
      <w:r>
        <w:rPr>
          <w:rFonts w:hint="eastAsia"/>
        </w:rPr>
        <w:t>　　8.4 中国市场二茂铁主要出口目的地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2025年中国市场二茂铁主要地区分布</w:t>
      </w:r>
      <w:r>
        <w:rPr>
          <w:rFonts w:hint="eastAsia"/>
        </w:rPr>
        <w:br/>
      </w:r>
      <w:r>
        <w:rPr>
          <w:rFonts w:hint="eastAsia"/>
        </w:rPr>
        <w:t>　　9.1 中国二茂铁生产地区分布</w:t>
      </w:r>
      <w:r>
        <w:rPr>
          <w:rFonts w:hint="eastAsia"/>
        </w:rPr>
        <w:br/>
      </w:r>
      <w:r>
        <w:rPr>
          <w:rFonts w:hint="eastAsia"/>
        </w:rPr>
        <w:t>　　9.2 中国二茂铁消费地区分布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影响中国市场二茂铁供需因素分析</w:t>
      </w:r>
      <w:r>
        <w:rPr>
          <w:rFonts w:hint="eastAsia"/>
        </w:rPr>
        <w:br/>
      </w:r>
      <w:r>
        <w:rPr>
          <w:rFonts w:hint="eastAsia"/>
        </w:rPr>
        <w:t>　　10.1 二茂铁及相关行业技术发展概况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2020-2031年二茂铁进出口贸易现状及趋势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2020-2031年二茂铁产品技术趋势与价格走势预测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二茂铁行业市场环境发展趋势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2020-2031年不同种类二茂铁产品技术发展趋势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2020-2031年二茂铁价格走势预测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国内市场二茂铁销售渠道分析</w:t>
      </w:r>
      <w:r>
        <w:rPr>
          <w:rFonts w:hint="eastAsia"/>
        </w:rPr>
        <w:br/>
      </w:r>
      <w:r>
        <w:rPr>
          <w:rFonts w:hint="eastAsia"/>
        </w:rPr>
        <w:t>　　　　12.1.1 当前二茂铁主要销售模式及销售渠道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2020-2031年国内市场二茂铁销售模式及销售渠道趋势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海外市场二茂铁销售渠道分析</w:t>
      </w:r>
      <w:r>
        <w:rPr>
          <w:rFonts w:hint="eastAsia"/>
        </w:rPr>
        <w:br/>
      </w:r>
      <w:r>
        <w:rPr>
          <w:rFonts w:hint="eastAsia"/>
        </w:rPr>
        <w:t>　　12.3 二茂铁行业营销策略建议</w:t>
      </w:r>
      <w:r>
        <w:rPr>
          <w:rFonts w:hint="eastAsia"/>
        </w:rPr>
        <w:br/>
      </w:r>
      <w:r>
        <w:rPr>
          <w:rFonts w:hint="eastAsia"/>
        </w:rPr>
        <w:t>　　　　12.3.1 二茂铁市场定位及目标消费者分析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二茂铁行业营销模式及销售渠道建议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二茂铁产品介绍</w:t>
      </w:r>
      <w:r>
        <w:rPr>
          <w:rFonts w:hint="eastAsia"/>
        </w:rPr>
        <w:br/>
      </w:r>
      <w:r>
        <w:rPr>
          <w:rFonts w:hint="eastAsia"/>
        </w:rPr>
        <w:t>　　表 二茂铁产品分类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2024年全球不同种类二茂铁产量份额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2020-2031年不同种类二茂铁价格及趋势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二茂铁主要应用领域</w:t>
      </w:r>
      <w:r>
        <w:rPr>
          <w:rFonts w:hint="eastAsia"/>
        </w:rPr>
        <w:br/>
      </w:r>
      <w:r>
        <w:rPr>
          <w:rFonts w:hint="eastAsia"/>
        </w:rPr>
        <w:t>　　图 全球2024年二茂铁不同应用领域消费量份额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2020-2031年全球市场二茂铁产量及增长情况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2020-2031年全球市场二茂铁产值及增长情况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2020-2031年中国市场二茂铁产量、增长率及趋势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2020-2031年中国市场二茂铁产值、增长率及趋势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2020-2031年全球二茂铁产能、产量、产能利用率及趋势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2020-2031年全球二茂铁产量、表观消费量及趋势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2020-2031年中国二茂铁产能、产量、产能利用率及趋势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2020-2031年中国二茂铁产量、表观消费量及趋势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2020-2031年中国二茂铁产量、市场需求量及趋势</w:t>
      </w:r>
      <w:r>
        <w:rPr>
          <w:rFonts w:hint="eastAsia"/>
        </w:rPr>
        <w:br/>
      </w:r>
      <w:r>
        <w:rPr>
          <w:rFonts w:hint="eastAsia"/>
        </w:rPr>
        <w:t>　　表 二茂铁行业政策分析</w:t>
      </w:r>
      <w:r>
        <w:rPr>
          <w:rFonts w:hint="eastAsia"/>
        </w:rPr>
        <w:br/>
      </w:r>
      <w:r>
        <w:rPr>
          <w:rFonts w:hint="eastAsia"/>
        </w:rPr>
        <w:t>　　表 全球市场二茂铁重点企业2024和2025年产量对比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全球市场二茂铁重点企业2024和2025年产量、市场份额统计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全球市场二茂铁重点企业2024和2025年产值对比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全球市场二茂铁重点企业2024和2025年产值市场份额统计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全球市场二茂铁重点企业2024和2025年产品价格统计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中国市场二茂铁重点企业2024和2025年产量对比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中国市场二茂铁重点企业2024和2025年产量市场份额统计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中国市场二茂铁重点企业2024和2025年产值对比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中国市场二茂铁重点企业2024和2025年产值市场份额统计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二茂铁企业总部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2024和2025年全球市场二茂铁重点企业产值市场份额对比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全球二茂铁重点企业SWOT分析</w:t>
      </w:r>
      <w:r>
        <w:rPr>
          <w:rFonts w:hint="eastAsia"/>
        </w:rPr>
        <w:br/>
      </w:r>
      <w:r>
        <w:rPr>
          <w:rFonts w:hint="eastAsia"/>
        </w:rPr>
        <w:t>　　表 中国二茂铁重点企业SWOT分析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2020-2025年全球主要地区二茂铁产量统计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2025-2031年全球主要地区二茂铁产量预测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2020-2031年全球主要地区二茂铁产量市场份额统计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2025年全球主要地区二茂铁产量市场份额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2020-2025年全球主要地区二茂铁产值统计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2025-2031年全球主要地区二茂铁产值预测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2020-2031年全球主要地区二茂铁产值市场份额统计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2025年全球主要地区二茂铁产值市场份额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2020-2031年中国市场二茂铁产量及增长情况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2020-2031年中国市场二茂铁产值及增长情况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2020-2031年北美市场二茂铁产量及增长情况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2020-2031年北美市场二茂铁产值及增长情况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2020-2031年欧洲市场二茂铁产量及增长情况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2020-2031年欧洲市场二茂铁产值及增长情况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2020-2031年日本市场二茂铁产量及增长情况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2020-2031年日本市场二茂铁产值及增长情况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2020-2025年全球主要地区二茂铁消费量统计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2025-2031年全球主要地区二茂铁消费量预测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2020-2031年全球主要地区二茂铁消费量市场份额统计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2025年全球主要地区二茂铁消费量市场份额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2020-2031年中国市场二茂铁消费量、增长率及趋势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2020-2031年北美市场二茂铁消费量、增长率及趋势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2020-2031年欧洲市场二茂铁消费量、增长率及趋势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2020-2031年日本市场二茂铁消费量、增长率及趋势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重点企业（十）二茂铁产品情况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重点企业（十）2024-2025年二茂铁产量、价格、收入、成本、毛利情况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2020-2025年全球市场不同种类二茂铁产量统计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2025-2031年全球市场不同种类二茂铁产量预测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2020-2031年全球市场不同种类二茂铁产量市场份额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2020-2025年全球市场不同种类二茂铁产值统计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2025-2031年全球市场不同种类二茂铁产值预测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2020-2031年全球市场不同种类二茂铁产值市场份额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2020-2031年全球市场不同种类二茂铁价格走势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2020-2025年中国市场不同种类二茂铁产量统计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2025-2031年中国市场不同种类二茂铁产量预测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2020-2031年中国市场不同种类二茂铁产量市场份额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2020-2025年中国市场不同种类二茂铁产值统计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2025-2031年中国市场不同种类二茂铁产值预测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2020-2031年中国市场不同种类二茂铁产值市场份额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2020-2031年中国市场不同种类二茂铁价格走势</w:t>
      </w:r>
      <w:r>
        <w:rPr>
          <w:rFonts w:hint="eastAsia"/>
        </w:rPr>
        <w:br/>
      </w:r>
      <w:r>
        <w:rPr>
          <w:rFonts w:hint="eastAsia"/>
        </w:rPr>
        <w:t>　　图 二茂铁产业链</w:t>
      </w:r>
      <w:r>
        <w:rPr>
          <w:rFonts w:hint="eastAsia"/>
        </w:rPr>
        <w:br/>
      </w:r>
      <w:r>
        <w:rPr>
          <w:rFonts w:hint="eastAsia"/>
        </w:rPr>
        <w:t>　　表 二茂铁原材料</w:t>
      </w:r>
      <w:r>
        <w:rPr>
          <w:rFonts w:hint="eastAsia"/>
        </w:rPr>
        <w:br/>
      </w:r>
      <w:r>
        <w:rPr>
          <w:rFonts w:hint="eastAsia"/>
        </w:rPr>
        <w:t>　　表 二茂铁上游原料供应商及联系方式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2020-2025年全球市场二茂铁主要应用领域消费量统计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2025-2031年全球市场二茂铁主要应用领域消费量预测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2020-2031年全球市场二茂铁主要应用领域消费量市场份额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2025年全球市场二茂铁主要应用领域消费量市场份额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2020-2031年全球市场二茂铁主要应用领域消费量增长率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2020-2025年中国市场二茂铁主要应用领域消费量统计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2025-2031年中国市场二茂铁主要应用领域消费量预测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2020-2031年中国市场二茂铁主要应用领域消费量市场份额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2020-2031年中国市场二茂铁主要应用领域消费量增长率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2020-2025年中国市场二茂铁产量、消费量、进出口情况分析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2025-2031年中国市场二茂铁产量、消费量、进出口情况预测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2020-2031年中国市场二茂铁进出口量</w:t>
      </w:r>
      <w:r>
        <w:rPr>
          <w:rFonts w:hint="eastAsia"/>
        </w:rPr>
        <w:br/>
      </w:r>
      <w:r>
        <w:rPr>
          <w:rFonts w:hint="eastAsia"/>
        </w:rPr>
        <w:t>　　图 2025年二茂铁生产地区分布</w:t>
      </w:r>
      <w:r>
        <w:rPr>
          <w:rFonts w:hint="eastAsia"/>
        </w:rPr>
        <w:br/>
      </w:r>
      <w:r>
        <w:rPr>
          <w:rFonts w:hint="eastAsia"/>
        </w:rPr>
        <w:t>　　图 2025年二茂铁消费地区分布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2020-2031年中国二茂铁进口量及趋势预测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2020-2031年中国二茂铁出口量及趋势预测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2025-2031年不同种类二茂铁产量占比</w:t>
      </w:r>
      <w:r>
        <w:rPr>
          <w:rFonts w:hint="eastAsia"/>
        </w:rPr>
        <w:br/>
      </w:r>
      <w:r>
        <w:rPr>
          <w:rFonts w:hint="eastAsia"/>
        </w:rPr>
        <w:t>　　图 2025-2031年二茂铁价格走势预测</w:t>
      </w:r>
      <w:r>
        <w:rPr>
          <w:rFonts w:hint="eastAsia"/>
        </w:rPr>
        <w:br/>
      </w:r>
      <w:r>
        <w:rPr>
          <w:rFonts w:hint="eastAsia"/>
        </w:rPr>
        <w:t>　　图 国内市场二茂铁未来销售渠道趋势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cf3d7931b4958" w:history="1">
        <w:r>
          <w:rPr>
            <w:rStyle w:val="Hyperlink"/>
          </w:rPr>
          <w:t>2025-2031年全球与中国二茂铁行业发展全面调研与未来趋势报告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cf3d7931b4958" w:history="1">
        <w:r>
          <w:rPr>
            <w:rStyle w:val="Hyperlink"/>
          </w:rPr>
          <w:t>https://www.20087.com/7/76/ErMaoTieHangYeQuShiFenXi.html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热点：二茂铁是什么、二茂铁价格多少钱一吨、二茂铁的结构式、二茂铁化学式、二茂铁的结构、二茂铁的作用、二茂铁的合成、二茂铁的相对原子质量、二茂铁的结构式图片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0a319f2ed431c" w:history="1">
      <w:r>
        <w:rPr>
          <w:rStyle w:val="Hyperlink"/>
        </w:rPr>
        <w:t>2025-2031年全球与中国二茂铁行业发展全面调研与未来趋势报告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ErMaoTieHangYeQuShiFenXi.html" TargetMode="External" Id="Rc56cf3d7931b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ErMaoTieHangYeQuShiFenXi.html" TargetMode="External" Id="R61a0a319f2ed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2025-01-23T07:38:00Z</dcterms:created>
  <dcterms:modified xsi:type="dcterms:W3CDTF">2025-01-23T08:38:00Z</dcterms:modified>
  <dc:subject>2025-2031年全球与中国二茂铁行业发展全面调研与未来趋势报告</dc:subject>
  <dc:title>2025-2031年全球与中国二茂铁行业发展全面调研与未来趋势报告</dc:title>
  <cp:keywords>2025-2031年全球与中国二茂铁行业发展全面调研与未来趋势报告</cp:keywords>
  <dc:description>2025-2031年全球与中国二茂铁行业发展全面调研与未来趋势报告</dc:description>
</cp:coreProperties>
</file>