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41eaae4ef43e5" w:history="1">
              <w:r>
                <w:rPr>
                  <w:rStyle w:val="Hyperlink"/>
                </w:rPr>
                <w:t>2025-2031年中国亚硫酸钙市场调研与行业前景预测报告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41eaae4ef43e5" w:history="1">
              <w:r>
                <w:rPr>
                  <w:rStyle w:val="Hyperlink"/>
                </w:rPr>
                <w:t>2025-2031年中国亚硫酸钙市场调研与行业前景预测报告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41eaae4ef43e5" w:history="1">
                <w:r>
                  <w:rPr>
                    <w:rStyle w:val="Hyperlink"/>
                  </w:rPr>
                  <w:t>https://www.20087.com/7/16/YaLiuSuanGaiDeXianZhuangYuFaZhanQianJing.html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钙是一种重要的化工产品，常用于污水处理、食品添加剂、造纸等多个领域。近年来，随着环保法规的日趋严格和工业技术的进步，亚硫酸钙的生产工艺和应用技术不断改进。通过采用更先进的化学合成技术和更高效的催化剂，亚硫酸钙的纯度和稳定性得到了显著提升，满足了工业生产对高品质原材料的需求。同时，随着对环境保护意识的增强，亚硫酸钙的生产过程更加注重节能减排，减少了废水废气的排放。此外，随着对产品安全性和环保性的重视，亚硫酸钙的生产更加注重采用无害化处理技术，降低了对环境的潜在风险。</w:t>
      </w:r>
      <w:r>
        <w:rPr>
          <w:rFonts w:hint="eastAsia"/>
        </w:rPr>
        <w:br/>
      </w:r>
      <w:r>
        <w:rPr>
          <w:rFonts w:hint="eastAsia"/>
        </w:rPr>
        <w:t>　　未来，亚硫酸钙的发展将更加注重环保化与多功能化。通过引入纳米技术和功能性添加剂，亚硫酸钙将具备更高的活性和更长的持效期，适应更多极端环境下的应用需求。随着生物技术的应用，亚硫酸钙将更多地采用微生物源和植物源活性成分，减少对化学原料的依赖。此外，随着可持续发展理念的推广，亚硫酸钙的生产将更加注重环保设计，通过优化材料选择和生产工艺，减少能耗和废弃物排放。随着新材料技术的进步，亚硫酸钙将采用更加高效且环保的材料，提高产品的使用效果和安全性。随着环保要求的提高，亚硫酸钙将更多地应用于绿色化工和环境修复领域，提高其在环境保护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41eaae4ef43e5" w:history="1">
        <w:r>
          <w:rPr>
            <w:rStyle w:val="Hyperlink"/>
          </w:rPr>
          <w:t>2025-2031年中国亚硫酸钙市场调研与行业前景预测报告</w:t>
        </w:r>
      </w:hyperlink>
      <w:r>
        <w:rPr>
          <w:rFonts w:hint="eastAsia"/>
        </w:rPr>
        <w:t>》系统分析了亚硫酸钙行业的市场规模、供需状况及竞争格局，重点解读了重点亚硫酸钙企业的经营表现。报告结合亚硫酸钙技术现状与未来方向，科学预测了行业发展趋势，并通过SWOT分析揭示了亚硫酸钙市场机遇与潜在风险。市场调研网发布的《</w:t>
      </w:r>
      <w:hyperlink r:id="R5e341eaae4ef43e5" w:history="1">
        <w:r>
          <w:rPr>
            <w:rStyle w:val="Hyperlink"/>
          </w:rPr>
          <w:t>2025-2031年中国亚硫酸钙市场调研与行业前景预测报告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亚硫酸钙行业概述</w:t>
      </w:r>
      <w:r>
        <w:rPr>
          <w:rFonts w:hint="eastAsia"/>
        </w:rPr>
        <w:br/>
      </w:r>
      <w:r>
        <w:rPr>
          <w:rFonts w:hint="eastAsia"/>
        </w:rPr>
        <w:t>　　第一节 亚硫酸钙定义与分类</w:t>
      </w:r>
      <w:r>
        <w:rPr>
          <w:rFonts w:hint="eastAsia"/>
        </w:rPr>
        <w:br/>
      </w:r>
      <w:r>
        <w:rPr>
          <w:rFonts w:hint="eastAsia"/>
        </w:rPr>
        <w:t>　　第二节 亚硫酸钙应用领域</w:t>
      </w:r>
      <w:r>
        <w:rPr>
          <w:rFonts w:hint="eastAsia"/>
        </w:rPr>
        <w:br/>
      </w:r>
      <w:r>
        <w:rPr>
          <w:rFonts w:hint="eastAsia"/>
        </w:rPr>
        <w:t>　　第三节 亚硫酸钙行业经济指标分析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一、亚硫酸钙行业赢利性评估</w:t>
      </w:r>
      <w:r>
        <w:rPr>
          <w:rFonts w:hint="eastAsia"/>
        </w:rPr>
        <w:br/>
      </w:r>
      <w:r>
        <w:rPr>
          <w:rFonts w:hint="eastAsia"/>
        </w:rPr>
        <w:t>　　　　二、亚硫酸钙行业成长速度分析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三、亚硫酸钙附加值提升空间探讨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四、亚硫酸钙行业进入壁垒分析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五、亚硫酸钙行业风险性评估</w:t>
      </w:r>
      <w:r>
        <w:rPr>
          <w:rFonts w:hint="eastAsia"/>
        </w:rPr>
        <w:br/>
      </w:r>
      <w:r>
        <w:rPr>
          <w:rFonts w:hint="eastAsia"/>
        </w:rPr>
        <w:t>　　　　六、亚硫酸钙行业周期性分析</w:t>
      </w:r>
      <w:r>
        <w:rPr>
          <w:rFonts w:hint="eastAsia"/>
        </w:rPr>
        <w:br/>
      </w:r>
      <w:r>
        <w:rPr>
          <w:rFonts w:hint="eastAsia"/>
        </w:rPr>
        <w:t>　　　　七、亚硫酸钙行业竞争程度指标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八、亚硫酸钙行业成熟度综合分析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亚硫酸钙产业链及经营模式分析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三、亚硫酸钙销售模式与渠道策略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2024-2025年全球亚硫酸钙行业发展分析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一、全球亚硫酸钙行业市场规模与趋势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二、全球亚硫酸钙行业发展特点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三、全球亚硫酸钙行业竞争格局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主要国家与地区亚硫酸钙市场分析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一、亚硫酸钙行业发展趋势</w:t>
      </w:r>
      <w:r>
        <w:rPr>
          <w:rFonts w:hint="eastAsia"/>
        </w:rPr>
        <w:br/>
      </w:r>
      <w:r>
        <w:rPr>
          <w:rFonts w:hint="eastAsia"/>
        </w:rPr>
        <w:t>　　　　二、亚硫酸钙行业发展潜力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2024-2025年亚硫酸钙产能与投资动态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一、国内亚硫酸钙产能现状与利用效率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二、亚硫酸钙产能扩张与投资动态分析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亚硫酸钙行业产量情况分析与趋势预测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一、2019-2024年亚硫酸钙行业产量与增长趋势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1、2019-2024年亚硫酸钙产量及增长趋势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2、2019-2024年亚硫酸钙细分产品产量及份额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二、亚硫酸钙产量影响因素分析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三、2025-2031年亚硫酸钙产量预测</w:t>
      </w:r>
      <w:r>
        <w:rPr>
          <w:rFonts w:hint="eastAsia"/>
        </w:rPr>
        <w:br/>
      </w:r>
      <w:r>
        <w:rPr>
          <w:rFonts w:hint="eastAsia"/>
        </w:rPr>
        <w:t>　　第三节 2025-2031年亚硫酸钙市场需求与销售分析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一、2024-2025年亚硫酸钙行业需求现状</w:t>
      </w:r>
      <w:r>
        <w:rPr>
          <w:rFonts w:hint="eastAsia"/>
        </w:rPr>
        <w:br/>
      </w:r>
      <w:r>
        <w:rPr>
          <w:rFonts w:hint="eastAsia"/>
        </w:rPr>
        <w:t>　　　　二、亚硫酸钙客户群体与需求特点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三、2019-2024年亚硫酸钙行业销售规模分析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四、2025-2031年亚硫酸钙市场增长潜力与规模预测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一、2024-2025年亚硫酸钙主要细分产品市场现状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2024-2025年亚硫酸钙行业技术发展现状及趋势分析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一、2019-2024年亚硫酸钙市场价格走势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亚硫酸钙定价策略与方法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2025-2031年亚硫酸钙价格竞争态势与趋势预测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2024-2025年重点区域亚硫酸钙市场发展概况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一、2019-2024年亚硫酸钙进口规模分析</w:t>
      </w:r>
      <w:r>
        <w:rPr>
          <w:rFonts w:hint="eastAsia"/>
        </w:rPr>
        <w:br/>
      </w:r>
      <w:r>
        <w:rPr>
          <w:rFonts w:hint="eastAsia"/>
        </w:rPr>
        <w:t>　　　　二、亚硫酸钙主要进口来源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亚硫酸钙行业出口规模与目的地分析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一、2019-2024年亚硫酸钙出口规模分析</w:t>
      </w:r>
      <w:r>
        <w:rPr>
          <w:rFonts w:hint="eastAsia"/>
        </w:rPr>
        <w:br/>
      </w:r>
      <w:r>
        <w:rPr>
          <w:rFonts w:hint="eastAsia"/>
        </w:rPr>
        <w:t>　　　　二、亚硫酸钙主要出口目的地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中国亚硫酸钙行业总体规模分析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一、亚硫酸钙企业数量与结构</w:t>
      </w:r>
      <w:r>
        <w:rPr>
          <w:rFonts w:hint="eastAsia"/>
        </w:rPr>
        <w:br/>
      </w:r>
      <w:r>
        <w:rPr>
          <w:rFonts w:hint="eastAsia"/>
        </w:rPr>
        <w:t>　　　　二、亚硫酸钙从业人员规模</w:t>
      </w:r>
      <w:r>
        <w:rPr>
          <w:rFonts w:hint="eastAsia"/>
        </w:rPr>
        <w:br/>
      </w:r>
      <w:r>
        <w:rPr>
          <w:rFonts w:hint="eastAsia"/>
        </w:rPr>
        <w:t>　　　　三、亚硫酸钙行业资产状况</w:t>
      </w:r>
      <w:r>
        <w:rPr>
          <w:rFonts w:hint="eastAsia"/>
        </w:rPr>
        <w:br/>
      </w:r>
      <w:r>
        <w:rPr>
          <w:rFonts w:hint="eastAsia"/>
        </w:rPr>
        <w:t>　　第二节 中国亚硫酸钙行业财务指标总体分析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亚硫酸钙领先企业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亚硫酸钙标杆企业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亚硫酸钙代表企业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亚硫酸钙龙头企业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中国亚硫酸钙行业竞争格局分析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2024-2025年亚硫酸钙行业竞争力分析</w:t>
      </w:r>
      <w:r>
        <w:rPr>
          <w:rFonts w:hint="eastAsia"/>
        </w:rPr>
        <w:br/>
      </w:r>
      <w:r>
        <w:rPr>
          <w:rFonts w:hint="eastAsia"/>
        </w:rPr>
        <w:t>　　　　一、亚硫酸钙供应商议价能力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四、亚硫酸钙替代品威胁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2019-2024年亚硫酸钙行业企业并购活动分析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2024-2025年亚硫酸钙行业会展与招投标活动分析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一、亚硫酸钙行业会展活动及其市场影响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2025年中国亚硫酸钙企业发展策略分析</w:t>
      </w:r>
      <w:r>
        <w:rPr>
          <w:rFonts w:hint="eastAsia"/>
        </w:rPr>
        <w:br/>
      </w:r>
      <w:r>
        <w:rPr>
          <w:rFonts w:hint="eastAsia"/>
        </w:rPr>
        <w:t>　　第一节 亚硫酸钙市场策略分析</w:t>
      </w:r>
      <w:r>
        <w:rPr>
          <w:rFonts w:hint="eastAsia"/>
        </w:rPr>
        <w:br/>
      </w:r>
      <w:r>
        <w:rPr>
          <w:rFonts w:hint="eastAsia"/>
        </w:rPr>
        <w:t>　　　　一、亚硫酸钙市场定位与拓展策略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二、亚硫酸钙市场细分与目标客户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亚硫酸钙销售策略分析</w:t>
      </w:r>
      <w:r>
        <w:rPr>
          <w:rFonts w:hint="eastAsia"/>
        </w:rPr>
        <w:br/>
      </w:r>
      <w:r>
        <w:rPr>
          <w:rFonts w:hint="eastAsia"/>
        </w:rPr>
        <w:t>　　　　一、亚硫酸钙销售渠道与网络建设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提高亚硫酸钙企业竞争力建议</w:t>
      </w:r>
      <w:r>
        <w:rPr>
          <w:rFonts w:hint="eastAsia"/>
        </w:rPr>
        <w:br/>
      </w:r>
      <w:r>
        <w:rPr>
          <w:rFonts w:hint="eastAsia"/>
        </w:rPr>
        <w:t>　　　　一、亚硫酸钙技术创新与管理优化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亚硫酸钙品牌战略思考</w:t>
      </w:r>
      <w:r>
        <w:rPr>
          <w:rFonts w:hint="eastAsia"/>
        </w:rPr>
        <w:br/>
      </w:r>
      <w:r>
        <w:rPr>
          <w:rFonts w:hint="eastAsia"/>
        </w:rPr>
        <w:t>　　　　一、亚硫酸钙品牌建设与维护</w:t>
      </w:r>
      <w:r>
        <w:rPr>
          <w:rFonts w:hint="eastAsia"/>
        </w:rPr>
        <w:br/>
      </w:r>
      <w:r>
        <w:rPr>
          <w:rFonts w:hint="eastAsia"/>
        </w:rPr>
        <w:t>　　　　二、亚硫酸钙品牌影响力与市场竞争力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中国亚硫酸钙行业风险与对策</w:t>
      </w:r>
      <w:r>
        <w:rPr>
          <w:rFonts w:hint="eastAsia"/>
        </w:rPr>
        <w:br/>
      </w:r>
      <w:r>
        <w:rPr>
          <w:rFonts w:hint="eastAsia"/>
        </w:rPr>
        <w:t>　　第一节 亚硫酸钙行业SWOT分析</w:t>
      </w:r>
      <w:r>
        <w:rPr>
          <w:rFonts w:hint="eastAsia"/>
        </w:rPr>
        <w:br/>
      </w:r>
      <w:r>
        <w:rPr>
          <w:rFonts w:hint="eastAsia"/>
        </w:rPr>
        <w:t>　　　　一、亚硫酸钙行业优势分析</w:t>
      </w:r>
      <w:r>
        <w:rPr>
          <w:rFonts w:hint="eastAsia"/>
        </w:rPr>
        <w:br/>
      </w:r>
      <w:r>
        <w:rPr>
          <w:rFonts w:hint="eastAsia"/>
        </w:rPr>
        <w:t>　　　　二、亚硫酸钙行业劣势分析</w:t>
      </w:r>
      <w:r>
        <w:rPr>
          <w:rFonts w:hint="eastAsia"/>
        </w:rPr>
        <w:br/>
      </w:r>
      <w:r>
        <w:rPr>
          <w:rFonts w:hint="eastAsia"/>
        </w:rPr>
        <w:t>　　　　三、亚硫酸钙市场机会探索</w:t>
      </w:r>
      <w:r>
        <w:rPr>
          <w:rFonts w:hint="eastAsia"/>
        </w:rPr>
        <w:br/>
      </w:r>
      <w:r>
        <w:rPr>
          <w:rFonts w:hint="eastAsia"/>
        </w:rPr>
        <w:t>　　　　四、亚硫酸钙市场威胁评估</w:t>
      </w:r>
      <w:r>
        <w:rPr>
          <w:rFonts w:hint="eastAsia"/>
        </w:rPr>
        <w:br/>
      </w:r>
      <w:r>
        <w:rPr>
          <w:rFonts w:hint="eastAsia"/>
        </w:rPr>
        <w:t>　　第二节 亚硫酸钙行业风险及对策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亚硫酸钙行业发展环境分析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2025-2031年亚硫酸钙行业发展趋势与方向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一、亚硫酸钙行业发展方向预测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二、亚硫酸钙发展趋势分析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2025-2031年亚硫酸钙行业发展潜力与机遇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一、亚硫酸钙市场发展潜力评估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二、亚硫酸钙新兴市场与机遇探索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亚硫酸钙行业发展建议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2025-2031年中国亚硫酸钙行业产量预测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2025-2031年中国亚硫酸钙行业市场需求预测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2019-2024年中国亚硫酸钙行业出口量及增速统计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2025年亚硫酸钙市场前景分析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2025-2031年中国亚硫酸钙市场需求预测</w:t>
      </w:r>
      <w:r>
        <w:rPr>
          <w:rFonts w:hint="eastAsia"/>
        </w:rPr>
        <w:br/>
      </w:r>
      <w:r>
        <w:rPr>
          <w:rFonts w:hint="eastAsia"/>
        </w:rPr>
        <w:t>　　图表 2025年亚硫酸钙发展趋势预测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41eaae4ef43e5" w:history="1">
        <w:r>
          <w:rPr>
            <w:rStyle w:val="Hyperlink"/>
          </w:rPr>
          <w:t>2025-2031年中国亚硫酸钙市场调研与行业前景预测报告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41eaae4ef43e5" w:history="1">
        <w:r>
          <w:rPr>
            <w:rStyle w:val="Hyperlink"/>
          </w:rPr>
          <w:t>https://www.20087.com/7/16/YaLiuSuanGaiDeXianZhuangYuFaZhanQianJing.html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钙是沉淀吗?、亚硫酸钙是微溶还是难溶、亚硫酸钙被国家禁止的原因、亚硫酸钙可溶于水吗、磷酸三钠、亚硫酸钙的溶解性、亚硫酸钙的作用与功效、亚硫酸钙除氯球对人体有害吗、亚硫酸钙是致癌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7a0811564166" w:history="1">
      <w:r>
        <w:rPr>
          <w:rStyle w:val="Hyperlink"/>
        </w:rPr>
        <w:t>2025-2031年中国亚硫酸钙市场调研与行业前景预测报告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LiuSuanGaiDeXianZhuangYuFaZhanQianJing.html" TargetMode="External" Id="R5e341eaae4ef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LiuSuanGaiDeXianZhuangYuFaZhanQianJing.html" TargetMode="External" Id="R68737a081156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2025-01-25T04:20:25Z</dcterms:created>
  <dcterms:modified xsi:type="dcterms:W3CDTF">2025-01-25T05:20:25Z</dcterms:modified>
  <dc:subject>2025-2031年中国亚硫酸钙市场调研与行业前景预测报告</dc:subject>
  <dc:title>2025-2031年中国亚硫酸钙市场调研与行业前景预测报告</dc:title>
  <cp:keywords>2025-2031年中国亚硫酸钙市场调研与行业前景预测报告</cp:keywords>
  <dc:description>2025-2031年中国亚硫酸钙市场调研与行业前景预测报告</dc:description>
</cp:coreProperties>
</file>