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ddce7aa8243b0" w:history="1">
              <w:r>
                <w:rPr>
                  <w:rStyle w:val="Hyperlink"/>
                </w:rPr>
                <w:t>2025-2031年中国人造金红石市场现状调研分析与发展前景报告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ddce7aa8243b0" w:history="1">
              <w:r>
                <w:rPr>
                  <w:rStyle w:val="Hyperlink"/>
                </w:rPr>
                <w:t>2025-2031年中国人造金红石市场现状调研分析与发展前景报告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ddce7aa8243b0" w:history="1">
                <w:r>
                  <w:rPr>
                    <w:rStyle w:val="Hyperlink"/>
                  </w:rPr>
                  <w:t>https://www.20087.com/7/86/RenZaoJinHongShiHangYeQianJingFenXi.html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红石是一种重要的无机非金属材料，主要用于钛白粉生产、陶瓷釉料以及玻璃着色剂等领域。近年来，随着科技进步和市场需求的多样化，人造金红石生产工艺不断改进，产品纯度和稳定性得到显著提升。同时，环保要求的提高促使生产企业采取更加清洁的生产方式，减少了对环境的影响。此外，随着下游应用领域的扩展，如航空航天、高端涂料等，对人造金红石的需求持续增长，推动了行业的整体发展。</w:t>
      </w:r>
      <w:r>
        <w:rPr>
          <w:rFonts w:hint="eastAsia"/>
        </w:rPr>
        <w:br/>
      </w:r>
      <w:r>
        <w:rPr>
          <w:rFonts w:hint="eastAsia"/>
        </w:rPr>
        <w:t>　　未来，人造金红石行业将更加注重技术创新和环保生产。一方面，通过研发新型催化剂和优化反应条件，提高生产效率的同时降低能耗；另一方面，随着下游行业对高质量材料需求的增长，人造金红石产品将向高纯度、多功能方向发展。此外，随着全球对可持续发展关注度的提升，绿色环保的人造金红石生产技术将成为行业发展的新趋势。预计在未来几年内，随着应用领域的不断拓宽和技术进步的支持，人造金红石行业将迎来新一轮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ddce7aa8243b0" w:history="1">
        <w:r>
          <w:rPr>
            <w:rStyle w:val="Hyperlink"/>
          </w:rPr>
          <w:t>2025-2031年中国人造金红石市场现状调研分析与发展前景报告</w:t>
        </w:r>
      </w:hyperlink>
      <w:r>
        <w:rPr>
          <w:rFonts w:hint="eastAsia"/>
        </w:rPr>
        <w:t>》系统分析了人造金红石行业的市场规模、市场需求及价格波动，深入探讨了人造金红石产业链关键环节及各细分市场特点。报告基于权威数据，科学预测了人造金红石市场前景与发展趋势，同时评估了人造金红石重点企业的经营状况，包括品牌影响力、市场集中度及竞争格局。通过SWOT分析，报告揭示了人造金红石行业面临的风险与机遇，为人造金红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人造金红石市场概述</w:t>
      </w:r>
      <w:r>
        <w:rPr>
          <w:rFonts w:hint="eastAsia"/>
        </w:rPr>
        <w:br/>
      </w:r>
      <w:r>
        <w:rPr>
          <w:rFonts w:hint="eastAsia"/>
        </w:rPr>
        <w:t>　　第一节 人造金红石产品定义及统计范围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按照不同产品类型，人造金红石主要可以分为如下几个类别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一、不同产品类型人造金红石增长趋势2024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从不同应用，人造金红石主要包括如下几个方面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全球与中国人造金红石发展现状对比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一、2020-2031年全球人造金红石发展现状及未来趋势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二、2020-2031年中国人造金红石生产发展现状及未来趋势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2020-2031年全球人造金红石供需现状及预测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一、2020-2031年全球人造金红石产能、产量、产能利用率及发展趋势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二、2020-2031年全球人造金红石产量、表观消费量及发展趋势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2020-2031年中国人造金红石供需现状及预测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一、2020-2031年中国人造金红石产能、产量、产能利用率及发展趋势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二、2020-2031年中国人造金红石产量、表观消费量及发展趋势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三、2020-2031年中国人造金红石产量、市场需求量及发展趋势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全球与中国主要人造金红石厂商发展分析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2020-2025年全球人造金红石主要厂商列表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一、2020-2025年全球人造金红石主要厂商产量列表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二、2020-2025年全球人造金红石主要厂商产值列表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三、2025年全球主要生产商人造金红石收入排名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四、2020-2025年全球人造金红石主要厂商产品价格列表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中国市场人造金红石主要厂商发展分析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一、2020-2025年中国人造金红石主要厂商产量列表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二、2020-2025年中国人造金红石主要厂商产值列表</w:t>
      </w:r>
      <w:r>
        <w:rPr>
          <w:rFonts w:hint="eastAsia"/>
        </w:rPr>
        <w:br/>
      </w:r>
      <w:r>
        <w:rPr>
          <w:rFonts w:hint="eastAsia"/>
        </w:rPr>
        <w:t>　　第三节 人造金红石厂商产地分布及商业化日期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一、人造金红石行业集中度分析：全球Top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二、全球人造金红石第一梯队、第二梯队和第三梯队生产商（品牌）及市场份额（2024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人造金红石全球领先企业SWOT分析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全球主要人造金红石企业采访及观点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全球人造金红石主要生产地区发展分析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全球主要地区人造金红石市场规模分析：2020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一、2020-2031年全球主要地区人造金红石产量及市场份额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二、2020-2031年全球主要地区人造金红石产量及市场份额预测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三、2020-2031年全球主要地区人造金红石产值及市场份额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四、2020-2031年全球主要地区人造金红石产值及市场份额预测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2020-2031年北美市场人造金红石产量、产值及增长率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2020-2031年欧洲市场人造金红石产量、产值及增长率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2020-2031年中国市场人造金红石产量、产值及增长率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2020-2031年日本市场人造金红石产量、产值及增长率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2020-2031年东南亚市场人造金红石产量、产值及增长率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2020-2031年印度市场人造金红石产量、产值及增长率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全球人造金红石消费主要地区发展分析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全球主要地区人造金红石消费展望2020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2020-2025年全球主要地区人造金红石消费量及增长率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2025-2031年全球主要地区人造金红石消费量预测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全球人造金红石重点厂商概况分析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一、重点企业（八）基本信息、人造金红石生产基地、销售区域、竞争对手及市场地位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不同类型人造金红石产品的发展分析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2020-2031年全球不同类型人造金红石产量</w:t>
      </w:r>
      <w:r>
        <w:rPr>
          <w:rFonts w:hint="eastAsia"/>
        </w:rPr>
        <w:br/>
      </w:r>
      <w:r>
        <w:rPr>
          <w:rFonts w:hint="eastAsia"/>
        </w:rPr>
        <w:t>　　　　一、2020-2025年全球人造金红石不同类型人造金红石产量及市场份额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二、2025-2031年全球不同类型人造金红石产量预测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2020-2031年全球不同类型人造金红石产值</w:t>
      </w:r>
      <w:r>
        <w:rPr>
          <w:rFonts w:hint="eastAsia"/>
        </w:rPr>
        <w:br/>
      </w:r>
      <w:r>
        <w:rPr>
          <w:rFonts w:hint="eastAsia"/>
        </w:rPr>
        <w:t>　　　　一、2020-2025年全球人造金红石不同类型人造金红石产值及市场份额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二、2025-2031年全球不同类型人造金红石产值预测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2020-2031年全球不同类型人造金红石价格走势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2020-2025年不同价格区间人造金红石市场份额对比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2020-2031年中国不同类型人造金红石产量</w:t>
      </w:r>
      <w:r>
        <w:rPr>
          <w:rFonts w:hint="eastAsia"/>
        </w:rPr>
        <w:br/>
      </w:r>
      <w:r>
        <w:rPr>
          <w:rFonts w:hint="eastAsia"/>
        </w:rPr>
        <w:t>　　　　一、2020-2025年中国人造金红石不同类型人造金红石产量及市场份额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二、2025-2031年中国不同类型人造金红石产量预测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2020-2031年中国不同类型人造金红石产值</w:t>
      </w:r>
      <w:r>
        <w:rPr>
          <w:rFonts w:hint="eastAsia"/>
        </w:rPr>
        <w:br/>
      </w:r>
      <w:r>
        <w:rPr>
          <w:rFonts w:hint="eastAsia"/>
        </w:rPr>
        <w:t>　　　　一、2020-2025年中国人造金红石不同类型人造金红石产值及市场份额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二、2025-2031年中国不同类型人造金红石产值预测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人造金红石上游原料及下游主要应用发展分析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人造金红石产业链分析</w:t>
      </w:r>
      <w:r>
        <w:rPr>
          <w:rFonts w:hint="eastAsia"/>
        </w:rPr>
        <w:br/>
      </w:r>
      <w:r>
        <w:rPr>
          <w:rFonts w:hint="eastAsia"/>
        </w:rPr>
        <w:t>　　第二节 人造金红石产业上游供应分析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2020-2031年全球不同应用人造金红石消费量、市场份额及增长率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一、2020-2025年全球不同应用人造金红石消费量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二、2025-2031年全球不同应用人造金红石消费量预测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2020-2031年中国不同应用人造金红石消费量、市场份额及增长率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一、2020-2025年中国不同应用人造金红石消费量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二、2025-2031年中国不同应用人造金红石消费量预测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中国人造金红石产量、消费量、进出口分析及未来趋势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2020-2031年中国人造金红石产量、消费量、进出口分析及未来趋势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中国人造金红石进出口贸易趋势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中国人造金红石主要进口来源</w:t>
      </w:r>
      <w:r>
        <w:rPr>
          <w:rFonts w:hint="eastAsia"/>
        </w:rPr>
        <w:br/>
      </w:r>
      <w:r>
        <w:rPr>
          <w:rFonts w:hint="eastAsia"/>
        </w:rPr>
        <w:t>　　第四节 中国人造金红石主要出口目的地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中国人造金红石行业未来发展的有利因素、不利因素分析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中国人造金红石主要地区分布</w:t>
      </w:r>
      <w:r>
        <w:rPr>
          <w:rFonts w:hint="eastAsia"/>
        </w:rPr>
        <w:br/>
      </w:r>
      <w:r>
        <w:rPr>
          <w:rFonts w:hint="eastAsia"/>
        </w:rPr>
        <w:t>　　第一节 中国人造金红石生产地区分布</w:t>
      </w:r>
      <w:r>
        <w:rPr>
          <w:rFonts w:hint="eastAsia"/>
        </w:rPr>
        <w:br/>
      </w:r>
      <w:r>
        <w:rPr>
          <w:rFonts w:hint="eastAsia"/>
        </w:rPr>
        <w:t>　　第二节 中国人造金红石消费地区分布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未来人造金红石行业、产品及技术发展趋势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人造金红石行业及市场环境发展趋势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人造金红石产品及技术发展趋势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人造金红石产品价格走势</w:t>
      </w:r>
      <w:r>
        <w:rPr>
          <w:rFonts w:hint="eastAsia"/>
        </w:rPr>
        <w:br/>
      </w:r>
      <w:r>
        <w:rPr>
          <w:rFonts w:hint="eastAsia"/>
        </w:rPr>
        <w:t>　　第四节 未来人造金红石市场消费形态、消费者偏好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人造金红石销售渠道分析及建议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国内市场人造金红石销售渠道</w:t>
      </w:r>
      <w:r>
        <w:rPr>
          <w:rFonts w:hint="eastAsia"/>
        </w:rPr>
        <w:br/>
      </w:r>
      <w:r>
        <w:rPr>
          <w:rFonts w:hint="eastAsia"/>
        </w:rPr>
        <w:t>　　第二节 企业海外人造金红石销售渠道</w:t>
      </w:r>
      <w:r>
        <w:rPr>
          <w:rFonts w:hint="eastAsia"/>
        </w:rPr>
        <w:br/>
      </w:r>
      <w:r>
        <w:rPr>
          <w:rFonts w:hint="eastAsia"/>
        </w:rPr>
        <w:t>　　第三节 人造金红石销售/营销策略建议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人造金红石行业研究成果及结论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不同种类人造金红石增长趋势2024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从不同应用，人造金红石主要包括如下几个方面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不同应用人造金红石消费量增长趋势2024 VS 2025</w:t>
      </w:r>
      <w:r>
        <w:rPr>
          <w:rFonts w:hint="eastAsia"/>
        </w:rPr>
        <w:br/>
      </w:r>
      <w:r>
        <w:rPr>
          <w:rFonts w:hint="eastAsia"/>
        </w:rPr>
        <w:t>　　表 人造金红石中国及欧美日等地区政策分析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人造金红石潜在市场机会、挑战及风险分析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2020-2025年全球人造金红石主要厂商产量列表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2020-2025年全球人造金红石主要厂商产量市场份额列表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2020-2025年全球人造金红石主要厂商产值列表</w:t>
      </w:r>
      <w:r>
        <w:rPr>
          <w:rFonts w:hint="eastAsia"/>
        </w:rPr>
        <w:br/>
      </w:r>
      <w:r>
        <w:rPr>
          <w:rFonts w:hint="eastAsia"/>
        </w:rPr>
        <w:t>　　表 全球人造金红石主要厂商产值市场份额列表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2025年全球主要生产商人造金红石收入排名</w:t>
      </w:r>
      <w:r>
        <w:rPr>
          <w:rFonts w:hint="eastAsia"/>
        </w:rPr>
        <w:br/>
      </w:r>
      <w:r>
        <w:rPr>
          <w:rFonts w:hint="eastAsia"/>
        </w:rPr>
        <w:t>　　表 2020-2025年全球人造金红石主要厂商产品价格列表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2020-2025年中国市场人造金红石主要厂商产品产量列表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2020-2025年中国人造金红石主要厂商产量市场份额列表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2020-2025年中国人造金红石主要厂商产值列表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2020-2025年中国人造金红石主要厂商产值市场份额列表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全球主要厂商人造金红石厂商产地分布及商业化日期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全球主要人造金红石企业采访及观点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全球主要地区人造金红石产值：2020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2020-2025年全球主要地区人造金红石产量市场份额列表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2025-2031年全球主要地区人造金红石产量列表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2025-2031年全球主要地区人造金红石产量份额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2020-2025年全球主要地区人造金红石产值列表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2020-2025年全球主要地区人造金红石产值份额列表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2020-2025年全球主要地区人造金红石消费量列表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2020-2025年全球主要地区人造金红石消费量市场份额列表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重点企业（八）人造金红石产品规格、参数及市场应用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2020-2025年重点企业（八）人造金红石产能、产量、产值、价格及毛利率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重点企业（八）人造金红石产品规格及价格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2020-2025年全球不同产品类型人造金红石产量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2020-2025年全球不同产品类型人造金红石产量市场份额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全球不同产品类型人造金红石产量预测（2025-2031）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2020-2025年全球不同产品类型人造金红石产量市场份额预测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2020-2025年全球不同类型人造金红石产值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2020-2025年全球不同类型人造金红石产值市场份额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全球不同类型人造金红石产值预测（2025-2031）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全球不同类型人造金红石产值市场预测份额（2025-2031）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2020-2025年全球不同价格区间人造金红石市场份额对比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2020-2025年中国不同产品类型人造金红石产量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2020-2025年中国不同产品类型人造金红石产量市场份额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中国不同产品类型人造金红石产量预测（2025-2031）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中国不同产品类型人造金红石产量市场份额预测（2025-2031）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2020-2025年中国不同产品类型人造金红石产值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2020-2025年中国不同产品类型人造金红石产值市场份额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中国不同产品类型人造金红石产值预测（2025-2031）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中国不同产品类型人造金红石产值市场份额预测（2025-2031）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2020-2025年全球不同应用人造金红石消费量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2020-2025年全球不同应用人造金红石消费量市场份额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全球不同应用人造金红石消费量预测（2025-2031）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全球不同应用人造金红石消费量市场份额预测（2025-2031）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2020-2025年中国不同应用人造金红石消费量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2020-2025年中国不同应用人造金红石消费量市场份额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中国不同应用人造金红石消费量预测（2025-2031）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中国不同应用人造金红石消费量市场份额预测（2025-2031）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2020-2025年中国人造金红石产量、消费量、进出口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中国人造金红石产量、消费量、进出口预测（2025-2031）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中国市场人造金红石进出口贸易趋势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中国市场人造金红石主要进口来源</w:t>
      </w:r>
      <w:r>
        <w:rPr>
          <w:rFonts w:hint="eastAsia"/>
        </w:rPr>
        <w:br/>
      </w:r>
      <w:r>
        <w:rPr>
          <w:rFonts w:hint="eastAsia"/>
        </w:rPr>
        <w:t>　　表 中国市场人造金红石主要出口目的地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中国人造金红石生产地区分布</w:t>
      </w:r>
      <w:r>
        <w:rPr>
          <w:rFonts w:hint="eastAsia"/>
        </w:rPr>
        <w:br/>
      </w:r>
      <w:r>
        <w:rPr>
          <w:rFonts w:hint="eastAsia"/>
        </w:rPr>
        <w:t>　　表 中国人造金红石消费地区分布</w:t>
      </w:r>
      <w:r>
        <w:rPr>
          <w:rFonts w:hint="eastAsia"/>
        </w:rPr>
        <w:br/>
      </w:r>
      <w:r>
        <w:rPr>
          <w:rFonts w:hint="eastAsia"/>
        </w:rPr>
        <w:t>　　表 人造金红石行业及市场环境发展趋势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人造金红石产品及技术发展趋势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国内当前及未来人造金红石主要销售模式及销售渠道趋势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欧美日等地区当前及未来人造金红石主要销售模式及销售渠道趋势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人造金红石产品市场定位及目标消费者分析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人造金红石产品图片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2025年全球不同产品类型人造金红石产量市场份额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全球产品类型人造金红石消费量市场份额2024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2020-2031年中国人造金红石产量及发展趋势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2020-2031年中国人造金红石产值及未来发展趋势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2020-2031年全球人造金红石产能、产量、产能利用率及发展趋势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2020-2031年全球人造金红石产量、市场需求量及发展趋势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2020-2031年中国人造金红石产能、产量、产能利用率及发展趋势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2020-2031年中国人造金红石产量、市场需求量及发展趋势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全球人造金红石主要厂商2025年产量市场份额列表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全球人造金红石主要厂商2025年产值市场份额列表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2020-2025年中国市场人造金红石主要厂商2025年产量市场份额列表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中国人造金红石主要厂商2025年产量市场份额列表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中国人造金红石主要厂商2025年产值市场份额列表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2025年全球前五及前十大生产商人造金红石市场份额</w:t>
      </w:r>
      <w:r>
        <w:rPr>
          <w:rFonts w:hint="eastAsia"/>
        </w:rPr>
        <w:br/>
      </w:r>
      <w:r>
        <w:rPr>
          <w:rFonts w:hint="eastAsia"/>
        </w:rPr>
        <w:t>　　图 全球人造金红石第一梯队、第二梯队和第三梯队生产商（品牌）及市场份额（2024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人造金红石全球领先企业SWOT分析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全球主要地区人造金红石消费量市场份额（2024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2020-2031年印度市场人造金红石产量及增长率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2020-2031年印度市场人造金红石产值及增长率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全球主要地区人造金红石消费量市场份额（2024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全球主要地区人造金红石消费量市场份额（2024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2020-2031年印度市场人造金红石消费量、增长率及发展预测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人造金红石产业链图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人造金红石产品价格走势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ddce7aa8243b0" w:history="1">
        <w:r>
          <w:rPr>
            <w:rStyle w:val="Hyperlink"/>
          </w:rPr>
          <w:t>2025-2031年中国人造金红石市场现状调研分析与发展前景报告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ddce7aa8243b0" w:history="1">
        <w:r>
          <w:rPr>
            <w:rStyle w:val="Hyperlink"/>
          </w:rPr>
          <w:t>https://www.20087.com/7/86/RenZaoJinHongShiHangYeQianJingFenXi.html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热点：人造金红石价格、人造金红石生产的基本原料是、人造金红石和高钛渣区别、人造金红石生产现状、人造金红石归属于化工吗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1f44effe4d75" w:history="1">
      <w:r>
        <w:rPr>
          <w:rStyle w:val="Hyperlink"/>
        </w:rPr>
        <w:t>2025-2031年中国人造金红石市场现状调研分析与发展前景报告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nZaoJinHongShiHangYeQianJingFenXi.html" TargetMode="External" Id="Rdadddce7aa8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nZaoJinHongShiHangYeQianJingFenXi.html" TargetMode="External" Id="R41821f44eff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2024-12-24T00:52:00Z</dcterms:created>
  <dcterms:modified xsi:type="dcterms:W3CDTF">2024-12-24T01:52:00Z</dcterms:modified>
  <dc:subject>2025-2031年中国人造金红石市场现状调研分析与发展前景报告</dc:subject>
  <dc:title>2025-2031年中国人造金红石市场现状调研分析与发展前景报告</dc:title>
  <cp:keywords>2025-2031年中国人造金红石市场现状调研分析与发展前景报告</cp:keywords>
  <dc:description>2025-2031年中国人造金红石市场现状调研分析与发展前景报告</dc:description>
</cp:coreProperties>
</file>