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c15cad2eb4dcc" w:history="1">
              <w:r>
                <w:rPr>
                  <w:rStyle w:val="Hyperlink"/>
                </w:rPr>
                <w:t>全球与中国六角氮化硼粉末（H-BN）行业发展现状分析及前景趋势预测报告（2022-2028年）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c15cad2eb4dcc" w:history="1">
              <w:r>
                <w:rPr>
                  <w:rStyle w:val="Hyperlink"/>
                </w:rPr>
                <w:t>全球与中国六角氮化硼粉末（H-BN）行业发展现状分析及前景趋势预测报告（2022-2028年）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dc15cad2eb4dcc" w:history="1">
                <w:r>
                  <w:rPr>
                    <w:rStyle w:val="Hyperlink"/>
                  </w:rPr>
                  <w:t>https://www.20087.com/7/96/LiuJiaoDanHuaPengFenMo-H-BN-DeQianJing.html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六角氮化硼粉末（Hexagonal Boron Nitride, H-BN）是一种具有优异热导率、电绝缘性和化学稳定性的材料，广泛应用于高温润滑剂、陶瓷加工、电子封装等领域。近年来，随着新材料技术的发展和对高性能材料的需求增加，六角氮化硼粉末在设计和功能上不断优化。目前，六角氮化硼粉末主要通过化学气相沉积（CVD）或高温固相反应法制备，通过优化合成工艺和颗粒尺寸控制，提高了粉末的纯度和分散性。此外，随着纳米技术的应用，一些新型六角氮化硼粉末采用了纳米级尺寸，增强了其在特定应用中的性能。</w:t>
      </w:r>
      <w:r>
        <w:rPr>
          <w:rFonts w:hint="eastAsia"/>
        </w:rPr>
        <w:br/>
      </w:r>
      <w:r>
        <w:rPr>
          <w:rFonts w:hint="eastAsia"/>
        </w:rPr>
        <w:t>　　未来，六角氮化硼粉末将更加注重功能化和集成化。通过引入更先进的合成技术和优化材料结构设计，六角氮化硼粉末将能够提供更高效的热传导和更广泛的适用性，满足高端应用领域的需求。同时，随着对纳米材料研究的深入，六角氮化硼粉末将能够实现更高的比表面积和更精细的颗粒尺寸，支持更多应用场景。此外，通过优化生产工艺和增强功能性，六角氮化硼粉末将能够适应更多复杂工况，提高其在极端条件下的使用性能。然而，如何在提升材料性能的同时，确保其稳定性和经济性，将是六角氮化硼粉末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c15cad2eb4dcc" w:history="1">
        <w:r>
          <w:rPr>
            <w:rStyle w:val="Hyperlink"/>
          </w:rPr>
          <w:t>全球与中国六角氮化硼粉末（H-BN）行业发展现状分析及前景趋势预测报告（2022-2028年）</w:t>
        </w:r>
      </w:hyperlink>
      <w:r>
        <w:rPr>
          <w:rFonts w:hint="eastAsia"/>
        </w:rPr>
        <w:t>》深入剖析了当前六角氮化硼粉末（H-BN）行业的现状与市场需求，详细探讨了六角氮化硼粉末（H-BN）市场规模及其价格动态。六角氮化硼粉末（H-BN）报告从产业链角度出发，分析了上下游的影响因素，并进一步细分市场，对六角氮化硼粉末（H-BN）各细分领域的具体情况进行探讨。六角氮化硼粉末（H-BN）报告还根据现有数据，对六角氮化硼粉末（H-BN）市场前景及发展趋势进行了科学预测，揭示了行业内重点企业的竞争格局，评估了品牌影响力和市场集中度，同时指出了六角氮化硼粉末（H-BN）行业面临的风险与机遇。六角氮化硼粉末（H-BN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六角氮化硼粉末（H-BN）行业发展综述</w:t>
      </w:r>
      <w:r>
        <w:rPr>
          <w:rFonts w:hint="eastAsia"/>
        </w:rPr>
        <w:br/>
      </w:r>
      <w:r>
        <w:rPr>
          <w:rFonts w:hint="eastAsia"/>
        </w:rPr>
        <w:t>　　1.1 六角氮化硼粉末（H-BN）行业概述及统计范围</w:t>
      </w:r>
      <w:r>
        <w:rPr>
          <w:rFonts w:hint="eastAsia"/>
        </w:rPr>
        <w:br/>
      </w:r>
      <w:r>
        <w:rPr>
          <w:rFonts w:hint="eastAsia"/>
        </w:rPr>
        <w:t>　　1.2 六角氮化硼粉末（H-BN）行业主要产品分类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不同产品类型六角氮化硼粉末（H-BN）增长趋势2021 VS 2028</w:t>
      </w:r>
      <w:r>
        <w:rPr>
          <w:rFonts w:hint="eastAsia"/>
        </w:rPr>
        <w:br/>
      </w:r>
      <w:r>
        <w:rPr>
          <w:rFonts w:hint="eastAsia"/>
        </w:rPr>
        <w:t>　　　　1.2.2 化学级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六角氮化硼粉末（H-BN）下游市场应用及需求分析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不同应用六角氮化硼粉末（H-BN）增长趋势2021 VS 2028</w:t>
      </w:r>
      <w:r>
        <w:rPr>
          <w:rFonts w:hint="eastAsia"/>
        </w:rPr>
        <w:br/>
      </w:r>
      <w:r>
        <w:rPr>
          <w:rFonts w:hint="eastAsia"/>
        </w:rPr>
        <w:t>　　　　1.3.2 润滑油</w:t>
      </w:r>
      <w:r>
        <w:rPr>
          <w:rFonts w:hint="eastAsia"/>
        </w:rPr>
        <w:br/>
      </w:r>
      <w:r>
        <w:rPr>
          <w:rFonts w:hint="eastAsia"/>
        </w:rPr>
        <w:t>　　　　1.3.3 复合材料</w:t>
      </w:r>
      <w:r>
        <w:rPr>
          <w:rFonts w:hint="eastAsia"/>
        </w:rPr>
        <w:br/>
      </w:r>
      <w:r>
        <w:rPr>
          <w:rFonts w:hint="eastAsia"/>
        </w:rPr>
        <w:t>　　　　1.3.4 个人护理产品</w:t>
      </w:r>
      <w:r>
        <w:rPr>
          <w:rFonts w:hint="eastAsia"/>
        </w:rPr>
        <w:br/>
      </w:r>
      <w:r>
        <w:rPr>
          <w:rFonts w:hint="eastAsia"/>
        </w:rPr>
        <w:t>　　　　1.3.5 涂料</w:t>
      </w:r>
      <w:r>
        <w:rPr>
          <w:rFonts w:hint="eastAsia"/>
        </w:rPr>
        <w:br/>
      </w:r>
      <w:r>
        <w:rPr>
          <w:rFonts w:hint="eastAsia"/>
        </w:rPr>
        <w:t>　　　　1.3.6 热喷涂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六角氮化硼粉末（H-BN）行业发展总体概况</w:t>
      </w:r>
      <w:r>
        <w:rPr>
          <w:rFonts w:hint="eastAsia"/>
        </w:rPr>
        <w:br/>
      </w:r>
      <w:r>
        <w:rPr>
          <w:rFonts w:hint="eastAsia"/>
        </w:rPr>
        <w:t>　　　　1.4.2 六角氮化硼粉末（H-BN）行业发展主要特点</w:t>
      </w:r>
      <w:r>
        <w:rPr>
          <w:rFonts w:hint="eastAsia"/>
        </w:rPr>
        <w:br/>
      </w:r>
      <w:r>
        <w:rPr>
          <w:rFonts w:hint="eastAsia"/>
        </w:rPr>
        <w:t>　　　　1.4.3 六角氮化硼粉末（H-BN）行业发展影响因素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全球六角氮化硼粉末（H-BN）行业供需及预测分析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全球六角氮化硼粉末（H-BN）总产能、产量、产值及需求分析（2017-2021年）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中国六角氮化硼粉末（H-BN）总产能、产量、产值及需求分析（2017-2021年）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全球主要地区六角氮化硼粉末（H-BN）供需及预测分析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全球主要地区六角氮化硼粉末（H-BN）产值分析（2017-2021年）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全球主要地区六角氮化硼粉末（H-BN）产量分析（2017-2021年）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全球主要地区六角氮化硼粉末（H-BN）价格分析（2017-2021年）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全球主要地区六角氮化硼粉末（H-BN）消费格局及预测分析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全球主要厂商六角氮化硼粉末（H-BN）产能、产量及产值分析（2017-2021年）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全球主要厂商总部及六角氮化硼粉末（H-BN）产地分布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全球主要厂商六角氮化硼粉末（H-BN）产品类型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中国本土主要厂商六角氮化硼粉末（H-BN）产量及产值分析（2017-2021年）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中国市场六角氮化硼粉末（H-BN）销售情况分析</w:t>
      </w:r>
      <w:r>
        <w:rPr>
          <w:rFonts w:hint="eastAsia"/>
        </w:rPr>
        <w:br/>
      </w:r>
      <w:r>
        <w:rPr>
          <w:rFonts w:hint="eastAsia"/>
        </w:rPr>
        <w:t>　　3.3 六角氮化硼粉末（H-BN）行业波特五力分析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不同产品类型六角氮化硼粉末（H-BN）分析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全球市场不同产品类型六角氮化硼粉末（H-BN）产量（2017-2021年）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全球市场不同产品类型六角氮化硼粉末（H-BN）产量及市场份额（2017-2021年）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全球市场不同产品类型六角氮化硼粉末（H-BN）产量预测（2017-2021年）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全球市场不同产品类型六角氮化硼粉末（H-BN）规模（2017-2021年）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全球市场不同产品类型六角氮化硼粉末（H-BN）规模及市场份额（2017-2021年）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全球市场不同产品类型六角氮化硼粉末（H-BN）规模预测（2017-2021年）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全球市场不同产品类型六角氮化硼粉末（H-BN）价格走势（2017-2021年）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不同应用六角氮化硼粉末（H-BN）分析</w:t>
      </w:r>
      <w:r>
        <w:rPr>
          <w:rFonts w:hint="eastAsia"/>
        </w:rPr>
        <w:br/>
      </w:r>
      <w:r>
        <w:rPr>
          <w:rFonts w:hint="eastAsia"/>
        </w:rPr>
        <w:t>　　5.1 全球市场不同应用六角氮化硼粉末（H-BN）产量（2017-2021年）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全球市场不同应用六角氮化硼粉末（H-BN）产量及市场份额（2017-2021年）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全球市场不同应用六角氮化硼粉末（H-BN）产量预测（2017-2021年）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全球市场不同应用六角氮化硼粉末（H-BN）规模（2017-2021年）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全球市场不同应用六角氮化硼粉末（H-BN）规模及市场份额（2017-2021年）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全球市场不同应用六角氮化硼粉末（H-BN）规模预测（2017-2021年）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全球市场不同应用六角氮化硼粉末（H-BN）价格走势（2017-2021年）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中国六角氮化硼粉末（H-BN）行业政策环境分析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政策环境对六角氮化硼粉末（H-BN）行业的影响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六角氮化硼粉末（H-BN）行业经济环境分析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经济环境对六角氮化硼粉末（H-BN）行业的影响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六角氮化硼粉末（H-BN）行业产业链简介</w:t>
      </w:r>
      <w:r>
        <w:rPr>
          <w:rFonts w:hint="eastAsia"/>
        </w:rPr>
        <w:br/>
      </w:r>
      <w:r>
        <w:rPr>
          <w:rFonts w:hint="eastAsia"/>
        </w:rPr>
        <w:t>　　7.3 六角氮化硼粉末（H-BN）行业供应链分析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上下游行业对六角氮化硼粉末（H-BN）行业的影响</w:t>
      </w:r>
      <w:r>
        <w:rPr>
          <w:rFonts w:hint="eastAsia"/>
        </w:rPr>
        <w:br/>
      </w:r>
      <w:r>
        <w:rPr>
          <w:rFonts w:hint="eastAsia"/>
        </w:rPr>
        <w:t>　　7.4 六角氮化硼粉末（H-BN）行业采购模式</w:t>
      </w:r>
      <w:r>
        <w:rPr>
          <w:rFonts w:hint="eastAsia"/>
        </w:rPr>
        <w:br/>
      </w:r>
      <w:r>
        <w:rPr>
          <w:rFonts w:hint="eastAsia"/>
        </w:rPr>
        <w:t>　　7.5 六角氮化硼粉末（H-BN）行业生产模式</w:t>
      </w:r>
      <w:r>
        <w:rPr>
          <w:rFonts w:hint="eastAsia"/>
        </w:rPr>
        <w:br/>
      </w:r>
      <w:r>
        <w:rPr>
          <w:rFonts w:hint="eastAsia"/>
        </w:rPr>
        <w:t>　　7.6 六角氮化硼粉末（H-BN）行业销售模式及销售渠道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全球市场主要六角氮化硼粉末（H-BN）厂商简介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重点企业（1）基本信息、六角氮化硼粉末（H-BN）生产基地、总部及市场地位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重点企业（1）六角氮化硼粉末（H-BN）产品规格、参数及市场应用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重点企业（1）六角氮化硼粉末（H-BN）产量、产值、价格及毛利率（2017-2021年）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重点企业（2）基本信息、六角氮化硼粉末（H-BN）生产基地、总部及市场地位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重点企业（2）六角氮化硼粉末（H-BN）产品规格、参数及市场应用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重点企业（2）六角氮化硼粉末（H-BN）产量、产值、价格及毛利率（2015-2020）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重点企业（3）基本信息、六角氮化硼粉末（H-BN）生产基地、总部及市场地位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重点企业（3）六角氮化硼粉末（H-BN）产品规格、参数及市场应用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重点企业（3）六角氮化硼粉末（H-BN）产量、产值、价格及毛利率（2017-2021年）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重点企业（4）基本信息、六角氮化硼粉末（H-BN）生产基地、总部及市场地位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重点企业（4）六角氮化硼粉末（H-BN）产品规格、参数及市场应用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重点企业（4）六角氮化硼粉末（H-BN）产量、产值、价格及毛利率（2017-2021年）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重点企业（5）基本信息、六角氮化硼粉末（H-BN）生产基地、总部及市场地位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重点企业（5）六角氮化硼粉末（H-BN）产品规格、参数及市场应用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重点企业（5）六角氮化硼粉末（H-BN）产量、产值、价格及毛利率（2017-2021年）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重点企业（6）基本信息、六角氮化硼粉末（H-BN）生产基地、总部及市场地位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重点企业（6）六角氮化硼粉末（H-BN）产品规格、参数及市场应用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重点企业（6）六角氮化硼粉末（H-BN）产量、产值、价格及毛利率（2017-2021年）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重点企业（7）基本信息、六角氮化硼粉末（H-BN）生产基地、总部及市场地位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重点企业（7）六角氮化硼粉末（H-BN）产品规格、参数及市场应用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重点企业（7）在六角氮化硼粉末（H-BN）产量、产值、价格及毛利率（2017-2021年）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重点企业（8）基本信息、六角氮化硼粉末（H-BN）生产基地、总部及市场地位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重点企业（8）六角氮化硼粉末（H-BN）产品规格、参数及市场应用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重点企业（8）六角氮化硼粉末（H-BN）产量、产值、价格及毛利率（2017-2021年）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重点企业（9）基本信息、六角氮化硼粉末（H-BN）生产基地、总部及市场地位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重点企业（9）六角氮化硼粉末（H-BN）产品规格、参数及市场应用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重点企业（9）六角氮化硼粉末（H-BN）产量、产值、价格及毛利率（2017-2021年）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重点企业（10）基本信息、六角氮化硼粉末（H-BN）生产基地、总部及市场地位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重点企业（10）六角氮化硼粉末（H-BN）产品规格、参数及市场应用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重点企业（10）六角氮化硼粉末（H-BN）产量、产值、价格及毛利率（2017-2021年）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按照不同产品类型，六角氮化硼粉末（H-BN）主要可以分为如下几个类别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不同产品类型六角氮化硼粉末（H-BN）增长趋势2021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从不同应用，六角氮化硼粉末（H-BN）主要包括如下几个方面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不同应用六角氮化硼粉末（H-BN）增长趋势2021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六角氮化硼粉末（H-BN）行业发展主要特点</w:t>
      </w:r>
      <w:r>
        <w:rPr>
          <w:rFonts w:hint="eastAsia"/>
        </w:rPr>
        <w:br/>
      </w:r>
      <w:r>
        <w:rPr>
          <w:rFonts w:hint="eastAsia"/>
        </w:rPr>
        <w:t>　　表6 六角氮化硼粉末（H-BN）行业发展有利因素分析</w:t>
      </w:r>
      <w:r>
        <w:rPr>
          <w:rFonts w:hint="eastAsia"/>
        </w:rPr>
        <w:br/>
      </w:r>
      <w:r>
        <w:rPr>
          <w:rFonts w:hint="eastAsia"/>
        </w:rPr>
        <w:t>　　表7 六角氮化硼粉末（H-BN）行业发展不利因素分析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进入六角氮化硼粉末（H-BN）行业壁垒</w:t>
      </w:r>
      <w:r>
        <w:rPr>
          <w:rFonts w:hint="eastAsia"/>
        </w:rPr>
        <w:br/>
      </w:r>
      <w:r>
        <w:rPr>
          <w:rFonts w:hint="eastAsia"/>
        </w:rPr>
        <w:t>　　表9 六角氮化硼粉末（H-BN）发展趋势及建议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全球主要地区六角氮化硼粉末（H-BN）产值（百万美元）：2021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全球主要地区六角氮化硼粉末（H-BN）产值列表（2017-2021年）&amp;（百万美元）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全球主要地区六角氮化硼粉末（H-BN）产值（2017-2021年）&amp;（百万美元）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全球主要地区六角氮化硼粉末（H-BN）产量（2017-2021年）&amp;（万吨）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全球主要地区六角氮化硼粉末（H-BN）产量（2017-2021年）&amp;（万吨）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全球主要地区六角氮化硼粉末（H-BN）消费量（2017-2021年）&amp;（万吨）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全球主要地区六角氮化硼粉末（H-BN）消费量（2017-2021年）&amp;（万吨）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北美六角氮化硼粉末（H-BN）基本情况分析</w:t>
      </w:r>
      <w:r>
        <w:rPr>
          <w:rFonts w:hint="eastAsia"/>
        </w:rPr>
        <w:br/>
      </w:r>
      <w:r>
        <w:rPr>
          <w:rFonts w:hint="eastAsia"/>
        </w:rPr>
        <w:t>　　表18 欧洲六角氮化硼粉末（H-BN）基本情况分析</w:t>
      </w:r>
      <w:r>
        <w:rPr>
          <w:rFonts w:hint="eastAsia"/>
        </w:rPr>
        <w:br/>
      </w:r>
      <w:r>
        <w:rPr>
          <w:rFonts w:hint="eastAsia"/>
        </w:rPr>
        <w:t>　　表19 亚太六角氮化硼粉末（H-BN）基本情况分析</w:t>
      </w:r>
      <w:r>
        <w:rPr>
          <w:rFonts w:hint="eastAsia"/>
        </w:rPr>
        <w:br/>
      </w:r>
      <w:r>
        <w:rPr>
          <w:rFonts w:hint="eastAsia"/>
        </w:rPr>
        <w:t>　　表20 拉美六角氮化硼粉末（H-BN）基本情况分析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中东及非洲六角氮化硼粉末（H-BN）基本情况分析</w:t>
      </w:r>
      <w:r>
        <w:rPr>
          <w:rFonts w:hint="eastAsia"/>
        </w:rPr>
        <w:br/>
      </w:r>
      <w:r>
        <w:rPr>
          <w:rFonts w:hint="eastAsia"/>
        </w:rPr>
        <w:t>　　表22 中国市场六角氮化硼粉末（H-BN）出口目的地、占比及产品结构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中国市场六角氮化硼粉末（H-BN）出口来源、占比及产品结构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全球主要厂商六角氮化硼粉末（H-BN）产能及市场份额（2017-2021年）&amp;（万吨）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全球主要厂商六角氮化硼粉末（H-BN）产量及市场份额（2017-2021年）&amp;（万吨）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全球主要厂商六角氮化硼粉末（H-BN）产值及市场份额（2017-2021年）&amp;（百万美元）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2022年全球主要厂商六角氮化硼粉末（H-BN）产量及产值排名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全球主要厂商六角氮化硼粉末（H-BN）产品出厂价格（2017-2021年）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全球主要厂商六角氮化硼粉末（H-BN）产地分布及商业化日期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全球主要厂商六角氮化硼粉末（H-BN）产品类型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中国主要厂商六角氮化硼粉末（H-BN）产量及市场份额（2017-2021年）&amp;（万吨）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中国主要厂商六角氮化硼粉末（H-BN）产值及市场份额（2017-2021年）&amp;（百万美元）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2022年中国本土主要六角氮化硼粉末（H-BN）厂商排名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2022年中国市场主要厂商六角氮化硼粉末（H-BN）销量排名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全球市场不同产品类型六角氮化硼粉末（H-BN）产量（2017-2021年）&amp;（万吨）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全球市场不同产品类型六角氮化硼粉末（H-BN）产量市场份额（2017-2021年）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全球市场不同产品类型六角氮化硼粉末（H-BN）产量预测（2017-2021年）&amp;（万吨）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全球市场不同产品类型六角氮化硼粉末（H-BN）产量市场份额预测（2017-2021年）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全球市场不同产品类型六角氮化硼粉末（H-BN）规模（2017-2021年）&amp;（百万美元）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全球市场不同产品类型六角氮化硼粉末（H-BN）规模市场份额（2017-2021年）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全球市场不同产品类型六角氮化硼粉末（H-BN）规模预测（2017-2021年）&amp;（百万美元）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全球市场不同产品类型六角氮化硼粉末（H-BN）规模市场份额预测（2017-2021年）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全球市场不同应用六角氮化硼粉末（H-BN）产量（2017-2021年）&amp;（万吨）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全球市场不同应用六角氮化硼粉末（H-BN）产量市场份额（2017-2021年）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全球市场不同应用六角氮化硼粉末（H-BN）产量预测（2017-2021年）&amp;（万吨）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全球市场不同应用六角氮化硼粉末（H-BN）产量市场份额预测（2017-2021年）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全球市场不同应用六角氮化硼粉末（H-BN）规模（2017-2021年）&amp;（百万美元）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全球市场不同应用六角氮化硼粉末（H-BN）规模市场份额（2017-2021年）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全球市场不同应用六角氮化硼粉末（H-BN）规模预测（2017-2021年）&amp;（百万美元）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全球市场不同应用六角氮化硼粉末（H-BN）规模市场份额预测（2017-2021年）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六角氮化硼粉末（H-BN）行业技术发展趋势</w:t>
      </w:r>
      <w:r>
        <w:rPr>
          <w:rFonts w:hint="eastAsia"/>
        </w:rPr>
        <w:br/>
      </w:r>
      <w:r>
        <w:rPr>
          <w:rFonts w:hint="eastAsia"/>
        </w:rPr>
        <w:t>　　表54 六角氮化硼粉末（H-BN）行业供应链分析</w:t>
      </w:r>
      <w:r>
        <w:rPr>
          <w:rFonts w:hint="eastAsia"/>
        </w:rPr>
        <w:br/>
      </w:r>
      <w:r>
        <w:rPr>
          <w:rFonts w:hint="eastAsia"/>
        </w:rPr>
        <w:t>　　表55 六角氮化硼粉末（H-BN）上游原料供应商</w:t>
      </w:r>
      <w:r>
        <w:rPr>
          <w:rFonts w:hint="eastAsia"/>
        </w:rPr>
        <w:br/>
      </w:r>
      <w:r>
        <w:rPr>
          <w:rFonts w:hint="eastAsia"/>
        </w:rPr>
        <w:t>　　表56 六角氮化硼粉末（H-BN）行业下游客户分析</w:t>
      </w:r>
      <w:r>
        <w:rPr>
          <w:rFonts w:hint="eastAsia"/>
        </w:rPr>
        <w:br/>
      </w:r>
      <w:r>
        <w:rPr>
          <w:rFonts w:hint="eastAsia"/>
        </w:rPr>
        <w:t>　　表57 六角氮化硼粉末（H-BN）行业主要下游客户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上下游行业对六角氮化硼粉末（H-BN）行业的影响</w:t>
      </w:r>
      <w:r>
        <w:rPr>
          <w:rFonts w:hint="eastAsia"/>
        </w:rPr>
        <w:br/>
      </w:r>
      <w:r>
        <w:rPr>
          <w:rFonts w:hint="eastAsia"/>
        </w:rPr>
        <w:t>　　表59 六角氮化硼粉末（H-BN）行业主要经销商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重点企业（1）六角氮化硼粉末（H-BN）生产基地、总部及市场地位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重点企业（1）六角氮化硼粉末（H-BN）产品规格、参数及市场应用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重点企业（1）六角氮化硼粉末（H-BN）产量（万吨）、产值（百万美元）、价格及毛利率（2017-2021年）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重点企业（2）六角氮化硼粉末（H-BN）生产基地、总部及市场地位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重点企业（2）六角氮化硼粉末（H-BN）产品规格、参数及市场应用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重点企业（2）六角氮化硼粉末（H-BN）产量（万吨）、产值（百万美元）、价格及毛利率（2015-2020）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重点企业（3）六角氮化硼粉末（H-BN）生产基地、总部及市场地位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重点企业（3）六角氮化硼粉末（H-BN）产品规格、参数及市场应用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重点企业（3）六角氮化硼粉末（H-BN）产量（万吨）、产值（百万美元）、价格及毛利率（2017-2021年）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重点企业（4）六角氮化硼粉末（H-BN）生产基地、总部及市场地位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重点企业（4）六角氮化硼粉末（H-BN）产品规格、参数及市场应用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重点企业（4）六角氮化硼粉末（H-BN）产量（万吨）、产值（百万美元）、价格及毛利率（2017-2021年）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重点企业（5）六角氮化硼粉末（H-BN）生产基地、总部及市场地位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重点企业（5）六角氮化硼粉末（H-BN）产品规格、参数及市场应用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重点企业（5）六角氮化硼粉末（H-BN）产量（万吨）、产值（百万美元）、价格及毛利率（2017-2021年）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重点企业（6）六角氮化硼粉末（H-BN）生产基地、总部及市场地位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重点企业（6）六角氮化硼粉末（H-BN）产品规格、参数及市场应用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重点企业（6）六角氮化硼粉末（H-BN）产量（万吨）、产值（百万美元）、价格及毛利率（2017-2021年）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重点企业（7）六角氮化硼粉末（H-BN）生产基地、总部及市场地位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重点企业（7）六角氮化硼粉末（H-BN）产品规格、参数及市场应用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重点企业（7）六角氮化硼粉末（H-BN）产量（万吨）、产值（百万美元）、价格及毛利率（2017-2021年）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重点企业（8）六角氮化硼粉末（H-BN）生产基地、总部及市场地位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重点企业（8）六角氮化硼粉末（H-BN）产品规格、参数及市场应用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重点企业（8）六角氮化硼粉末（H-BN）产量（万吨）、产值（百万美元）、价格及毛利率（2017-2021年）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重点企业（9）六角氮化硼粉末（H-BN）生产基地、总部及市场地位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重点企业（9）六角氮化硼粉末（H-BN）产品规格、参数及市场应用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重点企业（9）六角氮化硼粉末（H-BN）产量（万吨）、产值（百万美元）、价格及毛利率（2017-2021年）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重点企业（10）六角氮化硼粉末（H-BN）生产基地、总部及市场地位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重点企业（10）六角氮化硼粉末（H-BN）产品规格、参数及市场应用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重点企业（10）六角氮化硼粉末（H-BN）产量（万吨）、产值（百万美元）、价格及毛利率（2017-2021年）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中国不同产品类型六角氮化硼粉末（H-BN）产量市场份额2020 &amp; 2026</w:t>
      </w:r>
      <w:r>
        <w:rPr>
          <w:rFonts w:hint="eastAsia"/>
        </w:rPr>
        <w:br/>
      </w:r>
      <w:r>
        <w:rPr>
          <w:rFonts w:hint="eastAsia"/>
        </w:rPr>
        <w:t>　　图2 化学级产品图片</w:t>
      </w:r>
      <w:r>
        <w:rPr>
          <w:rFonts w:hint="eastAsia"/>
        </w:rPr>
        <w:br/>
      </w:r>
      <w:r>
        <w:rPr>
          <w:rFonts w:hint="eastAsia"/>
        </w:rPr>
        <w:t>　　图3 工业级产品图片</w:t>
      </w:r>
      <w:r>
        <w:rPr>
          <w:rFonts w:hint="eastAsia"/>
        </w:rPr>
        <w:br/>
      </w:r>
      <w:r>
        <w:rPr>
          <w:rFonts w:hint="eastAsia"/>
        </w:rPr>
        <w:t>　　图4 中国不同应用六角氮化硼粉末（H-BN）消费量市场份额2021 VS 2028</w:t>
      </w:r>
      <w:r>
        <w:rPr>
          <w:rFonts w:hint="eastAsia"/>
        </w:rPr>
        <w:br/>
      </w:r>
      <w:r>
        <w:rPr>
          <w:rFonts w:hint="eastAsia"/>
        </w:rPr>
        <w:t>　　图5 润滑油</w:t>
      </w:r>
      <w:r>
        <w:rPr>
          <w:rFonts w:hint="eastAsia"/>
        </w:rPr>
        <w:br/>
      </w:r>
      <w:r>
        <w:rPr>
          <w:rFonts w:hint="eastAsia"/>
        </w:rPr>
        <w:t>　　图6 复合材料</w:t>
      </w:r>
      <w:r>
        <w:rPr>
          <w:rFonts w:hint="eastAsia"/>
        </w:rPr>
        <w:br/>
      </w:r>
      <w:r>
        <w:rPr>
          <w:rFonts w:hint="eastAsia"/>
        </w:rPr>
        <w:t>　　图7 个人护理产品</w:t>
      </w:r>
      <w:r>
        <w:rPr>
          <w:rFonts w:hint="eastAsia"/>
        </w:rPr>
        <w:br/>
      </w:r>
      <w:r>
        <w:rPr>
          <w:rFonts w:hint="eastAsia"/>
        </w:rPr>
        <w:t>　　图8 涂料</w:t>
      </w:r>
      <w:r>
        <w:rPr>
          <w:rFonts w:hint="eastAsia"/>
        </w:rPr>
        <w:br/>
      </w:r>
      <w:r>
        <w:rPr>
          <w:rFonts w:hint="eastAsia"/>
        </w:rPr>
        <w:t>　　图9 热喷涂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全球六角氮化硼粉末（H-BN）总产能及产量（2017-2021年）&amp;（万吨）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图12 全球六角氮化硼粉末（H-BN）产值（2017-2021年）&amp;（百万美元）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全球六角氮化硼粉末（H-BN）总需求量（2017-2021年）&amp;（万吨）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图14 中国六角氮化硼粉末（H-BN）总产能及产量（2017-2021年）&amp;（万吨）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图15 中国六角氮化硼粉末（H-BN）产值（2017-2021年）&amp;（百万美元）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中国六角氮化硼粉末（H-BN）总需求量（2017-2021年）&amp;（万吨）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图17 中国六角氮化硼粉末（H-BN）总产量占全球比重（2017-2021年）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中国六角氮化硼粉末（H-BN）总产值占全球比重（2017-2021年）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中国六角氮化硼粉末（H-BN）总需求占全球比重（2017-2021年）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全球主要地区六角氮化硼粉末（H-BN）产值份额（2017-2021年）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全球主要地区六角氮化硼粉末（H-BN）产量份额（2017-2021年）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全球主要地区六角氮化硼粉末（H-BN）价格趋势（2017-2021年）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全球主要地区六角氮化硼粉末（H-BN）消费量份额（2017-2021年）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北美（美国和加拿大）六角氮化硼粉末（H-BN）消费量（2017-2021年）（万吨）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欧洲（德国、英国、法国、意大利和其他欧洲国家）六角氮化硼粉末（H-BN）消费量（2017-2021年）（万吨）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亚太（中国、日本、韩国、中国台湾地区、东南亚、印度等）六角氮化硼粉末（H-BN）消费量（2017-2021年）（万吨）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拉美（墨西哥和巴西等）六角氮化硼粉末（H-BN）消费量（2017-2021年）（万吨）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图28 中东及非洲地区六角氮化硼粉末（H-BN）消费量（2017-2021年）（万吨）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中国市场国外企业与本土企业六角氮化硼粉末（H-BN）销量份额（2021 VS 2028）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全球市场不同产品类型六角氮化硼粉末（H-BN）价格走势（2017-2021年）</w:t>
      </w:r>
      <w:r>
        <w:rPr>
          <w:rFonts w:hint="eastAsia"/>
        </w:rPr>
        <w:br/>
      </w:r>
      <w:r>
        <w:rPr>
          <w:rFonts w:hint="eastAsia"/>
        </w:rPr>
        <w:t>　　图32 全球市场不同应用六角氮化硼粉末（H-BN）价格走势（2017-2021年）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六角氮化硼粉末（H-BN）产业链</w:t>
      </w:r>
      <w:r>
        <w:rPr>
          <w:rFonts w:hint="eastAsia"/>
        </w:rPr>
        <w:br/>
      </w:r>
      <w:r>
        <w:rPr>
          <w:rFonts w:hint="eastAsia"/>
        </w:rPr>
        <w:t>　　图35 六角氮化硼粉末（H-BN）行业采购模式分析</w:t>
      </w:r>
      <w:r>
        <w:rPr>
          <w:rFonts w:hint="eastAsia"/>
        </w:rPr>
        <w:br/>
      </w:r>
      <w:r>
        <w:rPr>
          <w:rFonts w:hint="eastAsia"/>
        </w:rPr>
        <w:t>　　图36 六角氮化硼粉末（H-BN）行业销售模式分析</w:t>
      </w:r>
      <w:r>
        <w:rPr>
          <w:rFonts w:hint="eastAsia"/>
        </w:rPr>
        <w:br/>
      </w:r>
      <w:r>
        <w:rPr>
          <w:rFonts w:hint="eastAsia"/>
        </w:rPr>
        <w:t>　　图37 六角氮化硼粉末（H-BN）行业销售模式分析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c15cad2eb4dcc" w:history="1">
        <w:r>
          <w:rPr>
            <w:rStyle w:val="Hyperlink"/>
          </w:rPr>
          <w:t>全球与中国六角氮化硼粉末（H-BN）行业发展现状分析及前景趋势预测报告（2022-2028年）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dc15cad2eb4dcc" w:history="1">
        <w:r>
          <w:rPr>
            <w:rStyle w:val="Hyperlink"/>
          </w:rPr>
          <w:t>https://www.20087.com/7/96/LiuJiaoDanHuaPengFenMo-H-BN-DeQianJing.html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bdf4b45c249e4" w:history="1">
      <w:r>
        <w:rPr>
          <w:rStyle w:val="Hyperlink"/>
        </w:rPr>
        <w:t>全球与中国六角氮化硼粉末（H-BN）行业发展现状分析及前景趋势预测报告（2022-2028年）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LiuJiaoDanHuaPengFenMo-H-BN-DeQianJing.html" TargetMode="External" Id="R1ddc15cad2eb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LiuJiaoDanHuaPengFenMo-H-BN-DeQianJing.html" TargetMode="External" Id="R561bdf4b45c2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2022-02-23T03:28:00Z</dcterms:created>
  <dcterms:modified xsi:type="dcterms:W3CDTF">2022-02-23T04:28:00Z</dcterms:modified>
  <dc:subject>全球与中国六角氮化硼粉末（H-BN）行业发展现状分析及前景趋势预测报告（2022-2028年）</dc:subject>
  <dc:title>全球与中国六角氮化硼粉末（H-BN）行业发展现状分析及前景趋势预测报告（2022-2028年）</dc:title>
  <cp:keywords>全球与中国六角氮化硼粉末（H-BN）行业发展现状分析及前景趋势预测报告（2022-2028年）</cp:keywords>
  <dc:description>全球与中国六角氮化硼粉末（H-BN）行业发展现状分析及前景趋势预测报告（2022-2028年）</dc:description>
</cp:coreProperties>
</file>