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414dabafb42b3" w:history="1">
              <w:r>
                <w:rPr>
                  <w:rStyle w:val="Hyperlink"/>
                </w:rPr>
                <w:t>2025-2031年中国单面四氟布行业发展研究与前景趋势报告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414dabafb42b3" w:history="1">
              <w:r>
                <w:rPr>
                  <w:rStyle w:val="Hyperlink"/>
                </w:rPr>
                <w:t>2025-2031年中国单面四氟布行业发展研究与前景趋势报告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414dabafb42b3" w:history="1">
                <w:r>
                  <w:rPr>
                    <w:rStyle w:val="Hyperlink"/>
                  </w:rPr>
                  <w:t>https://www.20087.com/7/86/DanMianSiFuBuFaZhanQuShi.html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四氟布即一面涂覆有聚四氟乙烯（PTFE）的织物，具有出色的耐高温、耐化学腐蚀和不粘性特性，广泛应用于工业隔热、密封、包装和食品加工等行业。随着PTFE材料的不断优化和生产工艺的改进，单面四氟布的性能更加稳定，应用场景也在不断扩大，例如在新能源汽车的电池隔热层、航空航天的隔热材料中都可见其身影。</w:t>
      </w:r>
      <w:r>
        <w:rPr>
          <w:rFonts w:hint="eastAsia"/>
        </w:rPr>
        <w:br/>
      </w:r>
      <w:r>
        <w:rPr>
          <w:rFonts w:hint="eastAsia"/>
        </w:rPr>
        <w:t>　　未来，单面四氟布将在环保和高性能应用领域拓展。随着对环保材料的需求增加，开发可回收或生物降解的PTFE涂层将成为研发重点。同时，为了满足更极端的使用环境，如更高的温度、更强的化学抵抗性，单面四氟布将通过材料复合和表面改性技术，实现性能的进一步提升。此外，针对特定行业需求，如生物医疗领域的无菌包装，定制化和功能化将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414dabafb42b3" w:history="1">
        <w:r>
          <w:rPr>
            <w:rStyle w:val="Hyperlink"/>
          </w:rPr>
          <w:t>2025-2031年中国单面四氟布行业发展研究与前景趋势报告</w:t>
        </w:r>
      </w:hyperlink>
      <w:r>
        <w:rPr>
          <w:rFonts w:hint="eastAsia"/>
        </w:rPr>
        <w:t>》系统分析了单面四氟布行业的市场规模、供需状况及竞争格局，重点解读了重点单面四氟布企业的经营表现。报告结合单面四氟布技术现状与未来方向，科学预测了行业发展趋势，并通过SWOT分析揭示了单面四氟布市场机遇与潜在风险。市场调研网发布的《</w:t>
      </w:r>
      <w:hyperlink r:id="R073414dabafb42b3" w:history="1">
        <w:r>
          <w:rPr>
            <w:rStyle w:val="Hyperlink"/>
          </w:rPr>
          <w:t>2025-2031年中国单面四氟布行业发展研究与前景趋势报告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单面四氟布产品概述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单面四氟布市场特点分析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单面四氟布行业发展周期特征分析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2024-2025年中国单面四氟布行业发展环境分析</w:t>
      </w:r>
      <w:r>
        <w:rPr>
          <w:rFonts w:hint="eastAsia"/>
        </w:rPr>
        <w:br/>
      </w:r>
      <w:r>
        <w:rPr>
          <w:rFonts w:hint="eastAsia"/>
        </w:rPr>
        <w:t>　　第一节 单面四氟布行业发展经济环境分析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单面四氟布行业发展政策环境分析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一、单面四氟布行业政策影响分析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二、相关单面四氟布行业标准分析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2024-2025年单面四氟布行业技术发展现状及趋势分析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单面四氟布行业技术发展现状分析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国内外单面四氟布行业技术差异与原因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单面四氟布行业技术发展方向、趋势预测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提升单面四氟布行业技术能力策略建议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全球单面四氟布行业市场发展调研分析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全球单面四氟布行业市场运行环境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全球单面四氟布行业市场发展情况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一、全球单面四氟布行业市场供给分析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二、全球单面四氟布行业市场需求分析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三、全球单面四氟布行业主要国家地区发展情况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2025-2031年全球单面四氟布行业市场规模趋势预测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中国单面四氟布行业市场供需现状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中国单面四氟布市场现状</w:t>
      </w:r>
      <w:r>
        <w:rPr>
          <w:rFonts w:hint="eastAsia"/>
        </w:rPr>
        <w:br/>
      </w:r>
      <w:r>
        <w:rPr>
          <w:rFonts w:hint="eastAsia"/>
        </w:rPr>
        <w:t>　　第二节 中国单面四氟布行业产量情况分析及预测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一、单面四氟布总体产能规模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二、2019-2024年中国单面四氟布产量统计分析</w:t>
      </w:r>
      <w:r>
        <w:rPr>
          <w:rFonts w:hint="eastAsia"/>
        </w:rPr>
        <w:br/>
      </w:r>
      <w:r>
        <w:rPr>
          <w:rFonts w:hint="eastAsia"/>
        </w:rPr>
        <w:t>　　　　三、单面四氟布行业供给区域分布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四、2025-2031年中国单面四氟布产量预测分析</w:t>
      </w:r>
      <w:r>
        <w:rPr>
          <w:rFonts w:hint="eastAsia"/>
        </w:rPr>
        <w:br/>
      </w:r>
      <w:r>
        <w:rPr>
          <w:rFonts w:hint="eastAsia"/>
        </w:rPr>
        <w:t>　　第三节 中国单面四氟布市场需求分析及预测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一、2019-2024年中国单面四氟布市场需求统计</w:t>
      </w:r>
      <w:r>
        <w:rPr>
          <w:rFonts w:hint="eastAsia"/>
        </w:rPr>
        <w:br/>
      </w:r>
      <w:r>
        <w:rPr>
          <w:rFonts w:hint="eastAsia"/>
        </w:rPr>
        <w:t>　　　　二、中国单面四氟布市场需求特点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三、2025-2031年中国单面四氟布市场需求量预测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中国单面四氟布行业现状调研分析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中国单面四氟布行业发展现状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一、2024-2025年单面四氟布行业品牌发展现状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二、2024-2025年单面四氟布行业需求市场现状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三、2024-2025年单面四氟布市场需求层次分析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四、2024-2025年中国单面四氟布市场走向分析</w:t>
      </w:r>
      <w:r>
        <w:rPr>
          <w:rFonts w:hint="eastAsia"/>
        </w:rPr>
        <w:br/>
      </w:r>
      <w:r>
        <w:rPr>
          <w:rFonts w:hint="eastAsia"/>
        </w:rPr>
        <w:t>　　第二节 中国单面四氟布行业存在的问题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一、2024-2025年单面四氟布产品市场存在的主要问题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二、2024-2025年国内单面四氟布产品市场的三大瓶颈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三、2024-2025年单面四氟布产品市场遭遇的规模难题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对中国单面四氟布市场的分析及思考</w:t>
      </w:r>
      <w:r>
        <w:rPr>
          <w:rFonts w:hint="eastAsia"/>
        </w:rPr>
        <w:br/>
      </w:r>
      <w:r>
        <w:rPr>
          <w:rFonts w:hint="eastAsia"/>
        </w:rPr>
        <w:t>　　　　一、单面四氟布市场特点</w:t>
      </w:r>
      <w:r>
        <w:rPr>
          <w:rFonts w:hint="eastAsia"/>
        </w:rPr>
        <w:br/>
      </w:r>
      <w:r>
        <w:rPr>
          <w:rFonts w:hint="eastAsia"/>
        </w:rPr>
        <w:t>　　　　二、单面四氟布市场分析</w:t>
      </w:r>
      <w:r>
        <w:rPr>
          <w:rFonts w:hint="eastAsia"/>
        </w:rPr>
        <w:br/>
      </w:r>
      <w:r>
        <w:rPr>
          <w:rFonts w:hint="eastAsia"/>
        </w:rPr>
        <w:t>　　　　三、单面四氟布市场变化的方向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四、中国单面四氟布行业发展的新思路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五、对中国单面四氟布行业发展的思考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2019-2024年中国单面四氟布产品市场进出口数据分析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2019-2024年中国单面四氟布产品出口统计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2019-2024年中国单面四氟布产品进口统计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2019-2024年中国单面四氟布产品进出口价格对比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中国单面四氟布主要进口来源地及出口目的地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单面四氟布行业细分产品调研</w:t>
      </w:r>
      <w:r>
        <w:rPr>
          <w:rFonts w:hint="eastAsia"/>
        </w:rPr>
        <w:br/>
      </w:r>
      <w:r>
        <w:rPr>
          <w:rFonts w:hint="eastAsia"/>
        </w:rPr>
        <w:t>　　第一节 单面四氟布细分产品结构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2019-2024年中国单面四氟布行业竞争态势分析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2025年单面四氟布行业集中度分析</w:t>
      </w:r>
      <w:r>
        <w:rPr>
          <w:rFonts w:hint="eastAsia"/>
        </w:rPr>
        <w:br/>
      </w:r>
      <w:r>
        <w:rPr>
          <w:rFonts w:hint="eastAsia"/>
        </w:rPr>
        <w:t>　　　　一、单面四氟布市场集中度分析</w:t>
      </w:r>
      <w:r>
        <w:rPr>
          <w:rFonts w:hint="eastAsia"/>
        </w:rPr>
        <w:br/>
      </w:r>
      <w:r>
        <w:rPr>
          <w:rFonts w:hint="eastAsia"/>
        </w:rPr>
        <w:t>　　　　二、单面四氟布企业分布区域集中度分析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三、单面四氟布区域消费集中度分析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2019-2024年单面四氟布主要企业竞争力分析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2025年单面四氟布行业竞争格局分析</w:t>
      </w:r>
      <w:r>
        <w:rPr>
          <w:rFonts w:hint="eastAsia"/>
        </w:rPr>
        <w:br/>
      </w:r>
      <w:r>
        <w:rPr>
          <w:rFonts w:hint="eastAsia"/>
        </w:rPr>
        <w:t>　　　　一、单面四氟布行业竞争分析</w:t>
      </w:r>
      <w:r>
        <w:rPr>
          <w:rFonts w:hint="eastAsia"/>
        </w:rPr>
        <w:br/>
      </w:r>
      <w:r>
        <w:rPr>
          <w:rFonts w:hint="eastAsia"/>
        </w:rPr>
        <w:t>　　　　二、中外单面四氟布产品竞争分析</w:t>
      </w:r>
      <w:r>
        <w:rPr>
          <w:rFonts w:hint="eastAsia"/>
        </w:rPr>
        <w:br/>
      </w:r>
      <w:r>
        <w:rPr>
          <w:rFonts w:hint="eastAsia"/>
        </w:rPr>
        <w:t>　　　　三、国内单面四氟布行业重点企业发展动向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单面四氟布行业上下游产业链发展情况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单面四氟布上游产业发展分析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单面四氟布下游产业发展分析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单面四氟布行业重点企业竞争力分析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三、企业单面四氟布经营状况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三、企业单面四氟布经营状况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三、企业单面四氟布经营状况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三、企业单面四氟布经营状况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三、企业单面四氟布经营状况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三、企业单面四氟布经营状况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单面四氟布企业管理策略建议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提高单面四氟布企业竞争力的策略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一、提高中国单面四氟布企业核心竞争力的对策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二、单面四氟布企业提升竞争力的主要方向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三、影响单面四氟布企业核心竞争力的因素及提升途径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四、提高单面四氟布企业竞争力的策略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对中国单面四氟布品牌的战略思考</w:t>
      </w:r>
      <w:r>
        <w:rPr>
          <w:rFonts w:hint="eastAsia"/>
        </w:rPr>
        <w:br/>
      </w:r>
      <w:r>
        <w:rPr>
          <w:rFonts w:hint="eastAsia"/>
        </w:rPr>
        <w:t>　　　　一、单面四氟布实施品牌战略的意义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二、单面四氟布企业品牌的现状分析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三、中国单面四氟布企业的品牌战略</w:t>
      </w:r>
      <w:r>
        <w:rPr>
          <w:rFonts w:hint="eastAsia"/>
        </w:rPr>
        <w:br/>
      </w:r>
      <w:r>
        <w:rPr>
          <w:rFonts w:hint="eastAsia"/>
        </w:rPr>
        <w:t>　　　　四、单面四氟布品牌战略管理的策略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单面四氟布行业发展趋势及投资风险预警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2025年单面四氟布市场前景分析</w:t>
      </w:r>
      <w:r>
        <w:rPr>
          <w:rFonts w:hint="eastAsia"/>
        </w:rPr>
        <w:br/>
      </w:r>
      <w:r>
        <w:rPr>
          <w:rFonts w:hint="eastAsia"/>
        </w:rPr>
        <w:t>　　第二节 2025年单面四氟布行业发展趋势预测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影响单面四氟布行业发展的主要因素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一、2025年影响单面四氟布行业运行的有利因素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二、2025年影响单面四氟布行业运行的稳定因素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三、2025年影响单面四氟布行业运行的不利因素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四、2025年中国单面四氟布行业发展面临的挑战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五、2025年中国单面四氟布行业发展面临的机遇</w:t>
      </w:r>
      <w:r>
        <w:rPr>
          <w:rFonts w:hint="eastAsia"/>
        </w:rPr>
        <w:br/>
      </w:r>
      <w:r>
        <w:rPr>
          <w:rFonts w:hint="eastAsia"/>
        </w:rPr>
        <w:t>　　第四节 单面四氟布行业投资风险预警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一、2025年单面四氟布行业市场风险及控制策略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二、2025年单面四氟布行业政策风险及控制策略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三、2025年单面四氟布行业经营风险及控制策略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四、2025年单面四氟布同业竞争风险及控制策略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五、2025年单面四氟布行业其他风险及控制策略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单面四氟布市场研究结论</w:t>
      </w:r>
      <w:r>
        <w:rPr>
          <w:rFonts w:hint="eastAsia"/>
        </w:rPr>
        <w:br/>
      </w:r>
      <w:r>
        <w:rPr>
          <w:rFonts w:hint="eastAsia"/>
        </w:rPr>
        <w:t>　　第二节 单面四氟布子行业研究结论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中智林.－单面四氟布市场发展建议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单面四氟布行业类别</w:t>
      </w:r>
      <w:r>
        <w:rPr>
          <w:rFonts w:hint="eastAsia"/>
        </w:rPr>
        <w:br/>
      </w:r>
      <w:r>
        <w:rPr>
          <w:rFonts w:hint="eastAsia"/>
        </w:rPr>
        <w:t>　　图表 单面四氟布行业产业链调研</w:t>
      </w:r>
      <w:r>
        <w:rPr>
          <w:rFonts w:hint="eastAsia"/>
        </w:rPr>
        <w:br/>
      </w:r>
      <w:r>
        <w:rPr>
          <w:rFonts w:hint="eastAsia"/>
        </w:rPr>
        <w:t>　　图表 单面四氟布行业现状</w:t>
      </w:r>
      <w:r>
        <w:rPr>
          <w:rFonts w:hint="eastAsia"/>
        </w:rPr>
        <w:br/>
      </w:r>
      <w:r>
        <w:rPr>
          <w:rFonts w:hint="eastAsia"/>
        </w:rPr>
        <w:t>　　图表 单面四氟布行业标准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2019-2024年中国单面四氟布行业市场规模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2024年中国单面四氟布行业产能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2019-2024年中国单面四氟布行业产量统计</w:t>
      </w:r>
      <w:r>
        <w:rPr>
          <w:rFonts w:hint="eastAsia"/>
        </w:rPr>
        <w:br/>
      </w:r>
      <w:r>
        <w:rPr>
          <w:rFonts w:hint="eastAsia"/>
        </w:rPr>
        <w:t>　　图表 单面四氟布行业动态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2019-2024年中国单面四氟布市场需求量</w:t>
      </w:r>
      <w:r>
        <w:rPr>
          <w:rFonts w:hint="eastAsia"/>
        </w:rPr>
        <w:br/>
      </w:r>
      <w:r>
        <w:rPr>
          <w:rFonts w:hint="eastAsia"/>
        </w:rPr>
        <w:t>　　图表 2024年中国单面四氟布行业需求区域调研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2019-2024年中国单面四氟布行情</w:t>
      </w:r>
      <w:r>
        <w:rPr>
          <w:rFonts w:hint="eastAsia"/>
        </w:rPr>
        <w:br/>
      </w:r>
      <w:r>
        <w:rPr>
          <w:rFonts w:hint="eastAsia"/>
        </w:rPr>
        <w:t>　　图表 2019-2024年中国单面四氟布价格走势图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2019-2024年中国单面四氟布行业销售收入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2019-2024年中国单面四氟布行业盈利情况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2019-2024年中国单面四氟布行业利润总额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2019-2024年中国单面四氟布进口统计</w:t>
      </w:r>
      <w:r>
        <w:rPr>
          <w:rFonts w:hint="eastAsia"/>
        </w:rPr>
        <w:br/>
      </w:r>
      <w:r>
        <w:rPr>
          <w:rFonts w:hint="eastAsia"/>
        </w:rPr>
        <w:t>　　图表 2019-2024年中国单面四氟布出口统计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2019-2024年中国单面四氟布行业企业数量统计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**地区单面四氟布市场规模</w:t>
      </w:r>
      <w:r>
        <w:rPr>
          <w:rFonts w:hint="eastAsia"/>
        </w:rPr>
        <w:br/>
      </w:r>
      <w:r>
        <w:rPr>
          <w:rFonts w:hint="eastAsia"/>
        </w:rPr>
        <w:t>　　图表 **地区单面四氟布行业市场需求</w:t>
      </w:r>
      <w:r>
        <w:rPr>
          <w:rFonts w:hint="eastAsia"/>
        </w:rPr>
        <w:br/>
      </w:r>
      <w:r>
        <w:rPr>
          <w:rFonts w:hint="eastAsia"/>
        </w:rPr>
        <w:t>　　图表 **地区单面四氟布市场调研</w:t>
      </w:r>
      <w:r>
        <w:rPr>
          <w:rFonts w:hint="eastAsia"/>
        </w:rPr>
        <w:br/>
      </w:r>
      <w:r>
        <w:rPr>
          <w:rFonts w:hint="eastAsia"/>
        </w:rPr>
        <w:t>　　图表 **地区单面四氟布行业市场需求分析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**地区单面四氟布市场规模</w:t>
      </w:r>
      <w:r>
        <w:rPr>
          <w:rFonts w:hint="eastAsia"/>
        </w:rPr>
        <w:br/>
      </w:r>
      <w:r>
        <w:rPr>
          <w:rFonts w:hint="eastAsia"/>
        </w:rPr>
        <w:t>　　图表 **地区单面四氟布行业市场需求</w:t>
      </w:r>
      <w:r>
        <w:rPr>
          <w:rFonts w:hint="eastAsia"/>
        </w:rPr>
        <w:br/>
      </w:r>
      <w:r>
        <w:rPr>
          <w:rFonts w:hint="eastAsia"/>
        </w:rPr>
        <w:t>　　图表 **地区单面四氟布市场调研</w:t>
      </w:r>
      <w:r>
        <w:rPr>
          <w:rFonts w:hint="eastAsia"/>
        </w:rPr>
        <w:br/>
      </w:r>
      <w:r>
        <w:rPr>
          <w:rFonts w:hint="eastAsia"/>
        </w:rPr>
        <w:t>　　图表 **地区单面四氟布行业市场需求分析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单面四氟布行业竞争对手分析</w:t>
      </w:r>
      <w:r>
        <w:rPr>
          <w:rFonts w:hint="eastAsia"/>
        </w:rPr>
        <w:br/>
      </w:r>
      <w:r>
        <w:rPr>
          <w:rFonts w:hint="eastAsia"/>
        </w:rPr>
        <w:t>　　图表 单面四氟布重点企业（一）基本信息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单面四氟布重点企业（一）经营情况分析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单面四氟布重点企业（一）主要经济指标情况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单面四氟布重点企业（二）经营情况分析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单面四氟布重点企业（二）主要经济指标情况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单面四氟布重点企业（三）经营情况分析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单面四氟布重点企业（三）主要经济指标情况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单面四氟布重点企业（三）成长能力情况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2025-2031年中国单面四氟布行业产能预测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2025-2031年中国单面四氟布行业产量预测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2025-2031年中国单面四氟布市场需求预测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2025-2031年中国单面四氟布行业市场规模预测</w:t>
      </w:r>
      <w:r>
        <w:rPr>
          <w:rFonts w:hint="eastAsia"/>
        </w:rPr>
        <w:br/>
      </w:r>
      <w:r>
        <w:rPr>
          <w:rFonts w:hint="eastAsia"/>
        </w:rPr>
        <w:t>　　图表 单面四氟布行业准入条件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2025-2031年中国单面四氟布行业信息化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2025-2031年中国单面四氟布市场前景</w:t>
      </w:r>
      <w:r>
        <w:rPr>
          <w:rFonts w:hint="eastAsia"/>
        </w:rPr>
        <w:br/>
      </w:r>
      <w:r>
        <w:rPr>
          <w:rFonts w:hint="eastAsia"/>
        </w:rPr>
        <w:t>　　图表 2025-2031年中国单面四氟布行业风险分析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2025-2031年中国单面四氟布行业发展趋势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414dabafb42b3" w:history="1">
        <w:r>
          <w:rPr>
            <w:rStyle w:val="Hyperlink"/>
          </w:rPr>
          <w:t>2025-2031年中国单面四氟布行业发展研究与前景趋势报告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414dabafb42b3" w:history="1">
        <w:r>
          <w:rPr>
            <w:rStyle w:val="Hyperlink"/>
          </w:rPr>
          <w:t>https://www.20087.com/7/86/DanMianSiFuBuFaZhanQuShi.html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热点：聚四氟乙烯布、四氟布生产厂家、四氟板一公斤多少钱、四氟编织布、单面布是什么面料、四氟薄膜、四氟板是做什么用的、聚四氟布、什么是纯PTFE布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6f2d8d646483a" w:history="1">
      <w:r>
        <w:rPr>
          <w:rStyle w:val="Hyperlink"/>
        </w:rPr>
        <w:t>2025-2031年中国单面四氟布行业发展研究与前景趋势报告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anMianSiFuBuFaZhanQuShi.html" TargetMode="External" Id="R073414dabafb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anMianSiFuBuFaZhanQuShi.html" TargetMode="External" Id="Re4c6f2d8d646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2025-02-13T08:59:00Z</dcterms:created>
  <dcterms:modified xsi:type="dcterms:W3CDTF">2025-02-13T09:59:00Z</dcterms:modified>
  <dc:subject>2025-2031年中国单面四氟布行业发展研究与前景趋势报告</dc:subject>
  <dc:title>2025-2031年中国单面四氟布行业发展研究与前景趋势报告</dc:title>
  <cp:keywords>2025-2031年中国单面四氟布行业发展研究与前景趋势报告</cp:keywords>
  <dc:description>2025-2031年中国单面四氟布行业发展研究与前景趋势报告</dc:description>
</cp:coreProperties>
</file>