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a2cd873604cbe" w:history="1">
              <w:r>
                <w:rPr>
                  <w:rStyle w:val="Hyperlink"/>
                </w:rPr>
                <w:t>2025-2031年中国原核生物DNA聚合酶行业市场调研与前景趋势报告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a2cd873604cbe" w:history="1">
              <w:r>
                <w:rPr>
                  <w:rStyle w:val="Hyperlink"/>
                </w:rPr>
                <w:t>2025-2031年中国原核生物DNA聚合酶行业市场调研与前景趋势报告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a2cd873604cbe" w:history="1">
                <w:r>
                  <w:rPr>
                    <w:rStyle w:val="Hyperlink"/>
                  </w:rPr>
                  <w:t>https://www.20087.com/7/76/YuanHeShengWuDNAJuHeMeiDeQianJingQuShi.html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核生物DNA聚合酶是分子生物学研究中的重要工具酶之一，主要用于DNA复制和扩增实验。随着分子生物学技术的发展，原核生物DNA聚合酶在提高酶活性、特异性及热稳定性方面不断进步。目前，这类酶的种类多样，能够满足不同实验需求，尤其是在PCR技术中发挥着不可替代的作用。然而，随着科研和临床应用的深入，对于酶的高效率、高特异性和高稳定性有了更高的要求。</w:t>
      </w:r>
      <w:r>
        <w:rPr>
          <w:rFonts w:hint="eastAsia"/>
        </w:rPr>
        <w:br/>
      </w:r>
      <w:r>
        <w:rPr>
          <w:rFonts w:hint="eastAsia"/>
        </w:rPr>
        <w:t>　　未来，原核生物DNA聚合酶的发展将更加注重高效率和多功能化。一方面，通过基因工程技术对酶进行改造，提高其在高温下的稳定性，使其能够在更广泛的温度范围内保持活性；另一方面，随着单分子测序技术的发展，原核生物DNA聚合酶将被赋予更多功能，如提高长片段DNA的扩增效率、减少非特异性扩增等。此外，随着对酶的纯度和活性要求的提高，原核生物DNA聚合酶将通过严格的质量控制，确保其在不同应用场景中的稳定性和可靠性。同时，随着合成生物学的发展，原核生物DNA聚合酶将被用于构建更复杂的生物系统，以实现更高效的生命科学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a2cd873604cbe" w:history="1">
        <w:r>
          <w:rPr>
            <w:rStyle w:val="Hyperlink"/>
          </w:rPr>
          <w:t>2025-2031年中国原核生物DNA聚合酶行业市场调研与前景趋势报告</w:t>
        </w:r>
      </w:hyperlink>
      <w:r>
        <w:rPr>
          <w:rFonts w:hint="eastAsia"/>
        </w:rPr>
        <w:t>》从市场规模、需求变化及价格动态等维度，系统解析了原核生物DNA聚合酶行业的现状与发展趋势。报告深入分析了原核生物DNA聚合酶产业链各环节，科学预测了市场前景与技术发展方向，同时聚焦原核生物DNA聚合酶细分市场特点及重点企业的经营表现，揭示了原核生物DNA聚合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原核生物DNA聚合酶市场概述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按照不同分类，原核生物DNA聚合酶主要可以分为如下几个类别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不同分类原核生物DNA聚合酶增长趋势2020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从不同应用，原核生物DNA聚合酶主要包括如下几个方面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中国原核生物DNA聚合酶发展现状及未来趋势（2020-2031）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中国市场原核生物DNA聚合酶销售规模及增长率（2020-2031）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中国市场原核生物DNA聚合酶销量及增长率（2020-2031）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中国市场主要原核生物DNA聚合酶厂商分析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中国市场主要厂商原核生物DNA聚合酶销量、收入及市场份额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中国市场主要厂商原核生物DNA聚合酶销量（2020-2025）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中国市场主要厂商原核生物DNA聚合酶收入（2020-2025）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2025年中国市场主要厂商原核生物DNA聚合酶收入排名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中国市场主要厂商原核生物DNA聚合酶价格（2020-2025）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中国市场主要厂商原核生物DNA聚合酶产地分布及商业化日期</w:t>
      </w:r>
      <w:r>
        <w:rPr>
          <w:rFonts w:hint="eastAsia"/>
        </w:rPr>
        <w:br/>
      </w:r>
      <w:r>
        <w:rPr>
          <w:rFonts w:hint="eastAsia"/>
        </w:rPr>
        <w:t>　　2.3 原核生物DNA聚合酶行业集中度、竞争程度分析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原核生物DNA聚合酶行业集中度分析：中国Top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中国市场原核生物DNA聚合酶第一梯队、第二梯队和第三梯队厂商（品牌）及市场份额（2024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中国主要地区原核生物DNA聚合酶分析</w:t>
      </w:r>
      <w:r>
        <w:rPr>
          <w:rFonts w:hint="eastAsia"/>
        </w:rPr>
        <w:br/>
      </w:r>
      <w:r>
        <w:rPr>
          <w:rFonts w:hint="eastAsia"/>
        </w:rPr>
        <w:t>　　3.1 中国主要地区原核生物DNA聚合酶市场规模分析：2020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中国主要地区原核生物DNA聚合酶销量及市场份额（2020-2025）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中国主要地区原核生物DNA聚合酶销量及市场份额预测（2025-2031）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中国主要地区原核生物DNA聚合酶销售规模及市场份额（2020-2025）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中国主要地区原核生物DNA聚合酶销售规模及市场份额预测（2025-2031）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华东地区原核生物DNA聚合酶销量、销售规模及增长率（2020-2031）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华南地区原核生物DNA聚合酶销量、销售规模及增长率（2020-2031）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华中地区原核生物DNA聚合酶销量、销售规模及增长率（2020-2031）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华北地区原核生物DNA聚合酶销量、销售规模及增长率（2020-2031）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西南地区原核生物DNA聚合酶销量、销售规模及增长率（2020-2031）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东北及西北地区原核生物DNA聚合酶销量、销售规模及增长率（2020-2031）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中国市场原核生物DNA聚合酶主要企业分析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不同分类原核生物DNA聚合酶分析</w:t>
      </w:r>
      <w:r>
        <w:rPr>
          <w:rFonts w:hint="eastAsia"/>
        </w:rPr>
        <w:br/>
      </w:r>
      <w:r>
        <w:rPr>
          <w:rFonts w:hint="eastAsia"/>
        </w:rPr>
        <w:t>　　5.1 中国市场不同分类原核生物DNA聚合酶销量（2020-2031）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中国市场不同分类原核生物DNA聚合酶销量及市场份额（2020-2025）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中国市场不同分类原核生物DNA聚合酶销量预测（2025-2031）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中国市场不同分类原核生物DNA聚合酶规模（2020-2031）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中国市场不同分类原核生物DNA聚合酶规模及市场份额（2020-2025）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中国市场不同分类原核生物DNA聚合酶规模预测（2025-2031）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中国市场不同分类原核生物DNA聚合酶价格走势（2020-2031）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不同应用原核生物DNA聚合酶分析</w:t>
      </w:r>
      <w:r>
        <w:rPr>
          <w:rFonts w:hint="eastAsia"/>
        </w:rPr>
        <w:br/>
      </w:r>
      <w:r>
        <w:rPr>
          <w:rFonts w:hint="eastAsia"/>
        </w:rPr>
        <w:t>　　6.1 中国市场不同应用原核生物DNA聚合酶销量（2020-2031）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中国市场不同应用原核生物DNA聚合酶销量及市场份额（2020-2025）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中国市场不同应用原核生物DNA聚合酶销量预测（2025-2031）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中国市场不同应用原核生物DNA聚合酶规模（2020-2031）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中国市场不同应用原核生物DNA聚合酶规模及市场份额（2020-2025）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中国市场不同应用原核生物DNA聚合酶规模预测（2025-2031）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中国市场不同应用原核生物DNA聚合酶价格走势（2020-2031）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原核生物DNA聚合酶行业技术发展趋势</w:t>
      </w:r>
      <w:r>
        <w:rPr>
          <w:rFonts w:hint="eastAsia"/>
        </w:rPr>
        <w:br/>
      </w:r>
      <w:r>
        <w:rPr>
          <w:rFonts w:hint="eastAsia"/>
        </w:rPr>
        <w:t>　　7.2 原核生物DNA聚合酶行业主要的增长驱动因素</w:t>
      </w:r>
      <w:r>
        <w:rPr>
          <w:rFonts w:hint="eastAsia"/>
        </w:rPr>
        <w:br/>
      </w:r>
      <w:r>
        <w:rPr>
          <w:rFonts w:hint="eastAsia"/>
        </w:rPr>
        <w:t>　　7.3 原核生物DNA聚合酶中国企业SWOT分析</w:t>
      </w:r>
      <w:r>
        <w:rPr>
          <w:rFonts w:hint="eastAsia"/>
        </w:rPr>
        <w:br/>
      </w:r>
      <w:r>
        <w:rPr>
          <w:rFonts w:hint="eastAsia"/>
        </w:rPr>
        <w:t>　　7.4 中国原核生物DNA聚合酶行业政策环境分析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政策环境对原核生物DNA聚合酶行业的影响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原核生物DNA聚合酶行业产业链简介</w:t>
      </w:r>
      <w:r>
        <w:rPr>
          <w:rFonts w:hint="eastAsia"/>
        </w:rPr>
        <w:br/>
      </w:r>
      <w:r>
        <w:rPr>
          <w:rFonts w:hint="eastAsia"/>
        </w:rPr>
        <w:t>　　8.3 原核生物DNA聚合酶行业供应链分析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上下游行业对原核生物DNA聚合酶行业的影响</w:t>
      </w:r>
      <w:r>
        <w:rPr>
          <w:rFonts w:hint="eastAsia"/>
        </w:rPr>
        <w:br/>
      </w:r>
      <w:r>
        <w:rPr>
          <w:rFonts w:hint="eastAsia"/>
        </w:rPr>
        <w:t>　　8.4 原核生物DNA聚合酶行业采购模式</w:t>
      </w:r>
      <w:r>
        <w:rPr>
          <w:rFonts w:hint="eastAsia"/>
        </w:rPr>
        <w:br/>
      </w:r>
      <w:r>
        <w:rPr>
          <w:rFonts w:hint="eastAsia"/>
        </w:rPr>
        <w:t>　　8.5 原核生物DNA聚合酶行业生产模式</w:t>
      </w:r>
      <w:r>
        <w:rPr>
          <w:rFonts w:hint="eastAsia"/>
        </w:rPr>
        <w:br/>
      </w:r>
      <w:r>
        <w:rPr>
          <w:rFonts w:hint="eastAsia"/>
        </w:rPr>
        <w:t>　　8.6 原核生物DNA聚合酶行业销售模式及销售渠道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中国本土原核生物DNA聚合酶产能、产量分析</w:t>
      </w:r>
      <w:r>
        <w:rPr>
          <w:rFonts w:hint="eastAsia"/>
        </w:rPr>
        <w:br/>
      </w:r>
      <w:r>
        <w:rPr>
          <w:rFonts w:hint="eastAsia"/>
        </w:rPr>
        <w:t>　　9.1 中国原核生物DNA聚合酶供需现状及预测（2020-2031）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中国原核生物DNA聚合酶产能、产量、产能利用率及发展趋势（2020-2031）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中国原核生物DNA聚合酶产量、市场需求量及发展趋势（2020-2031）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中国原核生物DNA聚合酶进出口分析</w:t>
      </w:r>
      <w:r>
        <w:rPr>
          <w:rFonts w:hint="eastAsia"/>
        </w:rPr>
        <w:br/>
      </w:r>
      <w:r>
        <w:rPr>
          <w:rFonts w:hint="eastAsia"/>
        </w:rPr>
        <w:t>　　　　9.2.1 中国市场原核生物DNA聚合酶主要进口来源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中国市场原核生物DNA聚合酶主要出口目的地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中国本土生产商原核生物DNA聚合酶产能分析（2020-2025）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中国本土生产商原核生物DNA聚合酶产量分析（2020-2025）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按照不同分类，原核生物DNA聚合酶主要可以分为如下几个类别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不同分类原核生物DNA聚合酶市场规模2020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从不同应用，原核生物DNA聚合酶主要包括如下几个方面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不同应用原核生物DNA聚合酶市场规模2020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中国市场主要厂商原核生物DNA聚合酶销量（2020-2025）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中国市场主要厂商原核生物DNA聚合酶销量市场份额（2020-2025）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中国市场主要厂商原核生物DNA聚合酶收入（2020-2025）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中国市场主要厂商原核生物DNA聚合酶收入份额（2020-2025）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2025年中国主要生产商原核生物DNA聚合酶收入排名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中国市场主要厂商原核生物DNA聚合酶价格（2020-2025）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中国市场主要厂商原核生物DNA聚合酶产地分布及商业化日期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中国主要地区原核生物DNA聚合酶销售规模份额（2025-2031）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原核生物DNA聚合酶生产基地、总部、竞争对手及市场地位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重点企业（10）原核生物DNA聚合酶产品规格、参数及市场应用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重点企业（10）原核生物DNA聚合酶销量、收入、价格及毛利率（2020-2025）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中国市场不同分类原核生物DNA聚合酶价格走势（2020-2031）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中国市场不同应用原核生物DNA聚合酶价格走势（2020-2031）</w:t>
      </w:r>
      <w:r>
        <w:rPr>
          <w:rFonts w:hint="eastAsia"/>
        </w:rPr>
        <w:br/>
      </w:r>
      <w:r>
        <w:rPr>
          <w:rFonts w:hint="eastAsia"/>
        </w:rPr>
        <w:t>　　表： 原核生物DNA聚合酶行业技术发展趋势</w:t>
      </w:r>
      <w:r>
        <w:rPr>
          <w:rFonts w:hint="eastAsia"/>
        </w:rPr>
        <w:br/>
      </w:r>
      <w:r>
        <w:rPr>
          <w:rFonts w:hint="eastAsia"/>
        </w:rPr>
        <w:t>　　表： 原核生物DNA聚合酶行业主要的增长驱动因素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原核生物DNA聚合酶行业供应链分析</w:t>
      </w:r>
      <w:r>
        <w:rPr>
          <w:rFonts w:hint="eastAsia"/>
        </w:rPr>
        <w:br/>
      </w:r>
      <w:r>
        <w:rPr>
          <w:rFonts w:hint="eastAsia"/>
        </w:rPr>
        <w:t>　　表： 原核生物DNA聚合酶上游原料供应商</w:t>
      </w:r>
      <w:r>
        <w:rPr>
          <w:rFonts w:hint="eastAsia"/>
        </w:rPr>
        <w:br/>
      </w:r>
      <w:r>
        <w:rPr>
          <w:rFonts w:hint="eastAsia"/>
        </w:rPr>
        <w:t>　　表： 原核生物DNA聚合酶行业下游客户分析</w:t>
      </w:r>
      <w:r>
        <w:rPr>
          <w:rFonts w:hint="eastAsia"/>
        </w:rPr>
        <w:br/>
      </w:r>
      <w:r>
        <w:rPr>
          <w:rFonts w:hint="eastAsia"/>
        </w:rPr>
        <w:t>　　表： 原核生物DNA聚合酶行业主要下游客户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上下游行业对原核生物DNA聚合酶行业的影响</w:t>
      </w:r>
      <w:r>
        <w:rPr>
          <w:rFonts w:hint="eastAsia"/>
        </w:rPr>
        <w:br/>
      </w:r>
      <w:r>
        <w:rPr>
          <w:rFonts w:hint="eastAsia"/>
        </w:rPr>
        <w:t>　　表： 原核生物DNA聚合酶行业主要经销商</w:t>
      </w:r>
      <w:r>
        <w:rPr>
          <w:rFonts w:hint="eastAsia"/>
        </w:rPr>
        <w:br/>
      </w:r>
      <w:r>
        <w:rPr>
          <w:rFonts w:hint="eastAsia"/>
        </w:rPr>
        <w:t>　　表： 中国原核生物DNA聚合酶产量、销量、进口量及出口量（2020-2025）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中国原核生物DNA聚合酶产量、销量、进口量及出口量预测（2025-2031）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中国市场原核生物DNA聚合酶主要进口来源</w:t>
      </w:r>
      <w:r>
        <w:rPr>
          <w:rFonts w:hint="eastAsia"/>
        </w:rPr>
        <w:br/>
      </w:r>
      <w:r>
        <w:rPr>
          <w:rFonts w:hint="eastAsia"/>
        </w:rPr>
        <w:t>　　表： 中国市场原核生物DNA聚合酶主要出口目的地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中国本主要土生产商原核生物DNA聚合酶产能（2020-2025）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中国本土主要生产商原核生物DNA聚合酶产能份额（2020-2025）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中国本土主要生产商原核生物DNA聚合酶产量（2020-2025）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中国本土主要生产商原核生物DNA聚合酶产量份额（2020-2025）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原核生物DNA聚合酶产品图片</w:t>
      </w:r>
      <w:r>
        <w:rPr>
          <w:rFonts w:hint="eastAsia"/>
        </w:rPr>
        <w:br/>
      </w:r>
      <w:r>
        <w:rPr>
          <w:rFonts w:hint="eastAsia"/>
        </w:rPr>
        <w:t>　　图： 中国不同分类原核生物DNA聚合酶市场规模市场份额2025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中国不同分类原核生物DNA聚合酶产品图片</w:t>
      </w:r>
      <w:r>
        <w:rPr>
          <w:rFonts w:hint="eastAsia"/>
        </w:rPr>
        <w:br/>
      </w:r>
      <w:r>
        <w:rPr>
          <w:rFonts w:hint="eastAsia"/>
        </w:rPr>
        <w:t>　　图： 中国不同应用原核生物DNA聚合酶市场份额2024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中国不同应用原核生物DNA聚合酶</w:t>
      </w:r>
      <w:r>
        <w:rPr>
          <w:rFonts w:hint="eastAsia"/>
        </w:rPr>
        <w:br/>
      </w:r>
      <w:r>
        <w:rPr>
          <w:rFonts w:hint="eastAsia"/>
        </w:rPr>
        <w:t>　　图： 中国原核生物DNA聚合酶市场规模预测（2020-2031）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中国市场原核生物DNA聚合酶市场规模,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中国市场原核生物DNA聚合酶销售规模及增长率（2020-2031）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中国市场原核生物DNA聚合酶销量及增长率（2020-2031）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2025年中国市场主要厂商原核生物DNA聚合酶销量市场份额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2025年中国市场主要厂商原核生物DNA聚合酶收入市场份额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2025年中国市场前五及前十大厂商商原核生物DNA聚合酶市场份额</w:t>
      </w:r>
      <w:r>
        <w:rPr>
          <w:rFonts w:hint="eastAsia"/>
        </w:rPr>
        <w:br/>
      </w:r>
      <w:r>
        <w:rPr>
          <w:rFonts w:hint="eastAsia"/>
        </w:rPr>
        <w:t>　　图： 中国市场原核生物DNA聚合酶第一梯队、第二梯队和第三梯队厂商（品牌）及市场份额（2024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中国主要地区原核生物DNA聚合酶销量市场份额（2024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中国主要地区原核生物DNA聚合酶销售规模份额（2024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华东地区原核生物DNA聚合酶销量及增长率（2020-2031）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华东地区原核生物DNA聚合酶销售规模及增长率（2020-2031）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华南地区原核生物DNA聚合酶销量及增长率（2020-2031）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华南地区原核生物DNA聚合酶销售规模及增长率（2020-2031）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华中地区原核生物DNA聚合酶销量及增长率（2020-2031）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华中地区原核生物DNA聚合酶销售规模及增长率（2020-2031）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华北地区原核生物DNA聚合酶销量及增长率（2020-2031）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华北地区原核生物DNA聚合酶销售规模及增长率（2020-2031）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西南地区原核生物DNA聚合酶销量及增长率（2020-2031）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西南地区原核生物DNA聚合酶销售规模及增长率（2020-2031）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东北及西北地区原核生物DNA聚合酶销量及增长率（2020-2031）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东北及西北地区原核生物DNA聚合酶销售规模及增长率（2020-2031）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原核生物DNA聚合酶中国企业SWOT分析</w:t>
      </w:r>
      <w:r>
        <w:rPr>
          <w:rFonts w:hint="eastAsia"/>
        </w:rPr>
        <w:br/>
      </w:r>
      <w:r>
        <w:rPr>
          <w:rFonts w:hint="eastAsia"/>
        </w:rPr>
        <w:t>　　图： 原核生物DNA聚合酶产业链</w:t>
      </w:r>
      <w:r>
        <w:rPr>
          <w:rFonts w:hint="eastAsia"/>
        </w:rPr>
        <w:br/>
      </w:r>
      <w:r>
        <w:rPr>
          <w:rFonts w:hint="eastAsia"/>
        </w:rPr>
        <w:t>　　图： 原核生物DNA聚合酶行业采购模式分析</w:t>
      </w:r>
      <w:r>
        <w:rPr>
          <w:rFonts w:hint="eastAsia"/>
        </w:rPr>
        <w:br/>
      </w:r>
      <w:r>
        <w:rPr>
          <w:rFonts w:hint="eastAsia"/>
        </w:rPr>
        <w:t>　　图： 原核生物DNA聚合酶行业销售模式分析</w:t>
      </w:r>
      <w:r>
        <w:rPr>
          <w:rFonts w:hint="eastAsia"/>
        </w:rPr>
        <w:br/>
      </w:r>
      <w:r>
        <w:rPr>
          <w:rFonts w:hint="eastAsia"/>
        </w:rPr>
        <w:t>　　图： 原核生物DNA聚合酶行业销售模式分析</w:t>
      </w:r>
      <w:r>
        <w:rPr>
          <w:rFonts w:hint="eastAsia"/>
        </w:rPr>
        <w:br/>
      </w:r>
      <w:r>
        <w:rPr>
          <w:rFonts w:hint="eastAsia"/>
        </w:rPr>
        <w:t>　　图： 中国原核生物DNA聚合酶产能、产量、产能利用率及发展趋势（2020-2031）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中国原核生物DNA聚合酶产量、市场需求量及发展趋势（2020-2031）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a2cd873604cbe" w:history="1">
        <w:r>
          <w:rPr>
            <w:rStyle w:val="Hyperlink"/>
          </w:rPr>
          <w:t>2025-2031年中国原核生物DNA聚合酶行业市场调研与前景趋势报告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a2cd873604cbe" w:history="1">
        <w:r>
          <w:rPr>
            <w:rStyle w:val="Hyperlink"/>
          </w:rPr>
          <w:t>https://www.20087.com/7/76/YuanHeShengWuDNAJuHeMeiDeQianJingQuShi.html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多聚酶和dna聚合酶的区别、原核生物DNA聚合酶的种类和功能、Dna聚合酶、原核生物DNA聚合酶1的功能、真核dna聚合酶、原核生物DNA聚合酶三以什么为模板、原核生物DNA聚合酶1、原核生物DNA聚合酶除了具有DNA聚合酶功能外、真核生物的DNA聚合酶五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f54f2619544e4" w:history="1">
      <w:r>
        <w:rPr>
          <w:rStyle w:val="Hyperlink"/>
        </w:rPr>
        <w:t>2025-2031年中国原核生物DNA聚合酶行业市场调研与前景趋势报告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uanHeShengWuDNAJuHeMeiDeQianJingQuShi.html" TargetMode="External" Id="Rdb8a2cd87360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uanHeShengWuDNAJuHeMeiDeQianJingQuShi.html" TargetMode="External" Id="R41af54f26195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2025-01-13T07:03:00Z</dcterms:created>
  <dcterms:modified xsi:type="dcterms:W3CDTF">2025-01-13T08:03:00Z</dcterms:modified>
  <dc:subject>2025-2031年中国原核生物DNA聚合酶行业市场调研与前景趋势报告</dc:subject>
  <dc:title>2025-2031年中国原核生物DNA聚合酶行业市场调研与前景趋势报告</dc:title>
  <cp:keywords>2025-2031年中国原核生物DNA聚合酶行业市场调研与前景趋势报告</cp:keywords>
  <dc:description>2025-2031年中国原核生物DNA聚合酶行业市场调研与前景趋势报告</dc:description>
</cp:coreProperties>
</file>