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45f2499674fb0" w:history="1">
              <w:r>
                <w:rPr>
                  <w:rStyle w:val="Hyperlink"/>
                </w:rPr>
                <w:t>2025-2031年全球与中国取代脲类除草剂行业市场分析及前景趋势报告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45f2499674fb0" w:history="1">
              <w:r>
                <w:rPr>
                  <w:rStyle w:val="Hyperlink"/>
                </w:rPr>
                <w:t>2025-2031年全球与中国取代脲类除草剂行业市场分析及前景趋势报告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45f2499674fb0" w:history="1">
                <w:r>
                  <w:rPr>
                    <w:rStyle w:val="Hyperlink"/>
                  </w:rPr>
                  <w:t>https://www.20087.com/7/66/QuDaiNiaoLeiChuCaoJiHangYeQianJing.html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类除草剂因其高效的杂草控制能力而广泛应用于农业生产中，但由于长期使用导致的环境污染和抗药性问题日益突出，寻找替代品成为了当前研究的重点。目前市场上已经出现了一些替代脲类除草剂的产品，如基于天然植物源的除草剂、微生物制剂等。这些新型除草剂在一定程度上减少了对环境的影响，并且能够有效地控制多种类型的杂草。此外，科研人员还在探索利用基因工程技术培育抗除草剂作物，以降低除草剂的使用量。</w:t>
      </w:r>
      <w:r>
        <w:rPr>
          <w:rFonts w:hint="eastAsia"/>
        </w:rPr>
        <w:br/>
      </w:r>
      <w:r>
        <w:rPr>
          <w:rFonts w:hint="eastAsia"/>
        </w:rPr>
        <w:t>　　未来，取代脲类除草剂的发展将主要体现在以下几个方面：一是加大对生物除草剂的研发力度，提高其控制效果和适用范围；二是利用基因编辑技术开发抗除草剂作物品种，减少化学除草剂的使用；三是开发新型除草剂，结合现有的化学成分和生物技术，以提高除草效率和减少环境污染；四是加强国际合作，共同应对跨国界的农业害虫和杂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45f2499674fb0" w:history="1">
        <w:r>
          <w:rPr>
            <w:rStyle w:val="Hyperlink"/>
          </w:rPr>
          <w:t>2025-2031年全球与中国取代脲类除草剂行业市场分析及前景趋势报告</w:t>
        </w:r>
      </w:hyperlink>
      <w:r>
        <w:rPr>
          <w:rFonts w:hint="eastAsia"/>
        </w:rPr>
        <w:t>》基于多年取代脲类除草剂行业研究积累，结合当前市场发展现状，依托国家权威数据资源和长期市场监测数据库，对取代脲类除草剂行业进行了全面调研与分析。报告详细阐述了取代脲类除草剂市场规模、市场前景、发展趋势、技术现状及未来方向，重点分析了行业内主要企业的竞争格局，并通过SWOT分析揭示了取代脲类除草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745f2499674fb0" w:history="1">
        <w:r>
          <w:rPr>
            <w:rStyle w:val="Hyperlink"/>
          </w:rPr>
          <w:t>2025-2031年全球与中国取代脲类除草剂行业市场分析及前景趋势报告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》为投资者提供了准确的市场现状解读，帮助预判行业前景，挖掘投资价值，同时从投资策略和营销策略等角度提出实用建议，助力投资者在取代脲类除草剂行业中把握机遇、规避风险。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取代脲类除草剂市场概述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按照不同分类，取代脲类除草剂主要可以分为如下几个类别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不同分类取代脲类除草剂增长趋势2020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从不同应用，取代脲类除草剂主要包括如下几个方面</w:t>
      </w:r>
      <w:r>
        <w:rPr>
          <w:rFonts w:hint="eastAsia"/>
        </w:rPr>
        <w:br/>
      </w:r>
      <w:r>
        <w:rPr>
          <w:rFonts w:hint="eastAsia"/>
        </w:rPr>
        <w:t>　　1.4 取代脲类除草剂行业背景、发展历史、现状及趋势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取代脲类除草剂行业目前现状分析</w:t>
      </w:r>
      <w:r>
        <w:rPr>
          <w:rFonts w:hint="eastAsia"/>
        </w:rPr>
        <w:br/>
      </w:r>
      <w:r>
        <w:rPr>
          <w:rFonts w:hint="eastAsia"/>
        </w:rPr>
        <w:t>　　　　1.4.2 取代脲类除草剂发展趋势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全球取代脲类除草剂总体规模分析</w:t>
      </w:r>
      <w:r>
        <w:rPr>
          <w:rFonts w:hint="eastAsia"/>
        </w:rPr>
        <w:br/>
      </w:r>
      <w:r>
        <w:rPr>
          <w:rFonts w:hint="eastAsia"/>
        </w:rPr>
        <w:t>　　2.1 全球取代脲类除草剂供需现状及预测（2020-2031）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全球取代脲类除草剂产能、产量、产能利用率及发展趋势（2020-2031）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全球取代脲类除草剂产量、需求量及发展趋势（2020-2031）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全球主要地区取代脲类除草剂产量及发展趋势（2020-2031）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中国取代脲类除草剂供需现状及预测（2020-2031）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中国取代脲类除草剂产能、产量、产能利用率及发展趋势（2020-2031）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中国取代脲类除草剂产量、市场需求量及发展趋势（2020-2031）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全球取代脲类除草剂销量及销售额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全球市场取代脲类除草剂销售额（2020-2031）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全球市场取代脲类除草剂销量（2020-2031）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全球市场取代脲类除草剂价格趋势（2020-2031）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全球市场主要厂商取代脲类除草剂产能、产量及市场份额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全球市场主要厂商取代脲类除草剂销量（2020-2025）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全球市场主要厂商取代脲类除草剂销售收入（2020-2025）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2025年全球主要生产商取代脲类除草剂收入排名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全球市场主要厂商取代脲类除草剂销售价格（2020-2025）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中国市场主要厂商取代脲类除草剂销量（2020-2025）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中国市场主要厂商取代脲类除草剂销售收入（2020-2025）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2025年中国主要生产商取代脲类除草剂收入排名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中国市场主要厂商取代脲类除草剂销售价格（2020-2025）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全球主要厂商取代脲类除草剂产地分布及商业化日期</w:t>
      </w:r>
      <w:r>
        <w:rPr>
          <w:rFonts w:hint="eastAsia"/>
        </w:rPr>
        <w:br/>
      </w:r>
      <w:r>
        <w:rPr>
          <w:rFonts w:hint="eastAsia"/>
        </w:rPr>
        <w:t>　　3.5 取代脲类除草剂行业集中度、竞争程度分析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取代脲类除草剂行业集中度分析：全球Top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全球取代脲类除草剂第一梯队、第二梯队和第三梯队生产商（品牌）及市场份额（2024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全球取代脲类除草剂主要地区分析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全球主要地区取代脲类除草剂市场规模分析：2020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全球主要地区取代脲类除草剂销售收入及市场份额（2020-2025年）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全球主要地区取代脲类除草剂销售收入预测（2025-2031年）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全球主要地区取代脲类除草剂销量分析：2020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全球主要地区取代脲类除草剂销量及市场份额（2020-2025年）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全球主要地区取代脲类除草剂销量及市场份额预测（2025-2031）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北美市场取代脲类除草剂销量、收入及增长率（2020-2031）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欧洲市场取代脲类除草剂销量、收入及增长率（2020-2031）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中国市场取代脲类除草剂销量、收入及增长率（2020-2031）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日本市场取代脲类除草剂销量、收入及增长率（2020-2031）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东南亚市场取代脲类除草剂销量、收入及增长率（2020-2031）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印度市场取代脲类除草剂销量、收入及增长率（2020-2031）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全球取代脲类除草剂主要生产商分析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重点企业（1）基本信息、取代脲类除草剂生产基地、销售区域、竞争对手及市场地位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重点企业（1）取代脲类除草剂产品规格、参数及市场应用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重点企业（1）取代脲类除草剂销量、收入、价格及毛利率（2020-2025）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重点企业（2）基本信息、取代脲类除草剂生产基地、销售区域、竞争对手及市场地位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重点企业（2）取代脲类除草剂产品规格、参数及市场应用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重点企业（2）取代脲类除草剂销量、收入、价格及毛利率（2020-2025）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重点企业（3）基本信息、取代脲类除草剂生产基地、销售区域、竞争对手及市场地位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重点企业（3）取代脲类除草剂产品规格、参数及市场应用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重点企业（3）取代脲类除草剂销量、收入、价格及毛利率（2020-2025）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重点企业（4）基本信息、取代脲类除草剂生产基地、销售区域、竞争对手及市场地位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重点企业（4）取代脲类除草剂产品规格、参数及市场应用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重点企业（4）取代脲类除草剂销量、收入、价格及毛利率（2020-2025）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重点企业（5）基本信息、取代脲类除草剂生产基地、销售区域、竞争对手及市场地位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重点企业（5）取代脲类除草剂产品规格、参数及市场应用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重点企业（5）取代脲类除草剂销量、收入、价格及毛利率（2020-2025）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重点企业（6）基本信息、取代脲类除草剂生产基地、销售区域、竞争对手及市场地位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重点企业（6）取代脲类除草剂产品规格、参数及市场应用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重点企业（6）取代脲类除草剂销量、收入、价格及毛利率（2020-2025）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重点企业（7）基本信息、取代脲类除草剂生产基地、销售区域、竞争对手及市场地位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重点企业（7）取代脲类除草剂产品规格、参数及市场应用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重点企业（7）取代脲类除草剂销量、收入、价格及毛利率（2020-2025）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重点企业（8）基本信息、取代脲类除草剂生产基地、销售区域、竞争对手及市场地位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重点企业（8）取代脲类除草剂产品规格、参数及市场应用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重点企业（8）取代脲类除草剂销量、收入、价格及毛利率（2020-2025）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重点企业（9）基本信息、取代脲类除草剂生产基地、销售区域、竞争对手及市场地位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重点企业（9）取代脲类除草剂产品规格、参数及市场应用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重点企业（9）取代脲类除草剂销量、收入、价格及毛利率（2020-2025）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重点企业（10）基本信息、取代脲类除草剂生产基地、销售区域、竞争对手及市场地位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重点企业（10）取代脲类除草剂产品规格、参数及市场应用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重点企业（10）取代脲类除草剂销量、收入、价格及毛利率（2020-2025）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不同分类取代脲类除草剂分析</w:t>
      </w:r>
      <w:r>
        <w:rPr>
          <w:rFonts w:hint="eastAsia"/>
        </w:rPr>
        <w:br/>
      </w:r>
      <w:r>
        <w:rPr>
          <w:rFonts w:hint="eastAsia"/>
        </w:rPr>
        <w:t>　　6.1 全球不同分类取代脲类除草剂销量（2020-2031）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全球不同分类取代脲类除草剂销量及市场份额（2020-2025）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全球不同分类取代脲类除草剂销量预测（2025-2031）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全球不同分类取代脲类除草剂收入（2020-2031）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全球不同分类取代脲类除草剂收入及市场份额（2020-2025）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全球不同分类取代脲类除草剂收入预测（2025-2031）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全球不同分类取代脲类除草剂价格走势（2020-2031）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中国不同分类取代脲类除草剂销量（2020-2031）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中国不同分类取代脲类除草剂销量及市场份额（2020-2025）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中国不同分类取代脲类除草剂销量预测（2025-2031）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中国不同分类取代脲类除草剂收入（2020-2031）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中国不同分类取代脲类除草剂收入及市场份额（2020-2025）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中国不同分类取代脲类除草剂收入预测（2025-2031）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不同应用取代脲类除草剂分析</w:t>
      </w:r>
      <w:r>
        <w:rPr>
          <w:rFonts w:hint="eastAsia"/>
        </w:rPr>
        <w:br/>
      </w:r>
      <w:r>
        <w:rPr>
          <w:rFonts w:hint="eastAsia"/>
        </w:rPr>
        <w:t>　　7.1 全球不同应用取代脲类除草剂销量（2020-2031）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全球不同应用取代脲类除草剂销量及市场份额（2020-2025）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全球不同应用取代脲类除草剂销量预测（2025-2031）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全球不同应用取代脲类除草剂收入（2020-2031）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全球不同应用取代脲类除草剂收入及市场份额（2020-2025）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全球不同应用取代脲类除草剂收入预测（2025-2031）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全球不同应用取代脲类除草剂价格走势（2020-2031）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中国不同应用取代脲类除草剂销量（2020-2031）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中国不同应用取代脲类除草剂销量及市场份额（2020-2025）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中国不同应用取代脲类除草剂销量预测（2025-2031）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中国不同应用取代脲类除草剂收入（2020-2031）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中国不同应用取代脲类除草剂收入及市场份额（2020-2025）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中国不同应用取代脲类除草剂收入预测（2025-2031）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取代脲类除草剂产业链分析</w:t>
      </w:r>
      <w:r>
        <w:rPr>
          <w:rFonts w:hint="eastAsia"/>
        </w:rPr>
        <w:br/>
      </w:r>
      <w:r>
        <w:rPr>
          <w:rFonts w:hint="eastAsia"/>
        </w:rPr>
        <w:t>　　8.2 取代脲类除草剂产业上游供应分析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取代脲类除草剂下游典型客户</w:t>
      </w:r>
      <w:r>
        <w:rPr>
          <w:rFonts w:hint="eastAsia"/>
        </w:rPr>
        <w:br/>
      </w:r>
      <w:r>
        <w:rPr>
          <w:rFonts w:hint="eastAsia"/>
        </w:rPr>
        <w:t>　　8.4 取代脲类除草剂销售渠道分析及建议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中国市场取代脲类除草剂产量、销量、进出口分析及未来趋势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中国市场取代脲类除草剂产量、销量、进出口分析及未来趋势（2020-2031）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中国市场取代脲类除草剂进出口贸易趋势</w:t>
      </w:r>
      <w:r>
        <w:rPr>
          <w:rFonts w:hint="eastAsia"/>
        </w:rPr>
        <w:br/>
      </w:r>
      <w:r>
        <w:rPr>
          <w:rFonts w:hint="eastAsia"/>
        </w:rPr>
        <w:t>　　9.3 中国市场取代脲类除草剂主要进口来源</w:t>
      </w:r>
      <w:r>
        <w:rPr>
          <w:rFonts w:hint="eastAsia"/>
        </w:rPr>
        <w:br/>
      </w:r>
      <w:r>
        <w:rPr>
          <w:rFonts w:hint="eastAsia"/>
        </w:rPr>
        <w:t>　　9.4 中国市场取代脲类除草剂主要出口目的地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中国市场取代脲类除草剂主要地区分布</w:t>
      </w:r>
      <w:r>
        <w:rPr>
          <w:rFonts w:hint="eastAsia"/>
        </w:rPr>
        <w:br/>
      </w:r>
      <w:r>
        <w:rPr>
          <w:rFonts w:hint="eastAsia"/>
        </w:rPr>
        <w:t>　　10.1 中国取代脲类除草剂生产地区分布</w:t>
      </w:r>
      <w:r>
        <w:rPr>
          <w:rFonts w:hint="eastAsia"/>
        </w:rPr>
        <w:br/>
      </w:r>
      <w:r>
        <w:rPr>
          <w:rFonts w:hint="eastAsia"/>
        </w:rPr>
        <w:t>　　10.2 中国取代脲类除草剂消费地区分布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取代脲类除草剂行业主要的增长驱动因素</w:t>
      </w:r>
      <w:r>
        <w:rPr>
          <w:rFonts w:hint="eastAsia"/>
        </w:rPr>
        <w:br/>
      </w:r>
      <w:r>
        <w:rPr>
          <w:rFonts w:hint="eastAsia"/>
        </w:rPr>
        <w:t>　　11.2 取代脲类除草剂行业发展的有利因素及发展机遇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取代脲类除草剂行业发展面临的阻碍因素及挑战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取代脲类除草剂行业政策分析</w:t>
      </w:r>
      <w:r>
        <w:rPr>
          <w:rFonts w:hint="eastAsia"/>
        </w:rPr>
        <w:br/>
      </w:r>
      <w:r>
        <w:rPr>
          <w:rFonts w:hint="eastAsia"/>
        </w:rPr>
        <w:t>　　11.5 取代脲类除草剂中国企业SWOT分析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不同分类取代脲类除草剂增长趋势2020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取代脲类除草剂行业目前发展现状</w:t>
      </w:r>
      <w:r>
        <w:rPr>
          <w:rFonts w:hint="eastAsia"/>
        </w:rPr>
        <w:br/>
      </w:r>
      <w:r>
        <w:rPr>
          <w:rFonts w:hint="eastAsia"/>
        </w:rPr>
        <w:t>　　表： 取代脲类除草剂发展趋势</w:t>
      </w:r>
      <w:r>
        <w:rPr>
          <w:rFonts w:hint="eastAsia"/>
        </w:rPr>
        <w:br/>
      </w:r>
      <w:r>
        <w:rPr>
          <w:rFonts w:hint="eastAsia"/>
        </w:rPr>
        <w:t>　　表： 全球主要地区取代脲类除草剂产量：2020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全球主要地区取代脲类除草剂产量（2020-2025）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全球主要地区取代脲类除草剂产量市场份额（2020-2025）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全球主要地区取代脲类除草剂产量（2025-2031）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全球市场主要厂商取代脲类除草剂产能及产量（2024-2025）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全球市场主要厂商取代脲类除草剂销量（2020-2025）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全球市场主要厂商取代脲类除草剂产量市场份额（2020-2025）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全球市场主要厂商取代脲类除草剂销售收入（2020-2025）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全球市场主要厂商取代脲类除草剂销售收入市场份额（2020-2025）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2025年全球主要生产商取代脲类除草剂收入排名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全球市场主要厂商取代脲类除草剂销售价格（2020-2025）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中国市场主要厂商取代脲类除草剂销量（2020-2025）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中国市场主要厂商取代脲类除草剂产量市场份额（2020-2025）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中国市场主要厂商取代脲类除草剂销售收入（2020-2025）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中国市场主要厂商取代脲类除草剂销售收入市场份额（2020-2025）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2025年中国主要生产商取代脲类除草剂收入排名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中国市场主要厂商取代脲类除草剂销售价格（2020-2025）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全球主要厂商取代脲类除草剂产地分布及商业化日期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全球主要地区取代脲类除草剂销售收入：2020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全球主要地区取代脲类除草剂销售收入（2020-2025）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全球主要地区取代脲类除草剂销售收入市场份额（2020-2025）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全球主要地区取代脲类除草剂收入（2025-2031）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全球主要地区取代脲类除草剂收入市场份额（2025-2031）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全球主要地区取代脲类除草剂销量：2020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全球主要地区取代脲类除草剂销量（2020-2025）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全球主要地区取代脲类除草剂销量市场份额（2020-2025）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全球主要地区取代脲类除草剂销量（2025-2031）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全球主要地区取代脲类除草剂销量份额（2025-2031）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重点企业（1）取代脲类除草剂生产基地、销售区域、竞争对手及市场地位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重点企业（1）取代脲类除草剂产品规格、参数及市场应用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重点企业（1）取代脲类除草剂销量、收入、价格及毛利率（2020-2025）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重点企业（2）取代脲类除草剂生产基地、销售区域、竞争对手及市场地位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重点企业（2）取代脲类除草剂产品规格、参数及市场应用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重点企业（2）取代脲类除草剂销量、收入、价格及毛利率（2020-2025）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重点企业（3）取代脲类除草剂生产基地、销售区域、竞争对手及市场地位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重点企业（3）取代脲类除草剂产品规格、参数及市场应用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重点企业（3）取代脲类除草剂销量、收入、价格及毛利率（2020-2025）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取代脲类除草剂生产基地、销售区域、竞争对手及市场地位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重点企业（4）取代脲类除草剂产品规格、参数及市场应用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重点企业（4）取代脲类除草剂销量、收入、价格及毛利率（2020-2025）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取代脲类除草剂生产基地、销售区域、竞争对手及市场地位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重点企业（5）取代脲类除草剂产品规格、参数及市场应用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重点企业（5）取代脲类除草剂销量、收入、价格及毛利率（2020-2025）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取代脲类除草剂生产基地、销售区域、竞争对手及市场地位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重点企业（6）取代脲类除草剂产品规格、参数及市场应用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重点企业（6）取代脲类除草剂销量、收入、价格及毛利率（2020-2025）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取代脲类除草剂生产基地、销售区域、竞争对手及市场地位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重点企业（7）取代脲类除草剂产品规格、参数及市场应用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重点企业（7）取代脲类除草剂销量、收入、价格及毛利率（2020-2025）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取代脲类除草剂生产基地、销售区域、竞争对手及市场地位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重点企业（8）取代脲类除草剂产品规格、参数及市场应用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重点企业（8）取代脲类除草剂销量、收入、价格及毛利率（2020-2025）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取代脲类除草剂生产基地、销售区域、竞争对手及市场地位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重点企业（9）取代脲类除草剂产品规格、参数及市场应用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重点企业（9）取代脲类除草剂销量、收入、价格及毛利率（2020-2025）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取代脲类除草剂生产基地、销售区域、竞争对手及市场地位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重点企业（10）取代脲类除草剂产品规格、参数及市场应用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重点企业（10）取代脲类除草剂销量、收入、价格及毛利率（2020-2025）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全球不同分类取代脲类除草剂销量（2020-2025年）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全球不同分类取代脲类除草剂销量市场份额（2020-2025）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全球不同分类取代脲类除草剂销量预测（2025-2031）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全球市场不同分类取代脲类除草剂销量市场份额预测（2025-2031）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全球不同分类取代脲类除草剂收入（2020-2025年）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全球不同分类取代脲类除草剂收入市场份额（2020-2025）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全球不同分类取代脲类除草剂收入预测（2025-2031）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全球不同分类取代脲类除草剂收入市场份额预测（2025-2031）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全球不同分类取代脲类除草剂价格走势（2020-2031）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全球不同应用取代脲类除草剂销量（2020-2025年）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全球不同应用取代脲类除草剂销量市场份额（2020-2025）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全球不同应用取代脲类除草剂销量预测（2025-2031）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全球市场不同应用取代脲类除草剂销量市场份额预测（2025-2031）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全球不同应用取代脲类除草剂收入（2020-2025年）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全球不同应用取代脲类除草剂收入市场份额（2020-2025）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全球不同应用取代脲类除草剂收入预测（2025-2031）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全球不同应用取代脲类除草剂收入市场份额预测（2025-2031）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全球不同应用取代脲类除草剂价格走势（2020-2031）</w:t>
      </w:r>
      <w:r>
        <w:rPr>
          <w:rFonts w:hint="eastAsia"/>
        </w:rPr>
        <w:br/>
      </w:r>
      <w:r>
        <w:rPr>
          <w:rFonts w:hint="eastAsia"/>
        </w:rPr>
        <w:t>　　表： 取代脲类除草剂上游原料供应商及联系方式列表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取代脲类除草剂典型客户列表</w:t>
      </w:r>
      <w:r>
        <w:rPr>
          <w:rFonts w:hint="eastAsia"/>
        </w:rPr>
        <w:br/>
      </w:r>
      <w:r>
        <w:rPr>
          <w:rFonts w:hint="eastAsia"/>
        </w:rPr>
        <w:t>　　表： 取代脲类除草剂主要销售模式及销售渠道趋势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中国市场取代脲类除草剂产量、销量、进出口（2020-2025年）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中国市场取代脲类除草剂产量、销量、进出口预测（2025-2031）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中国市场取代脲类除草剂进出口贸易趋势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中国市场取代脲类除草剂主要进口来源</w:t>
      </w:r>
      <w:r>
        <w:rPr>
          <w:rFonts w:hint="eastAsia"/>
        </w:rPr>
        <w:br/>
      </w:r>
      <w:r>
        <w:rPr>
          <w:rFonts w:hint="eastAsia"/>
        </w:rPr>
        <w:t>　　表： 中国市场取代脲类除草剂主要出口目的地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中国取代脲类除草剂生产地区分布</w:t>
      </w:r>
      <w:r>
        <w:rPr>
          <w:rFonts w:hint="eastAsia"/>
        </w:rPr>
        <w:br/>
      </w:r>
      <w:r>
        <w:rPr>
          <w:rFonts w:hint="eastAsia"/>
        </w:rPr>
        <w:t>　　表： 中国取代脲类除草剂消费地区分布</w:t>
      </w:r>
      <w:r>
        <w:rPr>
          <w:rFonts w:hint="eastAsia"/>
        </w:rPr>
        <w:br/>
      </w:r>
      <w:r>
        <w:rPr>
          <w:rFonts w:hint="eastAsia"/>
        </w:rPr>
        <w:t>　　表： 取代脲类除草剂行业主要的增长驱动因素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取代脲类除草剂行业发展的有利因素及发展机遇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取代脲类除草剂行业发展面临的阻碍因素及挑战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取代脲类除草剂行业政策分析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取代脲类除草剂产品图片</w:t>
      </w:r>
      <w:r>
        <w:rPr>
          <w:rFonts w:hint="eastAsia"/>
        </w:rPr>
        <w:br/>
      </w:r>
      <w:r>
        <w:rPr>
          <w:rFonts w:hint="eastAsia"/>
        </w:rPr>
        <w:t>　　图： 全球不同分类取代脲类除草剂市场份额2025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全球不同应用取代脲类除草剂市场份额2024 VS 2025</w:t>
      </w:r>
      <w:r>
        <w:rPr>
          <w:rFonts w:hint="eastAsia"/>
        </w:rPr>
        <w:br/>
      </w:r>
      <w:r>
        <w:rPr>
          <w:rFonts w:hint="eastAsia"/>
        </w:rPr>
        <w:t>　　图： 全球取代脲类除草剂产能、产量、产能利用率及发展趋势（2020-2031）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全球取代脲类除草剂产量、需求量及发展趋势（2020-2031）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全球主要地区取代脲类除草剂产量市场份额（2020-2031）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中国取代脲类除草剂产能、产量、产能利用率及发展趋势（2020-2031）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中国取代脲类除草剂产量、市场需求量及发展趋势（2020-2031）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全球取代脲类除草剂市场销售额及增长率:（2020-2031）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全球市场取代脲类除草剂市场规模：2020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全球市场取代脲类除草剂销量及增长率（2020-2031）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全球市场取代脲类除草剂价格趋势（2020-2031）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2025年全球市场主要厂商取代脲类除草剂销量市场份额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2025年全球市场主要厂商取代脲类除草剂收入市场份额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2025年中国市场主要厂商取代脲类除草剂销量市场份额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2025年中国市场主要厂商取代脲类除草剂收入市场份额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2025年全球前五及前十大生产商取代脲类除草剂市场份额</w:t>
      </w:r>
      <w:r>
        <w:rPr>
          <w:rFonts w:hint="eastAsia"/>
        </w:rPr>
        <w:br/>
      </w:r>
      <w:r>
        <w:rPr>
          <w:rFonts w:hint="eastAsia"/>
        </w:rPr>
        <w:t>　　图： 全球取代脲类除草剂第一梯队、第二梯队和第三梯队生产商（品牌）及市场份额（2024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全球主要地区取代脲类除草剂销售收入市场份额（2020-2025）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全球主要地区取代脲类除草剂销售收入市场份额（2024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全球主要地区取代脲类除草剂收入市场份额（2025-2031）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全球主要地区取代脲类除草剂销量市场份额（2024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北美市场取代脲类除草剂销量及增长率（2020-2031）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北美市场取代脲类除草剂收入及增长率（2020-2031）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欧洲市场取代脲类除草剂销量及增长率（2020-2031）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欧洲市场取代脲类除草剂收入及增长率（2020-2031）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中国市场取代脲类除草剂销量及增长率（2020-2031）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中国市场取代脲类除草剂收入及增长率（2020-2031）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日本市场取代脲类除草剂销量及增长率（2020-2031）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日本市场取代脲类除草剂收入及增长率（2020-2031）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东南亚市场取代脲类除草剂销量及增长率（2020-2031）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东南亚市场取代脲类除草剂收入及增长率（2020-2031）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印度市场取代脲类除草剂销量及增长率（2020-2031）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印度市场取代脲类除草剂收入及增长率（2020-2031）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取代脲类除草剂产业链图</w:t>
      </w:r>
      <w:r>
        <w:rPr>
          <w:rFonts w:hint="eastAsia"/>
        </w:rPr>
        <w:br/>
      </w:r>
      <w:r>
        <w:rPr>
          <w:rFonts w:hint="eastAsia"/>
        </w:rPr>
        <w:t>　　图： 取代脲类除草剂中国企业SWOT分析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45f2499674fb0" w:history="1">
        <w:r>
          <w:rPr>
            <w:rStyle w:val="Hyperlink"/>
          </w:rPr>
          <w:t>2025-2031年全球与中国取代脲类除草剂行业市场分析及前景趋势报告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45f2499674fb0" w:history="1">
        <w:r>
          <w:rPr>
            <w:rStyle w:val="Hyperlink"/>
          </w:rPr>
          <w:t>https://www.20087.com/7/66/QuDaiNiaoLeiChuCaoJiHangYeQianJing.html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酰脲类除草剂有哪些、取代脲类除草剂作用机制、磺酰脲类除草剂一览表、取代脲类除草剂的通用名称都含有什么字、永不长草的除草剂、取代脲类除草剂原理、磺酰脲类读音、取代脲类除草剂中毒怎么解毒、酰脲类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1c689e1bb4111" w:history="1">
      <w:r>
        <w:rPr>
          <w:rStyle w:val="Hyperlink"/>
        </w:rPr>
        <w:t>2025-2031年全球与中国取代脲类除草剂行业市场分析及前景趋势报告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QuDaiNiaoLeiChuCaoJiHangYeQianJing.html" TargetMode="External" Id="Rd1745f249967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QuDaiNiaoLeiChuCaoJiHangYeQianJing.html" TargetMode="External" Id="Rbc31c689e1bb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2025-02-25T08:01:00Z</dcterms:created>
  <dcterms:modified xsi:type="dcterms:W3CDTF">2025-02-25T09:01:00Z</dcterms:modified>
  <dc:subject>2025-2031年全球与中国取代脲类除草剂行业市场分析及前景趋势报告</dc:subject>
  <dc:title>2025-2031年全球与中国取代脲类除草剂行业市场分析及前景趋势报告</dc:title>
  <cp:keywords>2025-2031年全球与中国取代脲类除草剂行业市场分析及前景趋势报告</cp:keywords>
  <dc:description>2025-2031年全球与中国取代脲类除草剂行业市场分析及前景趋势报告</dc:description>
</cp:coreProperties>
</file>