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aaa0b9d954e7e" w:history="1">
              <w:r>
                <w:rPr>
                  <w:rStyle w:val="Hyperlink"/>
                </w:rPr>
                <w:t>2022-2028年中国含氟聚合物组件市场现状与发展趋势预测报告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aaa0b9d954e7e" w:history="1">
              <w:r>
                <w:rPr>
                  <w:rStyle w:val="Hyperlink"/>
                </w:rPr>
                <w:t>2022-2028年中国含氟聚合物组件市场现状与发展趋势预测报告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7aaa0b9d954e7e" w:history="1">
                <w:r>
                  <w:rPr>
                    <w:rStyle w:val="Hyperlink"/>
                  </w:rPr>
                  <w:t>https://www.20087.com/7/76/HanFuJuHeWuZuJianHangYeFaZhanQuShi.html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氟聚合物组件是一种具有优异化学稳定性和耐温性的材料，因其能够提供出色的机械性能和耐腐蚀性，在化工、半导体制造和航空航天领域发挥着重要作用。近年来，随着材料科学和技术的进步，含氟聚合物组件的设计和性能不断优化。目前，出现了多种类型的含氟聚合物组件产品，不仅在机械强度和化学稳定性上有所提升，还在组件的环保性和加工便捷性方面实现了突破。例如，一些高端含氟聚合物组件采用了先进的聚合技术和优化的材料配方，提高了组件的机械强度和化学稳定性。此外，随着智能制造技术的应用，一些含氟聚合物组件还具备了更高的加工精度，降低了生产成本。同时，随着对组件安全性和可靠性的重视，一些含氟聚合物组件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含氟聚合物组件的发展将更加注重高效与多功能性。一方面，通过引入新材料和先进制造技术，提高含氟聚合物组件的性能和效率，满足更高要求的应用场景；另一方面，增强产品的多功能性，如开发具有更高机械强度和更广泛适用性的含氟聚合物组件产品，以适应化工、半导体制造和航空航天领域的特殊需求。此外，结合循环经济理念和技术革新，提供定制化的材料解决方案，满足不同行业和应用的特定需求。然而，如何在保证产品品质的同时控制成本，以及如何应对不同应用场景下的特殊需求，是含氟聚合物组件生产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e7aaa0b9d954e7e" w:history="1">
        <w:r>
          <w:rPr>
            <w:rStyle w:val="Hyperlink"/>
          </w:rPr>
          <w:t>2022-2028年中国含氟聚合物组件市场现状与发展趋势预测报告</w:t>
        </w:r>
      </w:hyperlink>
      <w:r>
        <w:rPr>
          <w:rFonts w:hint="eastAsia"/>
        </w:rPr>
        <w:t>全面分析了含氟聚合物组件行业的市场规模、需求和价格动态，同时对含氟聚合物组件产业链进行了探讨。报告客观描述了含氟聚合物组件行业现状，审慎预测了含氟聚合物组件市场前景及发展趋势。此外，报告还聚焦于含氟聚合物组件重点企业，剖析了市场竞争格局、集中度以及品牌影响力，并对含氟聚合物组件细分市场进行了研究。含氟聚合物组件报告以专业、科学的视角，为投资者和行业决策者提供了权威的市场洞察与决策参考，是含氟聚合物组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含氟聚合物组件市场概述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按照不同产品类型，含氟聚合物组件主要可以分为如下几个类别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不同类型含氟聚合物组件增长趋势2021 VS 2028</w:t>
      </w:r>
      <w:r>
        <w:rPr>
          <w:rFonts w:hint="eastAsia"/>
        </w:rPr>
        <w:br/>
      </w:r>
      <w:r>
        <w:rPr>
          <w:rFonts w:hint="eastAsia"/>
        </w:rPr>
        <w:t>　　　　1.2.2 聚四氟乙烯</w:t>
      </w:r>
      <w:r>
        <w:rPr>
          <w:rFonts w:hint="eastAsia"/>
        </w:rPr>
        <w:br/>
      </w:r>
      <w:r>
        <w:rPr>
          <w:rFonts w:hint="eastAsia"/>
        </w:rPr>
        <w:t>　　　　1.2.3 过氟烷基化物</w:t>
      </w:r>
      <w:r>
        <w:rPr>
          <w:rFonts w:hint="eastAsia"/>
        </w:rPr>
        <w:br/>
      </w:r>
      <w:r>
        <w:rPr>
          <w:rFonts w:hint="eastAsia"/>
        </w:rPr>
        <w:t>　　　　1.2.4 全氟乙烯丙烯共聚物</w:t>
      </w:r>
      <w:r>
        <w:rPr>
          <w:rFonts w:hint="eastAsia"/>
        </w:rPr>
        <w:br/>
      </w:r>
      <w:r>
        <w:rPr>
          <w:rFonts w:hint="eastAsia"/>
        </w:rPr>
        <w:t>　　　　1.2.5 乙烯四氟乙烯聚合物</w:t>
      </w:r>
      <w:r>
        <w:rPr>
          <w:rFonts w:hint="eastAsia"/>
        </w:rPr>
        <w:br/>
      </w:r>
      <w:r>
        <w:rPr>
          <w:rFonts w:hint="eastAsia"/>
        </w:rPr>
        <w:t>　　　　1.2.6 聚偏氟乙烯</w:t>
      </w:r>
      <w:r>
        <w:rPr>
          <w:rFonts w:hint="eastAsia"/>
        </w:rPr>
        <w:br/>
      </w:r>
      <w:r>
        <w:rPr>
          <w:rFonts w:hint="eastAsia"/>
        </w:rPr>
        <w:t>　　　　1.2.7 乙烯三氟氯乙烯共聚物</w:t>
      </w:r>
      <w:r>
        <w:rPr>
          <w:rFonts w:hint="eastAsia"/>
        </w:rPr>
        <w:br/>
      </w:r>
      <w:r>
        <w:rPr>
          <w:rFonts w:hint="eastAsia"/>
        </w:rPr>
        <w:t>　　1.3 从不同应用，含氟聚合物组件主要包括如下几个方面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医药行业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制造行业</w:t>
      </w:r>
      <w:r>
        <w:rPr>
          <w:rFonts w:hint="eastAsia"/>
        </w:rPr>
        <w:br/>
      </w:r>
      <w:r>
        <w:rPr>
          <w:rFonts w:hint="eastAsia"/>
        </w:rPr>
        <w:t>　　　　1.3.4 建筑行业</w:t>
      </w:r>
      <w:r>
        <w:rPr>
          <w:rFonts w:hint="eastAsia"/>
        </w:rPr>
        <w:br/>
      </w:r>
      <w:r>
        <w:rPr>
          <w:rFonts w:hint="eastAsia"/>
        </w:rPr>
        <w:t>　　　　1.3.5 能源行业</w:t>
      </w:r>
      <w:r>
        <w:rPr>
          <w:rFonts w:hint="eastAsia"/>
        </w:rPr>
        <w:br/>
      </w:r>
      <w:r>
        <w:rPr>
          <w:rFonts w:hint="eastAsia"/>
        </w:rPr>
        <w:t>　　　　1.3.6 电子产品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中国含氟聚合物组件发展现状及未来趋势（2017-2021年）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中国市场含氟聚合物组件销量规模及增长率（2017-2021年）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中国市场含氟聚合物组件销量及增长率（2017-2021年）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中国市场主要含氟聚合物组件厂商分析</w:t>
      </w:r>
      <w:r>
        <w:rPr>
          <w:rFonts w:hint="eastAsia"/>
        </w:rPr>
        <w:br/>
      </w:r>
      <w:r>
        <w:rPr>
          <w:rFonts w:hint="eastAsia"/>
        </w:rPr>
        <w:t>　　2.1 中国市场主要厂商含氟聚合物组件销量、收入及市场份额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中国市场主要厂商含氟聚合物组件销量（2017-2021年）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中国市场主要厂商含氟聚合物组件收入（2017-2021年）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2022年中国市场主要厂商含氟聚合物组件收入排名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中国市场主要厂商含氟聚合物组件价格（2017-2021年）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中国市场主要厂商含氟聚合物组件产地分布及商业化日期</w:t>
      </w:r>
      <w:r>
        <w:rPr>
          <w:rFonts w:hint="eastAsia"/>
        </w:rPr>
        <w:br/>
      </w:r>
      <w:r>
        <w:rPr>
          <w:rFonts w:hint="eastAsia"/>
        </w:rPr>
        <w:t>　　2.3 含氟聚合物组件行业集中度、竞争程度分析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含氟聚合物组件行业集中度分析：中国Top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中国含氟聚合物组件第一梯队、第二梯队和第三梯队厂商（品牌）及市场份额（2021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主要含氟聚合物组件企业采访及观点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中国主要地区含氟聚合物组件分析</w:t>
      </w:r>
      <w:r>
        <w:rPr>
          <w:rFonts w:hint="eastAsia"/>
        </w:rPr>
        <w:br/>
      </w:r>
      <w:r>
        <w:rPr>
          <w:rFonts w:hint="eastAsia"/>
        </w:rPr>
        <w:t>　　3.1 中国主要地区含氟聚合物组件市场规模分析：2017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中国主要地区含氟聚合物组件销量及市场份额（2017-2021年）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中国主要地区含氟聚合物组件销量及市场份额预测（2017-2021年）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中国主要地区含氟聚合物组件销量规模及市场份额（2017-2021年）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中国主要地区含氟聚合物组件销量规模及市场份额预测（2017-2021年）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华东地区含氟聚合物组件销量、销售规模及增长率（2017-2021年）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华南地区含氟聚合物组件销量、销售规模及增长率（2017-2021年）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华中地区含氟聚合物组件销量、销售规模及增长率（2017-2021年）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华北地区含氟聚合物组件销量、销售规模及增长率（2017-2021年）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西南地区含氟聚合物组件销量、销售规模及增长率（2017-2021年）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东北及西北地区含氟聚合物组件销量、销售规模及增长率（2017-2021年）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中国市场含氟聚合物组件主要企业分析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重点企业（1）基本信息、含氟聚合物组件生产基地、总部、竞争对手及市场地位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重点企业（1）含氟聚合物组件产品规格、参数及市场应用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重点企业（1）在中国市场含氟聚合物组件销量、收入、价格及毛利率（2017-2021年）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重点企业（2）基本信息、含氟聚合物组件生产基地、总部、竞争对手及市场地位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重点企业（2）含氟聚合物组件产品规格、参数及市场应用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重点企业（2）在中国市场含氟聚合物组件销量、收入、价格及毛利率（2017-2021年）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重点企业（3）基本信息、含氟聚合物组件生产基地、总部、竞争对手及市场地位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重点企业（3）含氟聚合物组件产品规格、参数及市场应用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重点企业（3）在中国市场含氟聚合物组件销量、收入、价格及毛利率（2017-2021年）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重点企业（4）基本信息、含氟聚合物组件生产基地、总部、竞争对手及市场地位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重点企业（4）含氟聚合物组件产品规格、参数及市场应用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重点企业（4）在中国市场含氟聚合物组件销量、收入、价格及毛利率（2017-2021年）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重点企业（5）基本信息、含氟聚合物组件生产基地、总部、竞争对手及市场地位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重点企业（5）含氟聚合物组件产品规格、参数及市场应用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重点企业（5）在中国市场含氟聚合物组件销量、收入、价格及毛利率（2017-2021年）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重点企业（6）基本信息、含氟聚合物组件生产基地、总部、竞争对手及市场地位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重点企业（6）含氟聚合物组件产品规格、参数及市场应用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重点企业（6）在中国市场含氟聚合物组件销量、收入、价格及毛利率（2017-2021年）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重点企业（7）基本信息、含氟聚合物组件生产基地、总部、竞争对手及市场地位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重点企业（7）含氟聚合物组件产品规格、参数及市场应用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重点企业（7）在中国市场含氟聚合物组件销量、收入、价格及毛利率（2017-2021年）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重点企业（8）基本信息、含氟聚合物组件生产基地、总部、竞争对手及市场地位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重点企业（8）含氟聚合物组件产品规格、参数及市场应用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重点企业（8）在中国市场含氟聚合物组件销量、收入、价格及毛利率（2017-2021年）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重点企业（9）基本信息、含氟聚合物组件生产基地、总部、竞争对手及市场地位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重点企业（9）含氟聚合物组件产品规格、参数及市场应用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重点企业（9）在中国市场含氟聚合物组件销量、收入、价格及毛利率（2017-2021年）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重点企业（10）基本信息、含氟聚合物组件生产基地、总部、竞争对手及市场地位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重点企业（10）含氟聚合物组件产品规格、参数及市场应用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重点企业（10）在中国市场含氟聚合物组件销量、收入、价格及毛利率（2017-2021年）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重点企业（11）基本信息、含氟聚合物组件生产基地、总部、竞争对手及市场地位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重点企业（11）含氟聚合物组件产品规格、参数及市场应用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重点企业（11）在中国市场含氟聚合物组件销量、收入、价格及毛利率（2017-2021年）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不同类型含氟聚合物组件分析</w:t>
      </w:r>
      <w:r>
        <w:rPr>
          <w:rFonts w:hint="eastAsia"/>
        </w:rPr>
        <w:br/>
      </w:r>
      <w:r>
        <w:rPr>
          <w:rFonts w:hint="eastAsia"/>
        </w:rPr>
        <w:t>　　5.1 中国市场不同产品类型含氟聚合物组件销量（2017-2021年）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中国市场不同产品类型含氟聚合物组件销量及市场份额（2017-2021年）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中国市场不同产品类型含氟聚合物组件销量预测（2017-2021年）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中国市场不同产品类型含氟聚合物组件规模（2017-2021年）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中国市场不同产品类型含氟聚合物组件规模及市场份额（2017-2021年）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中国市场不同产品类型含氟聚合物组件规模预测（2017-2021年）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中国市场不同产品类型含氟聚合物组件价格走势（2017-2021年）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不同应用含氟聚合物组件分析</w:t>
      </w:r>
      <w:r>
        <w:rPr>
          <w:rFonts w:hint="eastAsia"/>
        </w:rPr>
        <w:br/>
      </w:r>
      <w:r>
        <w:rPr>
          <w:rFonts w:hint="eastAsia"/>
        </w:rPr>
        <w:t>　　6.1 中国市场不同应用含氟聚合物组件销量（2017-2021年）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中国市场不同应用含氟聚合物组件销量及市场份额（2017-2021年）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中国市场不同应用含氟聚合物组件销量预测（2017-2021年）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中国市场不同应用含氟聚合物组件规模（2017-2021年）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中国市场不同应用含氟聚合物组件规模及市场份额（2017-2021年）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中国市场不同应用含氟聚合物组件规模预测（2017-2021年）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中国市场不同应用含氟聚合物组件价格走势（2017-2021年）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含氟聚合物组件行业技术发展趋势</w:t>
      </w:r>
      <w:r>
        <w:rPr>
          <w:rFonts w:hint="eastAsia"/>
        </w:rPr>
        <w:br/>
      </w:r>
      <w:r>
        <w:rPr>
          <w:rFonts w:hint="eastAsia"/>
        </w:rPr>
        <w:t>　　7.2 含氟聚合物组件行业主要的增长驱动因素</w:t>
      </w:r>
      <w:r>
        <w:rPr>
          <w:rFonts w:hint="eastAsia"/>
        </w:rPr>
        <w:br/>
      </w:r>
      <w:r>
        <w:rPr>
          <w:rFonts w:hint="eastAsia"/>
        </w:rPr>
        <w:t>　　7.3 含氟聚合物组件中国企业SWOT分析</w:t>
      </w:r>
      <w:r>
        <w:rPr>
          <w:rFonts w:hint="eastAsia"/>
        </w:rPr>
        <w:br/>
      </w:r>
      <w:r>
        <w:rPr>
          <w:rFonts w:hint="eastAsia"/>
        </w:rPr>
        <w:t>　　7.4 中国含氟聚合物组件行业政策环境分析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政策环境对含氟聚合物组件行业的影响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含氟聚合物组件行业产业链简介</w:t>
      </w:r>
      <w:r>
        <w:rPr>
          <w:rFonts w:hint="eastAsia"/>
        </w:rPr>
        <w:br/>
      </w:r>
      <w:r>
        <w:rPr>
          <w:rFonts w:hint="eastAsia"/>
        </w:rPr>
        <w:t>　　8.3 含氟聚合物组件行业供应链简介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上下游行业对含氟聚合物组件行业的影响</w:t>
      </w:r>
      <w:r>
        <w:rPr>
          <w:rFonts w:hint="eastAsia"/>
        </w:rPr>
        <w:br/>
      </w:r>
      <w:r>
        <w:rPr>
          <w:rFonts w:hint="eastAsia"/>
        </w:rPr>
        <w:t>　　8.4 含氟聚合物组件行业采购模式</w:t>
      </w:r>
      <w:r>
        <w:rPr>
          <w:rFonts w:hint="eastAsia"/>
        </w:rPr>
        <w:br/>
      </w:r>
      <w:r>
        <w:rPr>
          <w:rFonts w:hint="eastAsia"/>
        </w:rPr>
        <w:t>　　8.5 含氟聚合物组件行业生产模式</w:t>
      </w:r>
      <w:r>
        <w:rPr>
          <w:rFonts w:hint="eastAsia"/>
        </w:rPr>
        <w:br/>
      </w:r>
      <w:r>
        <w:rPr>
          <w:rFonts w:hint="eastAsia"/>
        </w:rPr>
        <w:t>　　8.6 含氟聚合物组件行业销售模式及销售渠道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中国本土含氟聚合物组件产能、产量分析</w:t>
      </w:r>
      <w:r>
        <w:rPr>
          <w:rFonts w:hint="eastAsia"/>
        </w:rPr>
        <w:br/>
      </w:r>
      <w:r>
        <w:rPr>
          <w:rFonts w:hint="eastAsia"/>
        </w:rPr>
        <w:t>　　9.1 中国含氟聚合物组件供需现状及预测（2017-2021年）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中国含氟聚合物组件产能、产量、产能利用率及发展趋势（2017-2021年）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中国含氟聚合物组件产量、市场需求量及发展趋势（2017-2021年）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中国含氟聚合物组件进出口分析</w:t>
      </w:r>
      <w:r>
        <w:rPr>
          <w:rFonts w:hint="eastAsia"/>
        </w:rPr>
        <w:br/>
      </w:r>
      <w:r>
        <w:rPr>
          <w:rFonts w:hint="eastAsia"/>
        </w:rPr>
        <w:t>　　　　9.2.1 中国市场含氟聚合物组件主要进口来源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中国市场含氟聚合物组件主要出口目的地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中国本土生产商含氟聚合物组件产能分析（2017-2021年）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中国本土生产商含氟聚合物组件产量分析（2017-2021年）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按照不同产品类型，含氟聚合物组件主要可以分为如下几个类别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不同产品类型含氟聚合物组件增长趋势2017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从不同应用，含氟聚合物组件主要包括如下几个方面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不同应用含氟聚合物组件消费量增长趋势2017 VS 2022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中国市场主要厂商含氟聚合物组件销量（2017-2021年）&amp;（吨）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 中国市场主要厂商含氟聚合物组件销量市场份额（2017-2021年）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中国市场主要厂商含氟聚合物组件收入（2017-2021年）&amp;（万元）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中国市场主要厂商含氟聚合物组件收入份额（2017-2021年）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2022年中国主要生产商含氟聚合物组件收入排名（万元）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中国市场主要厂商含氟聚合物组件价格（2017-2021年）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中国市场主要厂商含氟聚合物组件产地分布及商业化日期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主要含氟聚合物组件企业采访及观点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中国主要地区含氟聚合物组件销售规模（万元）：2017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中国主要地区含氟聚合物组件销量（2017-2021年）&amp;（吨）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表15 中国主要地区含氟聚合物组件销量市场份额（2017-2021年）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中国主要地区含氟聚合物组件销量（2017-2021年）&amp;（吨）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中国主要地区含氟聚合物组件销量份额（2017-2021年）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中国主要地区含氟聚合物组件销售规模（2017-2021年）&amp;（万元）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中国主要地区含氟聚合物组件销售规模份额（2017-2021年）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中国主要地区含氟聚合物组件销售规模（2017-2021年）&amp;（万元）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中国主要地区含氟聚合物组件销售规模份额（2017-2021年）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重点企业（1）含氟聚合物组件生产基地、总部、竞争对手及市场地位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重点企业（1）含氟聚合物组件产品规格、参数及市场应用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重点企业（1）含氟聚合物组件销量（吨）、收入（万元）、价格及毛利率（2017-2021年）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重点企业（2）含氟聚合物组件生产基地、总部、竞争对手及市场地位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重点企业（2）含氟聚合物组件产品规格、参数及市场应用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重点企业（2）含氟聚合物组件销量（吨）、收入（万元）、价格及毛利率（2017-2021年）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重点企业（3）含氟聚合物组件生产基地、总部、竞争对手及市场地位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重点企业（3）含氟聚合物组件产品规格、参数及市场应用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重点企业（3）含氟聚合物组件销量（吨）、收入（万元）、价格及毛利率（2017-2021年）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重点企业（4）含氟聚合物组件生产基地、总部、竞争对手及市场地位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重点企业（4）含氟聚合物组件产品规格、参数及市场应用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重点企业（4）含氟聚合物组件销量（吨）、收入（万元）、价格及毛利率（2017-2021年）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重点企业（5）含氟聚合物组件生产基地、总部、竞争对手及市场地位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重点企业（5）含氟聚合物组件产品规格、参数及市场应用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重点企业（5）含氟聚合物组件销量（吨）、收入（万元）、价格及毛利率（2017-2021年）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重点企业（6）含氟聚合物组件生产基地、总部、竞争对手及市场地位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重点企业（6）含氟聚合物组件产品规格、参数及市场应用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重点企业（6）含氟聚合物组件销量（吨）、收入（万元）、价格及毛利率（2017-2021年）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重点企业（7）含氟聚合物组件生产基地、总部、竞争对手及市场地位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重点企业（7）含氟聚合物组件产品规格、参数及市场应用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重点企业（7）含氟聚合物组件销量（吨）、收入（万元）、价格及毛利率（2017-2021年）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重点企业（8）含氟聚合物组件生产基地、总部、竞争对手及市场地位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重点企业（8）含氟聚合物组件产品规格、参数及市场应用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重点企业（8）含氟聚合物组件销量（吨）、收入（万元）、价格及毛利率（2017-2021年）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重点企业（9）含氟聚合物组件生产基地、总部、竞争对手及市场地位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重点企业（9）含氟聚合物组件产品规格、参数及市场应用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重点企业（9）含氟聚合物组件销量（吨）、收入（万元）、价格及毛利率（2017-2021年）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重点企业（10）含氟聚合物组件生产基地、总部、竞争对手及市场地位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重点企业（10）含氟聚合物组件产品规格、参数及市场应用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重点企业（10）含氟聚合物组件销量（吨）、收入（万元）、价格及毛利率（2017-2021年）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重点企业（11）含氟聚合物组件生产基地、总部、竞争对手及市场地位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重点企业（11）含氟聚合物组件产品规格、参数及市场应用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重点企业（11）含氟聚合物组件销量（吨）、收入（万元）、价格及毛利率（2017-2021年）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中国市场不同类型含氟聚合物组件销量（2017-2021年）&amp;（吨）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表78 中国市场不同类型含氟聚合物组件销量市场份额（2017-2021年）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中国市场不同类型含氟聚合物组件销量预测（2017-2021年）&amp;（吨）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中国市场不同类型含氟聚合物组件销量市场份额预测（2017-2021年）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中国市场不同类型含氟聚合物组件规模（2017-2021年）&amp;（万元）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表82 中国市场不同类型含氟聚合物组件规模市场份额（2017-2021年）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中国市场不同类型含氟聚合物组件规模预测（2017-2021年）&amp;（万元）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表84 中国市场不同类型含氟聚合物组件规模市场份额预测（2017-2021年）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中国市场不同类型含氟聚合物组件价格走势（2017-2021年）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中国市场不同应用含氟聚合物组件销量（2017-2021年）&amp;（吨）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表87 中国市场不同应用含氟聚合物组件销量份额（2017-2021年）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中国市场不同应用含氟聚合物组件销量预测（2017-2021年）&amp;（吨）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表89 中国市场不同应用含氟聚合物组件销量市场份额（2017-2021年）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中国市场不同应用含氟聚合物组件规模（2017-2021年）&amp;（万元）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中国市场不同应用含氟聚合物组件规模市场份额（2017-2021年）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中国市场不同应用含氟聚合物组件规模预测（2017-2021年）&amp;（万元）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中国市场不同应用含氟聚合物组件规模市场份额预测（2017-2021年）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中国市场不同应用含氟聚合物组件价格走势（2017-2021年）</w:t>
      </w:r>
      <w:r>
        <w:rPr>
          <w:rFonts w:hint="eastAsia"/>
        </w:rPr>
        <w:br/>
      </w:r>
      <w:r>
        <w:rPr>
          <w:rFonts w:hint="eastAsia"/>
        </w:rPr>
        <w:t>　　表95 含氟聚合物组件行业技术发展趋势</w:t>
      </w:r>
      <w:r>
        <w:rPr>
          <w:rFonts w:hint="eastAsia"/>
        </w:rPr>
        <w:br/>
      </w:r>
      <w:r>
        <w:rPr>
          <w:rFonts w:hint="eastAsia"/>
        </w:rPr>
        <w:t>　　表96 含氟聚合物组件行业主要的增长驱动因素</w:t>
      </w:r>
      <w:r>
        <w:rPr>
          <w:rFonts w:hint="eastAsia"/>
        </w:rPr>
        <w:br/>
      </w:r>
      <w:r>
        <w:rPr>
          <w:rFonts w:hint="eastAsia"/>
        </w:rPr>
        <w:t>　　表97 含氟聚合物组件行业供应链</w:t>
      </w:r>
      <w:r>
        <w:rPr>
          <w:rFonts w:hint="eastAsia"/>
        </w:rPr>
        <w:br/>
      </w:r>
      <w:r>
        <w:rPr>
          <w:rFonts w:hint="eastAsia"/>
        </w:rPr>
        <w:t>　　表98 含氟聚合物组件上游原料供应商</w:t>
      </w:r>
      <w:r>
        <w:rPr>
          <w:rFonts w:hint="eastAsia"/>
        </w:rPr>
        <w:br/>
      </w:r>
      <w:r>
        <w:rPr>
          <w:rFonts w:hint="eastAsia"/>
        </w:rPr>
        <w:t>　　表99 含氟聚合物组件行业下游客户分析</w:t>
      </w:r>
      <w:r>
        <w:rPr>
          <w:rFonts w:hint="eastAsia"/>
        </w:rPr>
        <w:br/>
      </w:r>
      <w:r>
        <w:rPr>
          <w:rFonts w:hint="eastAsia"/>
        </w:rPr>
        <w:t>　　表100 含氟聚合物组件行业主要下游客户</w:t>
      </w:r>
      <w:r>
        <w:rPr>
          <w:rFonts w:hint="eastAsia"/>
        </w:rPr>
        <w:br/>
      </w:r>
      <w:r>
        <w:rPr>
          <w:rFonts w:hint="eastAsia"/>
        </w:rPr>
        <w:t>　　表101 上下游行业对含氟聚合物组件行业的影响</w:t>
      </w:r>
      <w:r>
        <w:rPr>
          <w:rFonts w:hint="eastAsia"/>
        </w:rPr>
        <w:br/>
      </w:r>
      <w:r>
        <w:rPr>
          <w:rFonts w:hint="eastAsia"/>
        </w:rPr>
        <w:t>　　表102 含氟聚合物组件行业主要经销商</w:t>
      </w:r>
      <w:r>
        <w:rPr>
          <w:rFonts w:hint="eastAsia"/>
        </w:rPr>
        <w:br/>
      </w:r>
      <w:r>
        <w:rPr>
          <w:rFonts w:hint="eastAsia"/>
        </w:rPr>
        <w:t>　　表103 中国含氟聚合物组件产量、销量、进口量及出口量（2017-2021年）&amp;（吨）</w:t>
      </w:r>
      <w:r>
        <w:rPr>
          <w:rFonts w:hint="eastAsia"/>
        </w:rPr>
        <w:br/>
      </w:r>
      <w:r>
        <w:rPr>
          <w:rFonts w:hint="eastAsia"/>
        </w:rPr>
        <w:t>　　表104 中国含氟聚合物组件产量、销量、进口量及出口量预测（2017-2021年）&amp;（吨）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表105 中国市场含氟聚合物组件主要进口来源</w:t>
      </w:r>
      <w:r>
        <w:rPr>
          <w:rFonts w:hint="eastAsia"/>
        </w:rPr>
        <w:br/>
      </w:r>
      <w:r>
        <w:rPr>
          <w:rFonts w:hint="eastAsia"/>
        </w:rPr>
        <w:t>　　表106 中国市场含氟聚合物组件主要出口目的地</w:t>
      </w:r>
      <w:r>
        <w:rPr>
          <w:rFonts w:hint="eastAsia"/>
        </w:rPr>
        <w:br/>
      </w:r>
      <w:r>
        <w:rPr>
          <w:rFonts w:hint="eastAsia"/>
        </w:rPr>
        <w:t>　　表107 中国本土主要生产商含氟聚合物组件产能（2017-2021年）&amp;（吨）</w:t>
      </w:r>
      <w:r>
        <w:rPr>
          <w:rFonts w:hint="eastAsia"/>
        </w:rPr>
        <w:br/>
      </w:r>
      <w:r>
        <w:rPr>
          <w:rFonts w:hint="eastAsia"/>
        </w:rPr>
        <w:t>　　表108 中国本土主要生产商含氟聚合物组件产能份额（2017-2021年）</w:t>
      </w:r>
      <w:r>
        <w:rPr>
          <w:rFonts w:hint="eastAsia"/>
        </w:rPr>
        <w:br/>
      </w:r>
      <w:r>
        <w:rPr>
          <w:rFonts w:hint="eastAsia"/>
        </w:rPr>
        <w:t>　　表109 中国本土主要生产商含氟聚合物组件产量（2017-2021年）&amp;（吨）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表110 中国本土主要生产商含氟聚合物组件产量份额（2017-2021年）</w:t>
      </w:r>
      <w:r>
        <w:rPr>
          <w:rFonts w:hint="eastAsia"/>
        </w:rPr>
        <w:br/>
      </w:r>
      <w:r>
        <w:rPr>
          <w:rFonts w:hint="eastAsia"/>
        </w:rPr>
        <w:t>　　表111研究范围</w:t>
      </w:r>
      <w:r>
        <w:rPr>
          <w:rFonts w:hint="eastAsia"/>
        </w:rPr>
        <w:br/>
      </w:r>
      <w:r>
        <w:rPr>
          <w:rFonts w:hint="eastAsia"/>
        </w:rPr>
        <w:t>　　表112分析师列表</w:t>
      </w:r>
      <w:r>
        <w:rPr>
          <w:rFonts w:hint="eastAsia"/>
        </w:rPr>
        <w:br/>
      </w:r>
      <w:r>
        <w:rPr>
          <w:rFonts w:hint="eastAsia"/>
        </w:rPr>
        <w:t>　　图1 含氟聚合物组件产品图片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中国不同产品类型含氟聚合物组件产量市场份额2020 &amp; 2027</w:t>
      </w:r>
      <w:r>
        <w:rPr>
          <w:rFonts w:hint="eastAsia"/>
        </w:rPr>
        <w:br/>
      </w:r>
      <w:r>
        <w:rPr>
          <w:rFonts w:hint="eastAsia"/>
        </w:rPr>
        <w:t>　　图3 聚四氟乙烯产品图片</w:t>
      </w:r>
      <w:r>
        <w:rPr>
          <w:rFonts w:hint="eastAsia"/>
        </w:rPr>
        <w:br/>
      </w:r>
      <w:r>
        <w:rPr>
          <w:rFonts w:hint="eastAsia"/>
        </w:rPr>
        <w:t>　　图4 过氟烷基化物产品图片</w:t>
      </w:r>
      <w:r>
        <w:rPr>
          <w:rFonts w:hint="eastAsia"/>
        </w:rPr>
        <w:br/>
      </w:r>
      <w:r>
        <w:rPr>
          <w:rFonts w:hint="eastAsia"/>
        </w:rPr>
        <w:t>　　图5 全氟乙烯丙烯共聚物产品图片</w:t>
      </w:r>
      <w:r>
        <w:rPr>
          <w:rFonts w:hint="eastAsia"/>
        </w:rPr>
        <w:br/>
      </w:r>
      <w:r>
        <w:rPr>
          <w:rFonts w:hint="eastAsia"/>
        </w:rPr>
        <w:t>　　图6 乙烯四氟乙烯聚合物产品图片</w:t>
      </w:r>
      <w:r>
        <w:rPr>
          <w:rFonts w:hint="eastAsia"/>
        </w:rPr>
        <w:br/>
      </w:r>
      <w:r>
        <w:rPr>
          <w:rFonts w:hint="eastAsia"/>
        </w:rPr>
        <w:t>　　图7 聚偏氟乙烯产品图片</w:t>
      </w:r>
      <w:r>
        <w:rPr>
          <w:rFonts w:hint="eastAsia"/>
        </w:rPr>
        <w:br/>
      </w:r>
      <w:r>
        <w:rPr>
          <w:rFonts w:hint="eastAsia"/>
        </w:rPr>
        <w:t>　　图8 乙烯三氟氯乙烯共聚物产品图片</w:t>
      </w:r>
      <w:r>
        <w:rPr>
          <w:rFonts w:hint="eastAsia"/>
        </w:rPr>
        <w:br/>
      </w:r>
      <w:r>
        <w:rPr>
          <w:rFonts w:hint="eastAsia"/>
        </w:rPr>
        <w:t>　　图9 中国不同应用含氟聚合物组件消费量市场份额2021 VS 2028</w:t>
      </w:r>
      <w:r>
        <w:rPr>
          <w:rFonts w:hint="eastAsia"/>
        </w:rPr>
        <w:br/>
      </w:r>
      <w:r>
        <w:rPr>
          <w:rFonts w:hint="eastAsia"/>
        </w:rPr>
        <w:t>　　图10 医药行业产品图片</w:t>
      </w:r>
      <w:r>
        <w:rPr>
          <w:rFonts w:hint="eastAsia"/>
        </w:rPr>
        <w:br/>
      </w:r>
      <w:r>
        <w:rPr>
          <w:rFonts w:hint="eastAsia"/>
        </w:rPr>
        <w:t>　　图11 化工行业产品图片</w:t>
      </w:r>
      <w:r>
        <w:rPr>
          <w:rFonts w:hint="eastAsia"/>
        </w:rPr>
        <w:br/>
      </w:r>
      <w:r>
        <w:rPr>
          <w:rFonts w:hint="eastAsia"/>
        </w:rPr>
        <w:t>　　图12 制造行业产品图片</w:t>
      </w:r>
      <w:r>
        <w:rPr>
          <w:rFonts w:hint="eastAsia"/>
        </w:rPr>
        <w:br/>
      </w:r>
      <w:r>
        <w:rPr>
          <w:rFonts w:hint="eastAsia"/>
        </w:rPr>
        <w:t>　　图13 建筑行业产品图片</w:t>
      </w:r>
      <w:r>
        <w:rPr>
          <w:rFonts w:hint="eastAsia"/>
        </w:rPr>
        <w:br/>
      </w:r>
      <w:r>
        <w:rPr>
          <w:rFonts w:hint="eastAsia"/>
        </w:rPr>
        <w:t>　　图14 能源行业产品图片</w:t>
      </w:r>
      <w:r>
        <w:rPr>
          <w:rFonts w:hint="eastAsia"/>
        </w:rPr>
        <w:br/>
      </w:r>
      <w:r>
        <w:rPr>
          <w:rFonts w:hint="eastAsia"/>
        </w:rPr>
        <w:t>　　图15 电子产品图片</w:t>
      </w:r>
      <w:r>
        <w:rPr>
          <w:rFonts w:hint="eastAsia"/>
        </w:rPr>
        <w:br/>
      </w:r>
      <w:r>
        <w:rPr>
          <w:rFonts w:hint="eastAsia"/>
        </w:rPr>
        <w:t>　　图16 其他应用产品图片</w:t>
      </w:r>
      <w:r>
        <w:rPr>
          <w:rFonts w:hint="eastAsia"/>
        </w:rPr>
        <w:br/>
      </w:r>
      <w:r>
        <w:rPr>
          <w:rFonts w:hint="eastAsia"/>
        </w:rPr>
        <w:t>　　图17 中国市场含氟聚合物组件市场规模，2017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图18 中国含氟聚合物组件市场规模预测：（万元）&amp;（2017-2021年）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图19 中国市场含氟聚合物组件销量及增长率（2017-2021年）&amp;（吨）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图20 中国市场主要厂商含氟聚合物组件销量市场份额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2022年中国市场主要厂商含氟聚合物组件收入市场份额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2022年中国市场前五及前十大厂商含氟聚合物组件市场份额</w:t>
      </w:r>
      <w:r>
        <w:rPr>
          <w:rFonts w:hint="eastAsia"/>
        </w:rPr>
        <w:br/>
      </w:r>
      <w:r>
        <w:rPr>
          <w:rFonts w:hint="eastAsia"/>
        </w:rPr>
        <w:t>　　图23 中国市场含氟聚合物组件第一梯队、第二梯队和第三梯队厂商（品牌）及市场份额（2021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中国主要地区含氟聚合物组件销量市场份额（2021 VS 2028）</w:t>
      </w:r>
      <w:r>
        <w:rPr>
          <w:rFonts w:hint="eastAsia"/>
        </w:rPr>
        <w:br/>
      </w:r>
      <w:r>
        <w:rPr>
          <w:rFonts w:hint="eastAsia"/>
        </w:rPr>
        <w:t>　　图25 中国主要地区含氟聚合物组件销售规模份额（2021 VS 2028）</w:t>
      </w:r>
      <w:r>
        <w:rPr>
          <w:rFonts w:hint="eastAsia"/>
        </w:rPr>
        <w:br/>
      </w:r>
      <w:r>
        <w:rPr>
          <w:rFonts w:hint="eastAsia"/>
        </w:rPr>
        <w:t>　　图26 华东地区含氟聚合物组件销量及增长率（2017-2021年）&amp;（吨）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图27 华东地区含氟聚合物组件2017-2021年销售规模及增长率（万元）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华南地区含氟聚合物组件销量及增长率（2017-2021年）&amp;（吨）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图29 华南地区含氟聚合物组件2017-2021年销售规模及增长率（万元）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华中地区含氟聚合物组件销量及增长率（2017-2021年）&amp;（吨）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图31 华中地区含氟聚合物组件2017-2021年销售规模及增长率（万元）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华北地区含氟聚合物组件销量及增长率（2017-2021年）&amp;（吨）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图33 华北地区含氟聚合物组件2017-2021年销售规模及增长率（万元）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西南地区含氟聚合物组件销量及增长率（2017-2021年）&amp;（吨）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图35 西南地区含氟聚合物组件2017-2021年销售规模及增长率（万元）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图36 东北及西北地区含氟聚合物组件销量及增长率（2017-2021年）&amp;（吨）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图37 东北及西北地区含氟聚合物组件2017-2021年销售规模及增长率（万元）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图38 中国企业SWOT分析</w:t>
      </w:r>
      <w:r>
        <w:rPr>
          <w:rFonts w:hint="eastAsia"/>
        </w:rPr>
        <w:br/>
      </w:r>
      <w:r>
        <w:rPr>
          <w:rFonts w:hint="eastAsia"/>
        </w:rPr>
        <w:t>　　图39 含氟聚合物组件产业链</w:t>
      </w:r>
      <w:r>
        <w:rPr>
          <w:rFonts w:hint="eastAsia"/>
        </w:rPr>
        <w:br/>
      </w:r>
      <w:r>
        <w:rPr>
          <w:rFonts w:hint="eastAsia"/>
        </w:rPr>
        <w:t>　　图40 含氟聚合物组件行业采购模式分析</w:t>
      </w:r>
      <w:r>
        <w:rPr>
          <w:rFonts w:hint="eastAsia"/>
        </w:rPr>
        <w:br/>
      </w:r>
      <w:r>
        <w:rPr>
          <w:rFonts w:hint="eastAsia"/>
        </w:rPr>
        <w:t>　　图41 含氟聚合物组件行业生产模式</w:t>
      </w:r>
      <w:r>
        <w:rPr>
          <w:rFonts w:hint="eastAsia"/>
        </w:rPr>
        <w:br/>
      </w:r>
      <w:r>
        <w:rPr>
          <w:rFonts w:hint="eastAsia"/>
        </w:rPr>
        <w:t>　　图42 含氟聚合物组件行业销售模式分析</w:t>
      </w:r>
      <w:r>
        <w:rPr>
          <w:rFonts w:hint="eastAsia"/>
        </w:rPr>
        <w:br/>
      </w:r>
      <w:r>
        <w:rPr>
          <w:rFonts w:hint="eastAsia"/>
        </w:rPr>
        <w:t>　　图43 中国含氟聚合物组件产能、产量、产能利用率及发展趋势（2017-2021年）&amp;（吨）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图44 中国含氟聚合物组件产量、市场需求量及发展趋势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图45关键采访目标</w:t>
      </w:r>
      <w:r>
        <w:rPr>
          <w:rFonts w:hint="eastAsia"/>
        </w:rPr>
        <w:br/>
      </w:r>
      <w:r>
        <w:rPr>
          <w:rFonts w:hint="eastAsia"/>
        </w:rPr>
        <w:t>　　图46自下而上及自上而下验证</w:t>
      </w:r>
      <w:r>
        <w:rPr>
          <w:rFonts w:hint="eastAsia"/>
        </w:rPr>
        <w:br/>
      </w:r>
      <w:r>
        <w:rPr>
          <w:rFonts w:hint="eastAsia"/>
        </w:rPr>
        <w:t>　　图47资料三角测定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aaa0b9d954e7e" w:history="1">
        <w:r>
          <w:rPr>
            <w:rStyle w:val="Hyperlink"/>
          </w:rPr>
          <w:t>2022-2028年中国含氟聚合物组件市场现状与发展趋势预测报告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7aaa0b9d954e7e" w:history="1">
        <w:r>
          <w:rPr>
            <w:rStyle w:val="Hyperlink"/>
          </w:rPr>
          <w:t>https://www.20087.com/7/76/HanFuJuHeWuZuJianHangYeFaZhanQuShi.html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9da8df70f4189" w:history="1">
      <w:r>
        <w:rPr>
          <w:rStyle w:val="Hyperlink"/>
        </w:rPr>
        <w:t>2022-2028年中国含氟聚合物组件市场现状与发展趋势预测报告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HanFuJuHeWuZuJianHangYeFaZhanQuShi.html" TargetMode="External" Id="Rde7aaa0b9d95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HanFuJuHeWuZuJianHangYeFaZhanQuShi.html" TargetMode="External" Id="R5f29da8df70f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2022-03-11T01:14:00Z</dcterms:created>
  <dcterms:modified xsi:type="dcterms:W3CDTF">2022-03-11T02:14:00Z</dcterms:modified>
  <dc:subject>2022-2028年中国含氟聚合物组件市场现状与发展趋势预测报告</dc:subject>
  <dc:title>2022-2028年中国含氟聚合物组件市场现状与发展趋势预测报告</dc:title>
  <cp:keywords>2022-2028年中国含氟聚合物组件市场现状与发展趋势预测报告</cp:keywords>
  <dc:description>2022-2028年中国含氟聚合物组件市场现状与发展趋势预测报告</dc:description>
</cp:coreProperties>
</file>