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e3f63cf5034a4f" w:history="1">
              <w:r>
                <w:rPr>
                  <w:rStyle w:val="Hyperlink"/>
                </w:rPr>
                <w:t>2026-2032年全球与中国家用清洁化学品市场调研及发展前景预测报告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e3f63cf5034a4f" w:history="1">
              <w:r>
                <w:rPr>
                  <w:rStyle w:val="Hyperlink"/>
                </w:rPr>
                <w:t>2026-2032年全球与中国家用清洁化学品市场调研及发展前景预测报告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e3f63cf5034a4f" w:history="1">
                <w:r>
                  <w:rPr>
                    <w:rStyle w:val="Hyperlink"/>
                  </w:rPr>
                  <w:t>https://www.20087.com/7/56/JiaYongQingJieHuaXuePinDeXianZhuangYuQianJing.html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清洁化学品覆盖衣物清洁、厨房清洁、卫浴清洁、地面清洁、表面消毒、玻璃清洁及空气护理等品类，是家庭日常消费中复购率较高的细分领域。当前消费者对成分安全、气味体验、环保属性和清洁效率的关注度提升，植物基、低刺激、可降解、浓缩化和无磷配方受到更多认可。电商渠道、内容平台和订阅模式扩大了新品触达半径，细分场景产品如油烟机清洁、洗衣机槽清洁、宠物异味处理、婴童家庭清洁等快速增长。但行业也面临原料价格波动、法规合规要求提高、产品差异化不足和品牌忠诚度偏低等问题，价格竞争在部分品类中仍然明显。</w:t>
      </w:r>
      <w:r>
        <w:rPr>
          <w:rFonts w:hint="eastAsia"/>
        </w:rPr>
        <w:br/>
      </w:r>
      <w:r>
        <w:rPr>
          <w:rFonts w:hint="eastAsia"/>
        </w:rPr>
        <w:t>　　未来，家用清洁化学品将围绕绿色配方、场景细分和智能使用体验持续升级。市场调研网指出，浓缩化、补充装、可回收包装和循环配送体系会成为品牌差异化的重要方向；酶制剂、表面活性剂复配、缓释技术和低残留配方将提升清洁效率与安全性。针对婴童、敏感肌、宠物家庭、老龄人群和小型居住空间的专用产品会进一步增多。线上线下融合将推动从单次购买向长期家庭清洁方案转变，智能设备与清洁剂的联动也可能改变使用频率和补货方式。具备原料创新、合规能力、供应链效率和场景洞察的企业，将更容易在存量竞争中获取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e3f63cf5034a4f" w:history="1">
        <w:r>
          <w:rPr>
            <w:rStyle w:val="Hyperlink"/>
          </w:rPr>
          <w:t>2026-2032年全球与中国家用清洁化学品市场调研及发展前景预测报告</w:t>
        </w:r>
      </w:hyperlink>
      <w:r>
        <w:rPr>
          <w:rFonts w:hint="eastAsia"/>
        </w:rPr>
        <w:t>》，2025年家用清洁化学品行业市场规模达 亿元，预计2032年市场规模将达 亿元，期间年均复合增长率（CAGR）达 %。报告系统分析了家用清洁化学品行业的市场规模、需求动态及价格趋势，并深入探讨了家用清洁化学品产业链结构的变化与发展。报告详细解读了家用清洁化学品行业现状，科学预测了未来市场前景与发展趋势，同时对家用清洁化学品细分市场的竞争格局进行了全面评估，重点关注领先企业的竞争实力、市场集中度及品牌影响力。结合家用清洁化学品技术现状与未来方向，报告揭示了家用清洁化学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家用清洁化学品市场概述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按照不同产品类型，家用清洁化学品主要可以分为如下几个类别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全球不同产品类型家用清洁化学品销售额增长趋势2021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洗衣粉</w:t>
      </w:r>
      <w:r>
        <w:rPr>
          <w:rFonts w:hint="eastAsia"/>
        </w:rPr>
        <w:br/>
      </w:r>
      <w:r>
        <w:rPr>
          <w:rFonts w:hint="eastAsia"/>
        </w:rPr>
        <w:t>　　　　1.2.3 表面清洁剂</w:t>
      </w:r>
      <w:r>
        <w:rPr>
          <w:rFonts w:hint="eastAsia"/>
        </w:rPr>
        <w:br/>
      </w:r>
      <w:r>
        <w:rPr>
          <w:rFonts w:hint="eastAsia"/>
        </w:rPr>
        <w:t>　　　　1.2.4 洗碗产品</w:t>
      </w:r>
      <w:r>
        <w:rPr>
          <w:rFonts w:hint="eastAsia"/>
        </w:rPr>
        <w:br/>
      </w:r>
      <w:r>
        <w:rPr>
          <w:rFonts w:hint="eastAsia"/>
        </w:rPr>
        <w:t>　　　　1.2.5 马桶清洁剂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从不同应用，家用清洁化学品主要包括如下几个方面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全球不同应用家用清洁化学品销售额增长趋势2021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客厅</w:t>
      </w:r>
      <w:r>
        <w:rPr>
          <w:rFonts w:hint="eastAsia"/>
        </w:rPr>
        <w:br/>
      </w:r>
      <w:r>
        <w:rPr>
          <w:rFonts w:hint="eastAsia"/>
        </w:rPr>
        <w:t>　　　　1.3.3 厨房</w:t>
      </w:r>
      <w:r>
        <w:rPr>
          <w:rFonts w:hint="eastAsia"/>
        </w:rPr>
        <w:br/>
      </w:r>
      <w:r>
        <w:rPr>
          <w:rFonts w:hint="eastAsia"/>
        </w:rPr>
        <w:t>　　　　1.3.4 卫生间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家用清洁化学品行业背景、发展历史、现状及趋势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家用清洁化学品行业目前现状分析</w:t>
      </w:r>
      <w:r>
        <w:rPr>
          <w:rFonts w:hint="eastAsia"/>
        </w:rPr>
        <w:br/>
      </w:r>
      <w:r>
        <w:rPr>
          <w:rFonts w:hint="eastAsia"/>
        </w:rPr>
        <w:t>　　　　1.4.2 家用清洁化学品发展趋势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全球家用清洁化学品总体规模分析</w:t>
      </w:r>
      <w:r>
        <w:rPr>
          <w:rFonts w:hint="eastAsia"/>
        </w:rPr>
        <w:br/>
      </w:r>
      <w:r>
        <w:rPr>
          <w:rFonts w:hint="eastAsia"/>
        </w:rPr>
        <w:t>　　2.1 全球家用清洁化学品供需现状及预测（2021-2032）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全球家用清洁化学品产能、产量、产能利用率及发展趋势（2021-2032）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全球家用清洁化学品产量、需求量及发展趋势（2021-2032）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全球主要地区家用清洁化学品产量及发展趋势（2021-2032）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全球主要地区家用清洁化学品产量（2021-2026）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全球主要地区家用清洁化学品产量（2027-2032）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全球主要地区家用清洁化学品产量市场份额（2021-2032）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中国家用清洁化学品供需现状及预测（2021-2032）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中国家用清洁化学品产能、产量、产能利用率及发展趋势（2021-2032）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中国家用清洁化学品产量、市场需求量及发展趋势（2021-2032）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全球家用清洁化学品销量及销售额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全球市场家用清洁化学品销售额（2021-2032）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全球市场家用清洁化学品销量（2021-2032）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全球市场家用清洁化学品价格趋势（2021-2032）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全球家用清洁化学品主要地区分析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全球主要地区家用清洁化学品市场规模分析：2021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全球主要地区家用清洁化学品销售收入及市场份额（2021-2026）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全球主要地区家用清洁化学品销售收入预测（2027-2032）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全球主要地区家用清洁化学品销量分析：2021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全球主要地区家用清洁化学品销量及市场份额（2021-2026）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全球主要地区家用清洁化学品销量及市场份额预测（2027-2032）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北美市场家用清洁化学品销量、收入及增长率（2021-2032）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欧洲市场家用清洁化学品销量、收入及增长率（2021-2032）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中国市场家用清洁化学品销量、收入及增长率（2021-2032）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日本市场家用清洁化学品销量、收入及增长率（2021-2032）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东南亚市场家用清洁化学品销量、收入及增长率（2021-2032）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印度市场家用清洁化学品销量、收入及增长率（2021-2032）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全球市场主要厂商家用清洁化学品产能市场份额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全球市场主要厂商家用清洁化学品销量（2021-2026）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全球市场主要厂商家用清洁化学品销量（2021-2026）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全球市场主要厂商家用清洁化学品销售收入（2021-2026）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全球市场主要厂商家用清洁化学品销售价格（2021-2026）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2025年全球主要生产商家用清洁化学品收入排名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中国市场主要厂商家用清洁化学品销量（2021-2026）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中国市场主要厂商家用清洁化学品销量（2021-2026）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中国市场主要厂商家用清洁化学品销售收入（2021-2026）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2025年中国主要生产商家用清洁化学品收入排名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中国市场主要厂商家用清洁化学品销售价格（2021-2026）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全球主要厂商家用清洁化学品总部及产地分布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全球主要厂商成立时间及家用清洁化学品商业化日期</w:t>
      </w:r>
      <w:r>
        <w:rPr>
          <w:rFonts w:hint="eastAsia"/>
        </w:rPr>
        <w:br/>
      </w:r>
      <w:r>
        <w:rPr>
          <w:rFonts w:hint="eastAsia"/>
        </w:rPr>
        <w:t>　　4.6 全球主要厂商家用清洁化学品产品类型及应用</w:t>
      </w:r>
      <w:r>
        <w:rPr>
          <w:rFonts w:hint="eastAsia"/>
        </w:rPr>
        <w:br/>
      </w:r>
      <w:r>
        <w:rPr>
          <w:rFonts w:hint="eastAsia"/>
        </w:rPr>
        <w:t>　　4.7 家用清洁化学品行业集中度、竞争程度分析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家用清洁化学品行业集中度分析：2025年全球Top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全球家用清洁化学品第一梯队、第二梯队和第三梯队生产商（品牌）及市场份额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家用清洁化学品销量、收入、价格及毛利率（2021-2026）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家用清洁化学品销量、收入、价格及毛利率（2021-2026）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家用清洁化学品销量、收入、价格及毛利率（2021-2026）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家用清洁化学品销量、收入、价格及毛利率（2021-2026）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家用清洁化学品销量、收入、价格及毛利率（2021-2026）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家用清洁化学品销量、收入、价格及毛利率（2021-2026）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家用清洁化学品销量、收入、价格及毛利率（2021-2026）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家用清洁化学品销量、收入、价格及毛利率（2021-2026）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家用清洁化学品销量、收入、价格及毛利率（2021-2026）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家用清洁化学品销量、收入、价格及毛利率（2021-2026）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家用清洁化学品销量、收入、价格及毛利率（2021-2026）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家用清洁化学品销量、收入、价格及毛利率（2021-2026）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家用清洁化学品销量、收入、价格及毛利率（2021-2026）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家用清洁化学品销量、收入、价格及毛利率（2021-2026）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家用清洁化学品销量、收入、价格及毛利率（2021-2026）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不同产品类型家用清洁化学品分析</w:t>
      </w:r>
      <w:r>
        <w:rPr>
          <w:rFonts w:hint="eastAsia"/>
        </w:rPr>
        <w:br/>
      </w:r>
      <w:r>
        <w:rPr>
          <w:rFonts w:hint="eastAsia"/>
        </w:rPr>
        <w:t>　　6.1 全球不同产品类型家用清洁化学品销量（2021-2032）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全球不同产品类型家用清洁化学品销量及市场份额（2021-2026）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全球不同产品类型家用清洁化学品销量预测（2027-2032）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全球不同产品类型家用清洁化学品收入（2021-2032）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全球不同产品类型家用清洁化学品收入及市场份额（2021-2026）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全球不同产品类型家用清洁化学品收入预测（2027-2032）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全球不同产品类型家用清洁化学品价格走势（2021-2032）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不同应用家用清洁化学品分析</w:t>
      </w:r>
      <w:r>
        <w:rPr>
          <w:rFonts w:hint="eastAsia"/>
        </w:rPr>
        <w:br/>
      </w:r>
      <w:r>
        <w:rPr>
          <w:rFonts w:hint="eastAsia"/>
        </w:rPr>
        <w:t>　　7.1 全球不同应用家用清洁化学品销量（2021-2032）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全球不同应用家用清洁化学品销量及市场份额（2021-2026）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全球不同应用家用清洁化学品销量预测（2027-2032）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全球不同应用家用清洁化学品收入（2021-2032）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全球不同应用家用清洁化学品收入及市场份额（2021-2026）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全球不同应用家用清洁化学品收入预测（2027-2032）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全球不同应用家用清洁化学品价格走势（2021-2032）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家用清洁化学品产业链分析</w:t>
      </w:r>
      <w:r>
        <w:rPr>
          <w:rFonts w:hint="eastAsia"/>
        </w:rPr>
        <w:br/>
      </w:r>
      <w:r>
        <w:rPr>
          <w:rFonts w:hint="eastAsia"/>
        </w:rPr>
        <w:t>　　8.2 家用清洁化学品工艺制造技术分析</w:t>
      </w:r>
      <w:r>
        <w:rPr>
          <w:rFonts w:hint="eastAsia"/>
        </w:rPr>
        <w:br/>
      </w:r>
      <w:r>
        <w:rPr>
          <w:rFonts w:hint="eastAsia"/>
        </w:rPr>
        <w:t>　　8.3 家用清洁化学品产业上游供应分析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家用清洁化学品下游客户分析</w:t>
      </w:r>
      <w:r>
        <w:rPr>
          <w:rFonts w:hint="eastAsia"/>
        </w:rPr>
        <w:br/>
      </w:r>
      <w:r>
        <w:rPr>
          <w:rFonts w:hint="eastAsia"/>
        </w:rPr>
        <w:t>　　8.5 家用清洁化学品销售渠道分析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家用清洁化学品行业发展机遇及主要驱动因素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家用清洁化学品行业发展面临的风险</w:t>
      </w:r>
      <w:r>
        <w:rPr>
          <w:rFonts w:hint="eastAsia"/>
        </w:rPr>
        <w:br/>
      </w:r>
      <w:r>
        <w:rPr>
          <w:rFonts w:hint="eastAsia"/>
        </w:rPr>
        <w:t>　　9.3 家用清洁化学品行业政策分析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全球不同产品类型家用清洁化学品销售额增长（CAGR）趋势2021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家用清洁化学品行业目前发展现状</w:t>
      </w:r>
      <w:r>
        <w:rPr>
          <w:rFonts w:hint="eastAsia"/>
        </w:rPr>
        <w:br/>
      </w:r>
      <w:r>
        <w:rPr>
          <w:rFonts w:hint="eastAsia"/>
        </w:rPr>
        <w:t>　　表 4： 家用清洁化学品发展趋势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全球主要地区家用清洁化学品产量增速（CAGR）：（2021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全球主要地区家用清洁化学品产量（2021-2026）&amp;（千件）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全球主要地区家用清洁化学品产量（2027-2032）&amp;（千件）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全球主要地区家用清洁化学品产量市场份额（2021-2026）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全球主要地区家用清洁化学品产量市场份额（2027-2032）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全球主要地区家用清洁化学品销售收入增速：（2021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全球主要地区家用清洁化学品销售收入（2021-2026）&amp;（百万美元）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全球主要地区家用清洁化学品销售收入市场份额（2021-2026）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全球主要地区家用清洁化学品收入（2027-2032）&amp;（百万美元）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全球主要地区家用清洁化学品收入市场份额（2027-2032）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全球主要地区家用清洁化学品销量（千件）：2021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全球主要地区家用清洁化学品销量（2021-2026）&amp;（千件）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全球主要地区家用清洁化学品销量市场份额（2021-2026）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全球主要地区家用清洁化学品销量（2027-2032）&amp;（千件）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全球主要地区家用清洁化学品销量份额（2027-2032）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全球市场主要厂商家用清洁化学品产能（2025-2026）&amp;（千件）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全球市场主要厂商家用清洁化学品销量（2021-2026）&amp;（千件）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全球市场主要厂商家用清洁化学品销量市场份额（2021-2026）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全球市场主要厂商家用清洁化学品销售收入（2021-2026）&amp;（百万美元）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全球市场主要厂商家用清洁化学品销售收入市场份额（2021-2026）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全球市场主要厂商家用清洁化学品销售价格（2021-2026）&amp;（美元/件）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2025年全球主要生产商家用清洁化学品收入排名（百万美元）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中国市场主要厂商家用清洁化学品销量（2021-2026）&amp;（千件）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中国市场主要厂商家用清洁化学品销量市场份额（2021-2026）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中国市场主要厂商家用清洁化学品销售收入（2021-2026）&amp;（百万美元）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中国市场主要厂商家用清洁化学品销售收入市场份额（2021-2026）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2025年中国主要生产商家用清洁化学品收入排名（百万美元）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中国市场主要厂商家用清洁化学品销售价格（2021-2026）&amp;（美元/件）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全球主要厂商家用清洁化学品总部及产地分布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全球主要厂商成立时间及家用清洁化学品商业化日期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全球主要厂商家用清洁化学品产品类型及应用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2025年全球家用清洁化学品主要厂商市场地位（第一梯队、第二梯队和第三梯队）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全球家用清洁化学品市场投资、并购等现状分析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家用清洁化学品销量（千件）、收入（百万美元）、价格（美元/件）及毛利率（2021-2026）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家用清洁化学品销量（千件）、收入（百万美元）、价格（美元/件）及毛利率（2021-2026）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家用清洁化学品销量（千件）、收入（百万美元）、价格（美元/件）及毛利率（2021-2026）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家用清洁化学品销量（千件）、收入（百万美元）、价格（美元/件）及毛利率（2021-2026）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家用清洁化学品销量（千件）、收入（百万美元）、价格（美元/件）及毛利率（2021-2026）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家用清洁化学品销量（千件）、收入（百万美元）、价格（美元/件）及毛利率（2021-2026）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家用清洁化学品销量（千件）、收入（百万美元）、价格（美元/件）及毛利率（2021-2026）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家用清洁化学品销量（千件）、收入（百万美元）、价格（美元/件）及毛利率（2021-2026）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家用清洁化学品销量（千件）、收入（百万美元）、价格（美元/件）及毛利率（2021-2026）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家用清洁化学品销量（千件）、收入（百万美元）、价格（美元/件）及毛利率（2021-2026）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家用清洁化学品销量（千件）、收入（百万美元）、价格（美元/件）及毛利率（2021-2026）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家用清洁化学品销量（千件）、收入（百万美元）、价格（美元/件）及毛利率（2021-2026）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家用清洁化学品销量（千件）、收入（百万美元）、价格（美元/件）及毛利率（2021-2026）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家用清洁化学品销量（千件）、收入（百万美元）、价格（美元/件）及毛利率（2021-2026）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家用清洁化学品生产基地、销售区域、竞争对手及市场地位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家用清洁化学品产品规格、参数及市场应用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家用清洁化学品销量（千件）、收入（百万美元）、价格（美元/件）及毛利率（2021-2026）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全球不同产品类型家用清洁化学品销量（2021-2026）&amp;（千件）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全球不同产品类型家用清洁化学品销量市场份额（2021-2026）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全球不同产品类型家用清洁化学品销量预测（2027-2032）&amp;（千件）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全球市场不同产品类型家用清洁化学品销量市场份额预测（2027-2032）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全球不同产品类型家用清洁化学品收入（2021-2026）&amp;（百万美元）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全球不同产品类型家用清洁化学品收入市场份额（2021-2026）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全球不同产品类型家用清洁化学品收入预测（2027-2032）&amp;（百万美元）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全球不同产品类型家用清洁化学品收入市场份额预测（2027-2032）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全球不同应用家用清洁化学品销量（2021-2026）&amp;（千件）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全球不同应用家用清洁化学品销量市场份额（2021-2026）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全球不同应用家用清洁化学品销量预测（2027-2032）&amp;（千件）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全球市场不同应用家用清洁化学品销量市场份额预测（2027-2032）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全球不同应用家用清洁化学品收入（2021-2026）&amp;（百万美元）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全球不同应用家用清洁化学品收入市场份额（2021-2026）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全球不同应用家用清洁化学品收入预测（2027-2032）&amp;（百万美元）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全球不同应用家用清洁化学品收入市场份额预测（2027-2032）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家用清洁化学品上游原料供应商及联系方式列表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家用清洁化学品典型客户列表</w:t>
      </w:r>
      <w:r>
        <w:rPr>
          <w:rFonts w:hint="eastAsia"/>
        </w:rPr>
        <w:br/>
      </w:r>
      <w:r>
        <w:rPr>
          <w:rFonts w:hint="eastAsia"/>
        </w:rPr>
        <w:t>　　表 131： 家用清洁化学品主要销售模式及销售渠道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家用清洁化学品行业发展机遇及主要驱动因素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家用清洁化学品行业发展面临的风险</w:t>
      </w:r>
      <w:r>
        <w:rPr>
          <w:rFonts w:hint="eastAsia"/>
        </w:rPr>
        <w:br/>
      </w:r>
      <w:r>
        <w:rPr>
          <w:rFonts w:hint="eastAsia"/>
        </w:rPr>
        <w:t>　　表 134： 家用清洁化学品行业政策分析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家用清洁化学品产品图片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全球不同产品类型家用清洁化学品销售额2021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全球不同产品类型家用清洁化学品市场份额2025 &amp; 2032</w:t>
      </w:r>
      <w:r>
        <w:rPr>
          <w:rFonts w:hint="eastAsia"/>
        </w:rPr>
        <w:br/>
      </w:r>
      <w:r>
        <w:rPr>
          <w:rFonts w:hint="eastAsia"/>
        </w:rPr>
        <w:t>　　图 4： 洗衣粉产品图片</w:t>
      </w:r>
      <w:r>
        <w:rPr>
          <w:rFonts w:hint="eastAsia"/>
        </w:rPr>
        <w:br/>
      </w:r>
      <w:r>
        <w:rPr>
          <w:rFonts w:hint="eastAsia"/>
        </w:rPr>
        <w:t>　　图 5： 表面清洁剂产品图片</w:t>
      </w:r>
      <w:r>
        <w:rPr>
          <w:rFonts w:hint="eastAsia"/>
        </w:rPr>
        <w:br/>
      </w:r>
      <w:r>
        <w:rPr>
          <w:rFonts w:hint="eastAsia"/>
        </w:rPr>
        <w:t>　　图 6： 洗碗产品产品图片</w:t>
      </w:r>
      <w:r>
        <w:rPr>
          <w:rFonts w:hint="eastAsia"/>
        </w:rPr>
        <w:br/>
      </w:r>
      <w:r>
        <w:rPr>
          <w:rFonts w:hint="eastAsia"/>
        </w:rPr>
        <w:t>　　图 7： 马桶清洁剂产品图片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全球不同应用家用清洁化学品市场份额2025 &amp; 2032</w:t>
      </w:r>
      <w:r>
        <w:rPr>
          <w:rFonts w:hint="eastAsia"/>
        </w:rPr>
        <w:br/>
      </w:r>
      <w:r>
        <w:rPr>
          <w:rFonts w:hint="eastAsia"/>
        </w:rPr>
        <w:t>　　图 11： 客厅</w:t>
      </w:r>
      <w:r>
        <w:rPr>
          <w:rFonts w:hint="eastAsia"/>
        </w:rPr>
        <w:br/>
      </w:r>
      <w:r>
        <w:rPr>
          <w:rFonts w:hint="eastAsia"/>
        </w:rPr>
        <w:t>　　图 12： 厨房</w:t>
      </w:r>
      <w:r>
        <w:rPr>
          <w:rFonts w:hint="eastAsia"/>
        </w:rPr>
        <w:br/>
      </w:r>
      <w:r>
        <w:rPr>
          <w:rFonts w:hint="eastAsia"/>
        </w:rPr>
        <w:t>　　图 13： 卫生间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全球家用清洁化学品产能、产量、产能利用率及发展趋势（2021-2032）&amp;（千件）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全球家用清洁化学品产量、需求量及发展趋势（2021-2032）&amp;（千件）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全球主要地区家用清洁化学品产量（2021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全球主要地区家用清洁化学品产量市场份额（2021-2032）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中国家用清洁化学品产能、产量、产能利用率及发展趋势（2021-2032）&amp;（千件）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中国家用清洁化学品产量、市场需求量及发展趋势（2021-2032）&amp;（千件）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全球家用清洁化学品市场销售额及增长率：（2021-2032）&amp;（百万美元）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全球市场家用清洁化学品市场规模：2021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全球市场家用清洁化学品销量及增长率（2021-2032）&amp;（千件）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全球市场家用清洁化学品价格趋势（2021-2032）&amp;（美元/件）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全球主要地区家用清洁化学品销售收入（2021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全球主要地区家用清洁化学品销售收入市场份额（2021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北美市场家用清洁化学品销量及增长率（2021-2032）&amp;（千件）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北美市场家用清洁化学品收入及增长率（2021-2032）&amp;（百万美元）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欧洲市场家用清洁化学品销量及增长率（2021-2032）&amp;（千件）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欧洲市场家用清洁化学品收入及增长率（2021-2032）&amp;（百万美元）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中国市场家用清洁化学品销量及增长率（2021-2032）&amp;（千件）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中国市场家用清洁化学品收入及增长率（2021-2032）&amp;（百万美元）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日本市场家用清洁化学品销量及增长率（2021-2032）&amp;（千件）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日本市场家用清洁化学品收入及增长率（2021-2032）&amp;（百万美元）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东南亚市场家用清洁化学品销量及增长率（2021-2032）&amp;（千件）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东南亚市场家用清洁化学品收入及增长率（2021-2032）&amp;（百万美元）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印度市场家用清洁化学品销量及增长率（2021-2032）&amp;（千件）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印度市场家用清洁化学品收入及增长率（2021-2032）&amp;（百万美元）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2025年全球市场主要厂商家用清洁化学品销量市场份额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2025年全球市场主要厂商家用清洁化学品收入市场份额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2025年中国市场主要厂商家用清洁化学品销量市场份额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2025年中国市场主要厂商家用清洁化学品收入市场份额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2025年全球前五大生产商家用清洁化学品市场份额</w:t>
      </w:r>
      <w:r>
        <w:rPr>
          <w:rFonts w:hint="eastAsia"/>
        </w:rPr>
        <w:br/>
      </w:r>
      <w:r>
        <w:rPr>
          <w:rFonts w:hint="eastAsia"/>
        </w:rPr>
        <w:t>　　图 44： 2025年全球家用清洁化学品第一梯队、第二梯队和第三梯队厂商及市场份额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全球不同产品类型家用清洁化学品价格走势（2021-2032）&amp;（美元/件）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全球不同应用家用清洁化学品价格走势（2021-2032）&amp;（美元/件）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家用清洁化学品产业链</w:t>
      </w:r>
      <w:r>
        <w:rPr>
          <w:rFonts w:hint="eastAsia"/>
        </w:rPr>
        <w:br/>
      </w:r>
      <w:r>
        <w:rPr>
          <w:rFonts w:hint="eastAsia"/>
        </w:rPr>
        <w:t>　　图 48： 家用清洁化学品中国企业SWOT分析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e3f63cf5034a4f" w:history="1">
        <w:r>
          <w:rPr>
            <w:rStyle w:val="Hyperlink"/>
          </w:rPr>
          <w:t>2026-2032年全球与中国家用清洁化学品市场调研及发展前景预测报告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e3f63cf5034a4f" w:history="1">
        <w:r>
          <w:rPr>
            <w:rStyle w:val="Hyperlink"/>
          </w:rPr>
          <w:t>https://www.20087.com/7/56/JiaYongQingJieHuaXuePinDeXianZhuangYuQianJing.html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热点：家用清洁化学品有哪些、化学品清洗剂、化学清洁剂、清洁用品的化工用品秘密有哪些、保洁化学品正确使用方法视频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e645b24f4c4364" w:history="1">
      <w:r>
        <w:rPr>
          <w:rStyle w:val="Hyperlink"/>
        </w:rPr>
        <w:t>2026-2032年全球与中国家用清洁化学品市场调研及发展前景预测报告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JiaYongQingJieHuaXuePinDeXianZhuangYuQianJing.html" TargetMode="External" Id="R39e3f63cf5034a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JiaYongQingJieHuaXuePinDeXianZhuangYuQianJing.html" TargetMode="External" Id="R10e645b24f4c43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2026-09-25T05:17:31Z</dcterms:created>
  <dcterms:modified xsi:type="dcterms:W3CDTF">2026-09-25T06:17:31Z</dcterms:modified>
  <dc:subject>2026-2032年全球与中国家用清洁化学品市场调研及发展前景预测报告</dc:subject>
  <dc:title>2026-2032年全球与中国家用清洁化学品市场调研及发展前景预测报告</dc:title>
  <cp:keywords>2026-2032年全球与中国家用清洁化学品市场调研及发展前景预测报告</cp:keywords>
  <dc:description>2026-2032年全球与中国家用清洁化学品市场调研及发展前景预测报告</dc:description>
</cp:coreProperties>
</file>