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e5b75037b4c14" w:history="1">
              <w:r>
                <w:rPr>
                  <w:rStyle w:val="Hyperlink"/>
                </w:rPr>
                <w:t>2026-2032年全球与中国对溴苯乙腈发展现状及前景趋势预测报告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e5b75037b4c14" w:history="1">
              <w:r>
                <w:rPr>
                  <w:rStyle w:val="Hyperlink"/>
                </w:rPr>
                <w:t>2026-2032年全球与中国对溴苯乙腈发展现状及前景趋势预测报告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e5b75037b4c14" w:history="1">
                <w:r>
                  <w:rPr>
                    <w:rStyle w:val="Hyperlink"/>
                  </w:rPr>
                  <w:t>https://www.20087.com/7/36/DuiXiuBenYiJingShiChangXianZhuangHeQianJing.html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乙腈是一种重要的芳香族腈类中间体，主要用于医药、农药及液晶材料的合成路径中。该化合物凭借苯环上溴原子的高反应活性与氰基的多功能转化能力，常作为构建杂环结构（如咪唑、噻唑）或引入羧酸、胺基官能团的关键起始物料。在抗病毒药物、除草剂及OLED发光材料研发中，对溴苯乙腈展现出良好应用适配性。目前，其合成主要通过溴代苯乙酮氨氧化或直接溴化苯乙腈路线，需严格控制副反应与异构体生成。由于涉及剧毒氰化物原料，生产企业必须符合严格的安全生产与三废处理规范，全球产能集中于具备完善危化品管理能力的专业化工园区。</w:t>
      </w:r>
      <w:r>
        <w:rPr>
          <w:rFonts w:hint="eastAsia"/>
        </w:rPr>
        <w:br/>
      </w:r>
      <w:r>
        <w:rPr>
          <w:rFonts w:hint="eastAsia"/>
        </w:rPr>
        <w:t>　　未来，对溴苯乙腈的应用将随创新药与先进显示技术发展而深化。在医药领域，其作为PROTAC分子或激酶抑制剂的构建模块，需求有望随靶向治疗药物管线扩张而增长。在材料端，高纯度对溴苯乙腈用于合成蓝光OLED主体材料，推动电子级提纯技术（如区域熔炼、分子蒸馏）进步。绿色化学趋势下，非氰化法合成路径（如电化学氰化）正被探索，以规避传统工艺的安全风险。尽管属于细分中间体，但对溴苯乙腈凭借结构可塑性与反应多样性，将持续在高附加值精细化工链条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e5b75037b4c14" w:history="1">
        <w:r>
          <w:rPr>
            <w:rStyle w:val="Hyperlink"/>
          </w:rPr>
          <w:t>2026-2032年全球与中国对溴苯乙腈发展现状及前景趋势预测报告</w:t>
        </w:r>
      </w:hyperlink>
      <w:r>
        <w:rPr>
          <w:rFonts w:hint="eastAsia"/>
        </w:rPr>
        <w:t>》基于对对溴苯乙腈行业的长期监测研究，结合对溴苯乙腈行业供需关系变化规律、产品消费结构、应用领域拓展、市场发展环境及政策支持等多维度分析，采用定量与定性相结合的科学方法，对行业内重点企业进行了系统研究。报告全面呈现了对溴苯乙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按产品类型细分，全球对溴苯乙腈市场规模2020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按纯度细分，全球对溴苯乙腈市场规模2020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按应用细分，全球对溴苯乙腈市场规模2020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农药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染料</w:t>
      </w:r>
      <w:r>
        <w:rPr>
          <w:rFonts w:hint="eastAsia"/>
        </w:rPr>
        <w:br/>
      </w:r>
      <w:r>
        <w:rPr>
          <w:rFonts w:hint="eastAsia"/>
        </w:rPr>
        <w:t>　　　　1.5.5 香料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对溴苯乙腈行业发展总体概况</w:t>
      </w:r>
      <w:r>
        <w:rPr>
          <w:rFonts w:hint="eastAsia"/>
        </w:rPr>
        <w:br/>
      </w:r>
      <w:r>
        <w:rPr>
          <w:rFonts w:hint="eastAsia"/>
        </w:rPr>
        <w:t>　　　　1.6.2 对溴苯乙腈行业发展主要特点</w:t>
      </w:r>
      <w:r>
        <w:rPr>
          <w:rFonts w:hint="eastAsia"/>
        </w:rPr>
        <w:br/>
      </w:r>
      <w:r>
        <w:rPr>
          <w:rFonts w:hint="eastAsia"/>
        </w:rPr>
        <w:t>　　　　1.6.3 对溴苯乙腈行业发展影响因素</w:t>
      </w:r>
      <w:r>
        <w:rPr>
          <w:rFonts w:hint="eastAsia"/>
        </w:rPr>
        <w:br/>
      </w:r>
      <w:r>
        <w:rPr>
          <w:rFonts w:hint="eastAsia"/>
        </w:rPr>
        <w:t>　　　　1.6.3 .1 对溴苯乙腈有利因素</w:t>
      </w:r>
      <w:r>
        <w:rPr>
          <w:rFonts w:hint="eastAsia"/>
        </w:rPr>
        <w:br/>
      </w:r>
      <w:r>
        <w:rPr>
          <w:rFonts w:hint="eastAsia"/>
        </w:rPr>
        <w:t>　　　　1.6.3 .2 对溴苯乙腈不利因素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全球市场，近三年对溴苯乙腈主要企业占有率及排名（按销量）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对溴苯乙腈主要企业在国际市场占有率（按销量，2022-2025）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2024年对溴苯乙腈主要企业在国际市场排名（按销量）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全球市场主要企业对溴苯乙腈销量（2022-2025）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全球市场，近三年对溴苯乙腈主要企业占有率及排名（按收入）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对溴苯乙腈主要企业在国际市场占有率（按收入，2022-2025）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2024年对溴苯乙腈主要企业在国际市场排名（按收入）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全球市场主要企业对溴苯乙腈销售收入（2022-2025）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全球市场主要企业对溴苯乙腈销售价格（2022-2025）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中国市场，近三年对溴苯乙腈主要企业占有率及排名（按销量）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对溴苯乙腈主要企业在中国市场占有率（按销量，2022-2025）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2024年对溴苯乙腈主要企业在中国市场排名（按销量）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中国市场主要企业对溴苯乙腈销量（2022-2025）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中国市场，近三年对溴苯乙腈主要企业占有率及排名（按收入）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对溴苯乙腈主要企业在中国市场占有率（按收入，2022-2025）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2024年对溴苯乙腈主要企业在中国市场排名（按收入）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中国市场主要企业对溴苯乙腈销售收入（2022-2025）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全球主要厂商对溴苯乙腈总部及产地分布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全球主要厂商成立时间及对溴苯乙腈商业化日期</w:t>
      </w:r>
      <w:r>
        <w:rPr>
          <w:rFonts w:hint="eastAsia"/>
        </w:rPr>
        <w:br/>
      </w:r>
      <w:r>
        <w:rPr>
          <w:rFonts w:hint="eastAsia"/>
        </w:rPr>
        <w:t>　　2.8 全球主要厂商对溴苯乙腈产品类型及应用</w:t>
      </w:r>
      <w:r>
        <w:rPr>
          <w:rFonts w:hint="eastAsia"/>
        </w:rPr>
        <w:br/>
      </w:r>
      <w:r>
        <w:rPr>
          <w:rFonts w:hint="eastAsia"/>
        </w:rPr>
        <w:t>　　2.9 对溴苯乙腈行业集中度、竞争程度分析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对溴苯乙腈行业集中度分析：2024年全球Top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全球对溴苯乙腈第一梯队、第二梯队和第三梯队生产商（品牌）及市场份额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全球对溴苯乙腈总体规模分析</w:t>
      </w:r>
      <w:r>
        <w:rPr>
          <w:rFonts w:hint="eastAsia"/>
        </w:rPr>
        <w:br/>
      </w:r>
      <w:r>
        <w:rPr>
          <w:rFonts w:hint="eastAsia"/>
        </w:rPr>
        <w:t>　　3.1 全球对溴苯乙腈供需现状及预测（2020-2032）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全球对溴苯乙腈产能、产量、产能利用率及发展趋势（2020-2032）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全球对溴苯乙腈产量、需求量及发展趋势（2020-2032）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全球主要地区对溴苯乙腈产量及发展趋势（2020-2032）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全球主要地区对溴苯乙腈产量（2020-2025）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全球主要地区对溴苯乙腈产量（2026-2032）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全球主要地区对溴苯乙腈产量市场份额（2020-2032）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中国对溴苯乙腈供需现状及预测（2020-2032）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中国对溴苯乙腈产能、产量、产能利用率及发展趋势（2020-2032）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中国对溴苯乙腈产量、市场需求量及发展趋势（2020-2032）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中国市场对溴苯乙腈进出口（2020-2032）</w:t>
      </w:r>
      <w:r>
        <w:rPr>
          <w:rFonts w:hint="eastAsia"/>
        </w:rPr>
        <w:br/>
      </w:r>
      <w:r>
        <w:rPr>
          <w:rFonts w:hint="eastAsia"/>
        </w:rPr>
        <w:t>　　3.4 全球对溴苯乙腈销量及销售额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全球市场对溴苯乙腈销售额（2020-2032）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全球市场对溴苯乙腈销量（2020-2032）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全球市场对溴苯乙腈价格趋势（2020-2032）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全球对溴苯乙腈主要地区分析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全球主要地区对溴苯乙腈市场规模分析：2020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全球主要地区对溴苯乙腈销售收入及市场份额（2020-2025年）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全球主要地区对溴苯乙腈销售收入预测（2026-2032年）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全球主要地区对溴苯乙腈销量分析：2020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全球主要地区对溴苯乙腈销量及市场份额（2020-2025年）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全球主要地区对溴苯乙腈销量及市场份额预测（2026-2032）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北美市场对溴苯乙腈销量、收入及增长率（2020-2032）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欧洲市场对溴苯乙腈销量、收入及增长率（2020-2032）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中国市场对溴苯乙腈销量、收入及增长率（2020-2032）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日本市场对溴苯乙腈销量、收入及增长率（2020-2032）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东南亚市场对溴苯乙腈销量、收入及增长率（2020-2032）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印度市场对溴苯乙腈销量、收入及增长率（2020-2032）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对溴苯乙腈销量、收入、价格及毛利率（2020-2025）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不同产品类型对溴苯乙腈分析</w:t>
      </w:r>
      <w:r>
        <w:rPr>
          <w:rFonts w:hint="eastAsia"/>
        </w:rPr>
        <w:br/>
      </w:r>
      <w:r>
        <w:rPr>
          <w:rFonts w:hint="eastAsia"/>
        </w:rPr>
        <w:t>　　6.1 全球不同产品类型对溴苯乙腈销量（2020-2032）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全球不同产品类型对溴苯乙腈销量及市场份额（2020-2025）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全球不同产品类型对溴苯乙腈销量预测（2026-2032）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全球不同产品类型对溴苯乙腈收入（2020-2032）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全球不同产品类型对溴苯乙腈收入及市场份额（2020-2025）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全球不同产品类型对溴苯乙腈收入预测（2026-2032）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全球不同产品类型对溴苯乙腈价格走势（2020-2032）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中国不同产品类型对溴苯乙腈销量（2020-2032）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中国不同产品类型对溴苯乙腈销量预测（2026-2032）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中国不同产品类型对溴苯乙腈销量及市场份额（2020-2025）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中国不同产品类型对溴苯乙腈收入（2020-2032）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中国不同产品类型对溴苯乙腈收入及市场份额（2020-2025）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中国不同产品类型对溴苯乙腈收入预测（2026-2032）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不同应用对溴苯乙腈分析</w:t>
      </w:r>
      <w:r>
        <w:rPr>
          <w:rFonts w:hint="eastAsia"/>
        </w:rPr>
        <w:br/>
      </w:r>
      <w:r>
        <w:rPr>
          <w:rFonts w:hint="eastAsia"/>
        </w:rPr>
        <w:t>　　7.1 全球不同应用对溴苯乙腈销量（2020-2032）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全球不同应用对溴苯乙腈销量及市场份额（2020-2025）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全球不同应用对溴苯乙腈销量预测（2026-2032）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全球不同应用对溴苯乙腈收入（2020-2032）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全球不同应用对溴苯乙腈收入及市场份额（2020-2025）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全球不同应用对溴苯乙腈收入预测（2026-2032）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全球不同应用对溴苯乙腈价格走势（2020-2032）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中国不同应用对溴苯乙腈销量（2020-2032）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中国不同应用对溴苯乙腈销量及市场份额（2020-2025）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中国不同应用对溴苯乙腈销量预测（2026-2032）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中国不同应用对溴苯乙腈收入（2020-2032）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中国不同应用对溴苯乙腈收入及市场份额（2020-2025）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中国不同应用对溴苯乙腈收入预测（2026-2032）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对溴苯乙腈行业发展趋势</w:t>
      </w:r>
      <w:r>
        <w:rPr>
          <w:rFonts w:hint="eastAsia"/>
        </w:rPr>
        <w:br/>
      </w:r>
      <w:r>
        <w:rPr>
          <w:rFonts w:hint="eastAsia"/>
        </w:rPr>
        <w:t>　　8.2 对溴苯乙腈行业主要驱动因素</w:t>
      </w:r>
      <w:r>
        <w:rPr>
          <w:rFonts w:hint="eastAsia"/>
        </w:rPr>
        <w:br/>
      </w:r>
      <w:r>
        <w:rPr>
          <w:rFonts w:hint="eastAsia"/>
        </w:rPr>
        <w:t>　　8.3 对溴苯乙腈中国企业SWOT分析</w:t>
      </w:r>
      <w:r>
        <w:rPr>
          <w:rFonts w:hint="eastAsia"/>
        </w:rPr>
        <w:br/>
      </w:r>
      <w:r>
        <w:rPr>
          <w:rFonts w:hint="eastAsia"/>
        </w:rPr>
        <w:t>　　8.4 中国对溴苯乙腈行业政策环境分析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对溴苯乙腈行业产业链简介</w:t>
      </w:r>
      <w:r>
        <w:rPr>
          <w:rFonts w:hint="eastAsia"/>
        </w:rPr>
        <w:br/>
      </w:r>
      <w:r>
        <w:rPr>
          <w:rFonts w:hint="eastAsia"/>
        </w:rPr>
        <w:t>　　　　9.1.1 对溴苯乙腈行业供应链分析</w:t>
      </w:r>
      <w:r>
        <w:rPr>
          <w:rFonts w:hint="eastAsia"/>
        </w:rPr>
        <w:br/>
      </w:r>
      <w:r>
        <w:rPr>
          <w:rFonts w:hint="eastAsia"/>
        </w:rPr>
        <w:t>　　　　9.1.2 对溴苯乙腈主要原料及供应情况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对溴苯乙腈行业采购模式</w:t>
      </w:r>
      <w:r>
        <w:rPr>
          <w:rFonts w:hint="eastAsia"/>
        </w:rPr>
        <w:br/>
      </w:r>
      <w:r>
        <w:rPr>
          <w:rFonts w:hint="eastAsia"/>
        </w:rPr>
        <w:t>　　9.3 对溴苯乙腈行业生产模式</w:t>
      </w:r>
      <w:r>
        <w:rPr>
          <w:rFonts w:hint="eastAsia"/>
        </w:rPr>
        <w:br/>
      </w:r>
      <w:r>
        <w:rPr>
          <w:rFonts w:hint="eastAsia"/>
        </w:rPr>
        <w:t>　　9.4 对溴苯乙腈行业销售模式及销售渠道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按产品类型细分，全球对溴苯乙腈市场规模2020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按纯度细分，全球对溴苯乙腈市场规模2020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按应用细分，全球对溴苯乙腈市场规模（CAGR）2020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对溴苯乙腈行业发展主要特点</w:t>
      </w:r>
      <w:r>
        <w:rPr>
          <w:rFonts w:hint="eastAsia"/>
        </w:rPr>
        <w:br/>
      </w:r>
      <w:r>
        <w:rPr>
          <w:rFonts w:hint="eastAsia"/>
        </w:rPr>
        <w:t>　　表 5： 对溴苯乙腈行业发展有利因素分析</w:t>
      </w:r>
      <w:r>
        <w:rPr>
          <w:rFonts w:hint="eastAsia"/>
        </w:rPr>
        <w:br/>
      </w:r>
      <w:r>
        <w:rPr>
          <w:rFonts w:hint="eastAsia"/>
        </w:rPr>
        <w:t>　　表 6： 对溴苯乙腈行业发展不利因素分析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进入对溴苯乙腈行业壁垒</w:t>
      </w:r>
      <w:r>
        <w:rPr>
          <w:rFonts w:hint="eastAsia"/>
        </w:rPr>
        <w:br/>
      </w:r>
      <w:r>
        <w:rPr>
          <w:rFonts w:hint="eastAsia"/>
        </w:rPr>
        <w:t>　　表 8： 对溴苯乙腈主要企业在国际市场占有率（按销量，2022-2025）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2024年对溴苯乙腈主要企业在国际市场排名（按销量）&amp;（吨）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全球市场主要企业对溴苯乙腈销量（2022-2025）&amp;（吨）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对溴苯乙腈主要企业在国际市场占有率（按收入，2022-2025）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2024年对溴苯乙腈主要企业在国际市场排名（按收入）&amp;（万元）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全球市场主要企业对溴苯乙腈销售收入（2022-2025）&amp;（万元）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全球市场主要企业对溴苯乙腈销售价格（2022-2025）&amp;（元/吨）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对溴苯乙腈主要企业在中国市场占有率（按销量，2022-2025）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2024年对溴苯乙腈主要企业在中国市场排名（按销量）&amp;（吨）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中国市场主要企业对溴苯乙腈销量（2022-2025）&amp;（吨）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对溴苯乙腈主要企业在中国市场占有率（按收入，2022-2025）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2024年对溴苯乙腈主要企业在中国市场排名（按收入）&amp;（万元）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中国市场主要企业对溴苯乙腈销售收入（2022-2025）&amp;（万元）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全球主要厂商对溴苯乙腈总部及产地分布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全球主要厂商成立时间及对溴苯乙腈商业化日期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全球主要厂商对溴苯乙腈产品类型及应用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2024年全球对溴苯乙腈主要厂商市场地位（第一梯队、第二梯队和第三梯队）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全球对溴苯乙腈市场投资、并购等现状分析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全球主要地区对溴苯乙腈产量增速（CAGR）：（2020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全球主要地区对溴苯乙腈产量（2020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全球主要地区对溴苯乙腈产量（2020-2025）&amp;（吨）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全球主要地区对溴苯乙腈产量（2026-2032）&amp;（吨）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全球主要地区对溴苯乙腈产量市场份额（2020-2025）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全球主要地区对溴苯乙腈产量（2026-2032）&amp;（吨）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中国市场对溴苯乙腈产量、销量、进出口（2020-2025年）&amp;（吨）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中国市场对溴苯乙腈产量、销量、进出口预测（2026-2032）&amp;（吨）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全球主要地区对溴苯乙腈销售收入增速：（2020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全球主要地区对溴苯乙腈销售收入（2020-2025）&amp;（万元）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全球主要地区对溴苯乙腈销售收入市场份额（2020-2025）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全球主要地区对溴苯乙腈收入（2026-2032）&amp;（万元）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全球主要地区对溴苯乙腈收入市场份额（2026-2032）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全球主要地区对溴苯乙腈销量（吨）：2020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全球主要地区对溴苯乙腈销量（2020-2025）&amp;（吨）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全球主要地区对溴苯乙腈销量市场份额（2020-2025）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全球主要地区对溴苯乙腈销量（2026-2032）&amp;（吨）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全球主要地区对溴苯乙腈销量份额（2026-2032）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对溴苯乙腈生产基地、销售区域、竞争对手及市场地位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对溴苯乙腈产品规格、参数及市场应用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对溴苯乙腈销量（吨）、收入（万元）、价格（元/吨）及毛利率（2020-2025）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全球不同产品类型对溴苯乙腈销量（2020-2025年）&amp;（吨）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全球不同产品类型对溴苯乙腈销量市场份额（2020-2025）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全球不同产品类型对溴苯乙腈销量预测（2026-2032）&amp;（吨）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全球市场不同产品类型对溴苯乙腈销量市场份额预测（2026-2032）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全球不同产品类型对溴苯乙腈收入（2020-2025年）&amp;（万元）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全球不同产品类型对溴苯乙腈收入市场份额（2020-2025）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全球不同产品类型对溴苯乙腈收入预测（2026-2032）&amp;（万元）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全球不同产品类型对溴苯乙腈收入市场份额预测（2026-2032）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中国不同产品类型对溴苯乙腈销量预测（2026-2032）&amp;（吨）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全球市场不同产品类型对溴苯乙腈销量市场份额预测（2026-2032）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中国不同产品类型对溴苯乙腈销量（2020-2025年）&amp;（吨）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中国不同产品类型对溴苯乙腈销量市场份额（2020-2025）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中国不同产品类型对溴苯乙腈收入（2020-2025年）&amp;（万元）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中国不同产品类型对溴苯乙腈收入市场份额（2020-2025）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中国不同产品类型对溴苯乙腈收入预测（2026-2032）&amp;（万元）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中国不同产品类型对溴苯乙腈收入市场份额预测（2026-2032）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全球不同应用对溴苯乙腈销量（2020-2025年）&amp;（吨）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全球不同应用对溴苯乙腈销量市场份额（2020-2025）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全球不同应用对溴苯乙腈销量预测（2026-2032）&amp;（吨）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全球市场不同应用对溴苯乙腈销量市场份额预测（2026-2032）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全球不同应用对溴苯乙腈收入（2020-2025年）&amp;（万元）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全球不同应用对溴苯乙腈收入市场份额（2020-2025）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全球不同应用对溴苯乙腈收入预测（2026-2032）&amp;（万元）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全球不同应用对溴苯乙腈收入市场份额预测（2026-2032）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中国不同应用对溴苯乙腈销量（2020-2025年）&amp;（吨）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中国不同应用对溴苯乙腈销量市场份额（2020-2025）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中国不同应用对溴苯乙腈销量预测（2026-2032）&amp;（吨）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中国市场不同应用对溴苯乙腈销量市场份额预测（2026-2032）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中国不同应用对溴苯乙腈收入（2020-2025年）&amp;（万元）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中国不同应用对溴苯乙腈收入市场份额（2020-2025）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中国不同应用对溴苯乙腈收入预测（2026-2032）&amp;（万元）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中国不同应用对溴苯乙腈收入市场份额预测（2026-2032）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对溴苯乙腈行业发展趋势</w:t>
      </w:r>
      <w:r>
        <w:rPr>
          <w:rFonts w:hint="eastAsia"/>
        </w:rPr>
        <w:br/>
      </w:r>
      <w:r>
        <w:rPr>
          <w:rFonts w:hint="eastAsia"/>
        </w:rPr>
        <w:t>　　表 117： 对溴苯乙腈行业主要驱动因素</w:t>
      </w:r>
      <w:r>
        <w:rPr>
          <w:rFonts w:hint="eastAsia"/>
        </w:rPr>
        <w:br/>
      </w:r>
      <w:r>
        <w:rPr>
          <w:rFonts w:hint="eastAsia"/>
        </w:rPr>
        <w:t>　　表 118： 对溴苯乙腈行业供应链分析</w:t>
      </w:r>
      <w:r>
        <w:rPr>
          <w:rFonts w:hint="eastAsia"/>
        </w:rPr>
        <w:br/>
      </w:r>
      <w:r>
        <w:rPr>
          <w:rFonts w:hint="eastAsia"/>
        </w:rPr>
        <w:t>　　表 119： 对溴苯乙腈上游原料供应商</w:t>
      </w:r>
      <w:r>
        <w:rPr>
          <w:rFonts w:hint="eastAsia"/>
        </w:rPr>
        <w:br/>
      </w:r>
      <w:r>
        <w:rPr>
          <w:rFonts w:hint="eastAsia"/>
        </w:rPr>
        <w:t>　　表 120： 对溴苯乙腈主要地区不同应用客户分析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对溴苯乙腈典型经销商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对溴苯乙腈产品图片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全球不同产品类型对溴苯乙腈销售额2020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全球不同产品类型对溴苯乙腈市场份额2024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全球不同纯度对溴苯乙腈销售额2020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全球不同纯度对溴苯乙腈市场份额2024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全球不同应用对溴苯乙腈市场份额2024 &amp; 2032</w:t>
      </w:r>
      <w:r>
        <w:rPr>
          <w:rFonts w:hint="eastAsia"/>
        </w:rPr>
        <w:br/>
      </w:r>
      <w:r>
        <w:rPr>
          <w:rFonts w:hint="eastAsia"/>
        </w:rPr>
        <w:t>　　图 13： 农药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染料</w:t>
      </w:r>
      <w:r>
        <w:rPr>
          <w:rFonts w:hint="eastAsia"/>
        </w:rPr>
        <w:br/>
      </w:r>
      <w:r>
        <w:rPr>
          <w:rFonts w:hint="eastAsia"/>
        </w:rPr>
        <w:t>　　图 16： 香料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2024年全球前五大生产商对溴苯乙腈市场份额</w:t>
      </w:r>
      <w:r>
        <w:rPr>
          <w:rFonts w:hint="eastAsia"/>
        </w:rPr>
        <w:br/>
      </w:r>
      <w:r>
        <w:rPr>
          <w:rFonts w:hint="eastAsia"/>
        </w:rPr>
        <w:t>　　图 19： 2024年全球对溴苯乙腈第一梯队、第二梯队和第三梯队厂商及市场份额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全球对溴苯乙腈产能、产量、产能利用率及发展趋势（2020-2032）&amp;（吨）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全球对溴苯乙腈产量、需求量及发展趋势（2020-2032）&amp;（吨）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全球主要地区对溴苯乙腈产量市场份额（2020-2032）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中国对溴苯乙腈产能、产量、产能利用率及发展趋势（2020-2032）&amp;（吨）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中国对溴苯乙腈产量、市场需求量及发展趋势（2020-2032）&amp;（吨）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全球对溴苯乙腈市场销售额及增长率：（2020-2032）&amp;（万元）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全球市场对溴苯乙腈市场规模：2020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全球市场对溴苯乙腈销量及增长率（2020-2032）&amp;（吨）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全球市场对溴苯乙腈价格趋势（2020-2032）&amp;（元/吨）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全球主要地区对溴苯乙腈销售收入（2020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全球主要地区对溴苯乙腈销售收入市场份额（2020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北美市场对溴苯乙腈销量及增长率（2020-2032）&amp;（吨）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北美市场对溴苯乙腈收入及增长率（2020-2032）&amp;（万元）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欧洲市场对溴苯乙腈销量及增长率（2020-2032）&amp;（吨）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欧洲市场对溴苯乙腈收入及增长率（2020-2032）&amp;（万元）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中国市场对溴苯乙腈销量及增长率（2020-2032）&amp;（吨）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中国市场对溴苯乙腈收入及增长率（2020-2032）&amp;（万元）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日本市场对溴苯乙腈销量及增长率（2020-2032）&amp;（吨）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日本市场对溴苯乙腈收入及增长率（2020-2032）&amp;（万元）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东南亚市场对溴苯乙腈销量及增长率（2020-2032）&amp;（吨）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东南亚市场对溴苯乙腈收入及增长率（2020-2032）&amp;（万元）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印度市场对溴苯乙腈销量及增长率（2020-2032）&amp;（吨）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印度市场对溴苯乙腈收入及增长率（2020-2032）&amp;（万元）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全球不同产品类型对溴苯乙腈价格走势（2020-2032）&amp;（元/吨）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全球不同应用对溴苯乙腈价格走势（2020-2032）&amp;（元/吨）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45： 对溴苯乙腈中国企业SWOT分析</w:t>
      </w:r>
      <w:r>
        <w:rPr>
          <w:rFonts w:hint="eastAsia"/>
        </w:rPr>
        <w:br/>
      </w:r>
      <w:r>
        <w:rPr>
          <w:rFonts w:hint="eastAsia"/>
        </w:rPr>
        <w:t>　　图 46： 对溴苯乙腈产业链</w:t>
      </w:r>
      <w:r>
        <w:rPr>
          <w:rFonts w:hint="eastAsia"/>
        </w:rPr>
        <w:br/>
      </w:r>
      <w:r>
        <w:rPr>
          <w:rFonts w:hint="eastAsia"/>
        </w:rPr>
        <w:t>　　图 47： 对溴苯乙腈行业采购模式分析</w:t>
      </w:r>
      <w:r>
        <w:rPr>
          <w:rFonts w:hint="eastAsia"/>
        </w:rPr>
        <w:br/>
      </w:r>
      <w:r>
        <w:rPr>
          <w:rFonts w:hint="eastAsia"/>
        </w:rPr>
        <w:t>　　图 48： 对溴苯乙腈行业生产模式</w:t>
      </w:r>
      <w:r>
        <w:rPr>
          <w:rFonts w:hint="eastAsia"/>
        </w:rPr>
        <w:br/>
      </w:r>
      <w:r>
        <w:rPr>
          <w:rFonts w:hint="eastAsia"/>
        </w:rPr>
        <w:t>　　图 49： 对溴苯乙腈行业销售模式分析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e5b75037b4c14" w:history="1">
        <w:r>
          <w:rPr>
            <w:rStyle w:val="Hyperlink"/>
          </w:rPr>
          <w:t>2026-2032年全球与中国对溴苯乙腈发展现状及前景趋势预测报告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e5b75037b4c14" w:history="1">
        <w:r>
          <w:rPr>
            <w:rStyle w:val="Hyperlink"/>
          </w:rPr>
          <w:t>https://www.20087.com/7/36/DuiXiuBenYiJingShiChangXianZhuangHeQianJing.html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热点：α-溴代乙苯结构式、对溴苯乙腈作用是什么、南通对溴苯乙腈供应、对溴苯乙腈有毒吗、对氯苯乙腈还原苯乙腈、对溴苯乙腈与NaOH、对溴苯甲腈、对溴苯乙腈在碱性条件下反应加热会怎样、邻氯苯甲腈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be5ee6abd4c55" w:history="1">
      <w:r>
        <w:rPr>
          <w:rStyle w:val="Hyperlink"/>
        </w:rPr>
        <w:t>2026-2032年全球与中国对溴苯乙腈发展现状及前景趋势预测报告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uiXiuBenYiJingShiChangXianZhuangHeQianJing.html" TargetMode="External" Id="Rdfbe5b75037b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uiXiuBenYiJingShiChangXianZhuangHeQianJing.html" TargetMode="External" Id="R3cbbe5ee6abd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2025-12-03T06:42:19Z</dcterms:created>
  <dcterms:modified xsi:type="dcterms:W3CDTF">2025-12-03T07:42:19Z</dcterms:modified>
  <dc:subject>2026-2032年全球与中国对溴苯乙腈发展现状及前景趋势预测报告</dc:subject>
  <dc:title>2026-2032年全球与中国对溴苯乙腈发展现状及前景趋势预测报告</dc:title>
  <cp:keywords>2026-2032年全球与中国对溴苯乙腈发展现状及前景趋势预测报告</cp:keywords>
  <dc:description>2026-2032年全球与中国对溴苯乙腈发展现状及前景趋势预测报告</dc:description>
</cp:coreProperties>
</file>