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f52e5d8044021" w:history="1">
              <w:r>
                <w:rPr>
                  <w:rStyle w:val="Hyperlink"/>
                </w:rPr>
                <w:t>2025-2031年全球与中国对甲基苯乙酮行业全面调研与发展趋势分析报告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f52e5d8044021" w:history="1">
              <w:r>
                <w:rPr>
                  <w:rStyle w:val="Hyperlink"/>
                </w:rPr>
                <w:t>2025-2031年全球与中国对甲基苯乙酮行业全面调研与发展趋势分析报告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f52e5d8044021" w:history="1">
                <w:r>
                  <w:rPr>
                    <w:rStyle w:val="Hyperlink"/>
                  </w:rPr>
                  <w:t>https://www.20087.com/7/16/DuiJiaJiBenYiTongDeFaZhanQuShi.html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基苯乙酮是一种重要的有机中间体，广泛应用于医药、农药和染料行业。随着这些行业的持续增长，对甲基苯乙酮的需求也随之增加。目前，该化合物的生产工艺相对成熟，但由于其应用领域的广泛性和市场需求的多样性，对甲基苯乙酮的生产仍然保持着一定的活力。此外，随着环保法规的严格化，对甲基苯乙酮的生产需要考虑减少环境污染和提高能源效率。</w:t>
      </w:r>
      <w:r>
        <w:rPr>
          <w:rFonts w:hint="eastAsia"/>
        </w:rPr>
        <w:br/>
      </w:r>
      <w:r>
        <w:rPr>
          <w:rFonts w:hint="eastAsia"/>
        </w:rPr>
        <w:t>　　未来，对甲基苯乙酮的应用领域将进一步扩大。随着新药研发活动的增加，尤其是针对难以治疗的疾病的药物开发，对甲基苯乙酮作为合成中间体的重要性将更加凸显。同时，随着合成技术的进步，可能会出现更高效、更经济的生产方法，进一步降低成本并提高产品的市场竞争力。此外，环保法规的加强也将促使生产商采用更加环保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f52e5d8044021" w:history="1">
        <w:r>
          <w:rPr>
            <w:rStyle w:val="Hyperlink"/>
          </w:rPr>
          <w:t>2025-2031年全球与中国对甲基苯乙酮行业全面调研与发展趋势分析报告</w:t>
        </w:r>
      </w:hyperlink>
      <w:r>
        <w:rPr>
          <w:rFonts w:hint="eastAsia"/>
        </w:rPr>
        <w:t>》系统分析了对甲基苯乙酮行业的市场规模、供需动态及竞争格局，重点评估了主要对甲基苯乙酮企业的经营表现，并对对甲基苯乙酮行业未来发展趋势进行了科学预测。报告结合对甲基苯乙酮技术现状与SWOT分析，揭示了市场机遇与潜在风险。市场调研网发布的《</w:t>
      </w:r>
      <w:hyperlink r:id="Rad2f52e5d8044021" w:history="1">
        <w:r>
          <w:rPr>
            <w:rStyle w:val="Hyperlink"/>
          </w:rPr>
          <w:t>2025-2031年全球与中国对甲基苯乙酮行业全面调研与发展趋势分析报告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对甲基苯乙酮行业概述及发展现状</w:t>
      </w:r>
      <w:r>
        <w:rPr>
          <w:rFonts w:hint="eastAsia"/>
        </w:rPr>
        <w:br/>
      </w:r>
      <w:r>
        <w:rPr>
          <w:rFonts w:hint="eastAsia"/>
        </w:rPr>
        <w:t>　　1.1 对甲基苯乙酮行业介绍</w:t>
      </w:r>
      <w:r>
        <w:rPr>
          <w:rFonts w:hint="eastAsia"/>
        </w:rPr>
        <w:br/>
      </w:r>
      <w:r>
        <w:rPr>
          <w:rFonts w:hint="eastAsia"/>
        </w:rPr>
        <w:t>　　1.2 对甲基苯乙酮主要种类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2024年不同种类对甲基苯乙酮产量占比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2020-2031年不同种类对甲基苯乙酮价格走势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对甲基苯乙酮主要应用领域分析</w:t>
      </w:r>
      <w:r>
        <w:rPr>
          <w:rFonts w:hint="eastAsia"/>
        </w:rPr>
        <w:br/>
      </w:r>
      <w:r>
        <w:rPr>
          <w:rFonts w:hint="eastAsia"/>
        </w:rPr>
        <w:t>　　　　1.3.1 对甲基苯乙酮主要应用领域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2024年全球对甲基苯乙酮不同应用领域消费量占比分析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全球与中国对甲基苯乙酮市场发展现状对比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2020-2031年全球对甲基苯乙酮市场现状及发展趋势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2020-2031年中国对甲基苯乙酮市场现状及发展趋势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2020-2031年全球对甲基苯乙酮供需现状及趋势预测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2020-2031年全球对甲基苯乙酮产能、产量、产能利用率情况及趋势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2020-2031年全球对甲基苯乙酮产量、表观消费量情况及趋势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2020-2031年中国对甲基苯乙酮供需现状及趋势预测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2020-2031年中国对甲基苯乙酮产能、产量、产能利用率情况及趋势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2020-2031年中国对甲基苯乙酮产量、表观消费量情况及趋势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2020-2031年中国对甲基苯乙酮产量、需求量、市场缺口情况及趋势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中国对甲基苯乙酮行业政策分析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全球与中国对甲基苯乙酮重点企业产量、产值、集中度分析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全球市场对甲基苯乙酮重点企业2024和2025年产量、产值对比分析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全球市场对甲基苯乙酮重点企业2024和2025年产量对比分析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全球市场对甲基苯乙酮重点企业2024和2025年产值对比分析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全球市场对甲基苯乙酮重点企业2024和2025年产品价格分析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中国市场对甲基苯乙酮重点企业2024和2025年产量、产值对比分析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中国市场对甲基苯乙酮重点企业2024和2025年产量对比分析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中国市场对甲基苯乙酮重点企业2024和2025年产值对比分析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对甲基苯乙酮重点厂商总部</w:t>
      </w:r>
      <w:r>
        <w:rPr>
          <w:rFonts w:hint="eastAsia"/>
        </w:rPr>
        <w:br/>
      </w:r>
      <w:r>
        <w:rPr>
          <w:rFonts w:hint="eastAsia"/>
        </w:rPr>
        <w:t>　　2.4 对甲基苯乙酮行业企业集中度分析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全球重点对甲基苯乙酮企业SWOT分析</w:t>
      </w:r>
      <w:r>
        <w:rPr>
          <w:rFonts w:hint="eastAsia"/>
        </w:rPr>
        <w:br/>
      </w:r>
      <w:r>
        <w:rPr>
          <w:rFonts w:hint="eastAsia"/>
        </w:rPr>
        <w:t>　　2.6 中国重点对甲基苯乙酮企业SWOT分析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2020-2031年全球主要地区对甲基苯乙酮产量、产值、市场份额情况及趋势预测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2020-2031年全球主要地区对甲基苯乙酮产量、产值及市场份额情况及趋势预测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2020-2031年全球主要地区对甲基苯乙酮产量及市场份额情况及趋势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2020-2031年全球主要地区对甲基苯乙酮产值及市场份额情况及趋势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2020-2031年中国市场对甲基苯乙酮产量、产值情况及趋势预测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2020-2031年北美市场对甲基苯乙酮产量、产值情况及趋势预测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2020-2031年欧洲市场对甲基苯乙酮产量、产值情况及趋势预测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2020-2031年日本市场对甲基苯乙酮产量、产值情况及趋势预测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2020-2031年全球主要地区对甲基苯乙酮消费量、市场份额及发展趋势分析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2020-2031年全球主要地区对甲基苯乙酮消费量、市场份额及发展趋势预测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2020-2031年中国市场对甲基苯乙酮消费情况及发展趋势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2020-2031年北美市场对甲基苯乙酮消费情况及发展趋势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2020-2031年欧洲市场对甲基苯乙酮消费情况及发展趋势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2020-2031年日本市场对甲基苯乙酮消费情况及发展趋势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对甲基苯乙酮行业重点企业调研分析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企业对甲基苯乙酮产品</w:t>
      </w:r>
      <w:r>
        <w:rPr>
          <w:rFonts w:hint="eastAsia"/>
        </w:rPr>
        <w:br/>
      </w:r>
      <w:r>
        <w:rPr>
          <w:rFonts w:hint="eastAsia"/>
        </w:rPr>
        <w:t>　　　　5.1.3 企业对甲基苯乙酮产量、价格、收入、成本、毛利情况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企业对甲基苯乙酮产品</w:t>
      </w:r>
      <w:r>
        <w:rPr>
          <w:rFonts w:hint="eastAsia"/>
        </w:rPr>
        <w:br/>
      </w:r>
      <w:r>
        <w:rPr>
          <w:rFonts w:hint="eastAsia"/>
        </w:rPr>
        <w:t>　　　　5.2.3 企业对甲基苯乙酮产量、价格、收入、成本、毛利情况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企业对甲基苯乙酮产品</w:t>
      </w:r>
      <w:r>
        <w:rPr>
          <w:rFonts w:hint="eastAsia"/>
        </w:rPr>
        <w:br/>
      </w:r>
      <w:r>
        <w:rPr>
          <w:rFonts w:hint="eastAsia"/>
        </w:rPr>
        <w:t>　　　　5.3.3 企业对甲基苯乙酮产量、价格、收入、成本、毛利情况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企业对甲基苯乙酮产品</w:t>
      </w:r>
      <w:r>
        <w:rPr>
          <w:rFonts w:hint="eastAsia"/>
        </w:rPr>
        <w:br/>
      </w:r>
      <w:r>
        <w:rPr>
          <w:rFonts w:hint="eastAsia"/>
        </w:rPr>
        <w:t>　　　　5.4.3 企业对甲基苯乙酮产量、价格、收入、成本、毛利情况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企业对甲基苯乙酮产品</w:t>
      </w:r>
      <w:r>
        <w:rPr>
          <w:rFonts w:hint="eastAsia"/>
        </w:rPr>
        <w:br/>
      </w:r>
      <w:r>
        <w:rPr>
          <w:rFonts w:hint="eastAsia"/>
        </w:rPr>
        <w:t>　　　　5.5.3 企业对甲基苯乙酮产量、价格、收入、成本、毛利情况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企业对甲基苯乙酮产品</w:t>
      </w:r>
      <w:r>
        <w:rPr>
          <w:rFonts w:hint="eastAsia"/>
        </w:rPr>
        <w:br/>
      </w:r>
      <w:r>
        <w:rPr>
          <w:rFonts w:hint="eastAsia"/>
        </w:rPr>
        <w:t>　　　　5.6.3 企业对甲基苯乙酮产量、价格、收入、成本、毛利情况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企业对甲基苯乙酮产品</w:t>
      </w:r>
      <w:r>
        <w:rPr>
          <w:rFonts w:hint="eastAsia"/>
        </w:rPr>
        <w:br/>
      </w:r>
      <w:r>
        <w:rPr>
          <w:rFonts w:hint="eastAsia"/>
        </w:rPr>
        <w:t>　　　　5.7.3 企业对甲基苯乙酮产量、价格、收入、成本、毛利情况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企业对甲基苯乙酮产品</w:t>
      </w:r>
      <w:r>
        <w:rPr>
          <w:rFonts w:hint="eastAsia"/>
        </w:rPr>
        <w:br/>
      </w:r>
      <w:r>
        <w:rPr>
          <w:rFonts w:hint="eastAsia"/>
        </w:rPr>
        <w:t>　　　　5.8.3 企业对甲基苯乙酮产量、价格、收入、成本、毛利情况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企业对甲基苯乙酮产品</w:t>
      </w:r>
      <w:r>
        <w:rPr>
          <w:rFonts w:hint="eastAsia"/>
        </w:rPr>
        <w:br/>
      </w:r>
      <w:r>
        <w:rPr>
          <w:rFonts w:hint="eastAsia"/>
        </w:rPr>
        <w:t>　　　　5.9.3 企业对甲基苯乙酮产量、价格、收入、成本、毛利情况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企业对甲基苯乙酮产品</w:t>
      </w:r>
      <w:r>
        <w:rPr>
          <w:rFonts w:hint="eastAsia"/>
        </w:rPr>
        <w:br/>
      </w:r>
      <w:r>
        <w:rPr>
          <w:rFonts w:hint="eastAsia"/>
        </w:rPr>
        <w:t>　　　　5.10.3 企业对甲基苯乙酮产量、价格、收入、成本、毛利情况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2020-2031不同种类对甲基苯乙酮产量、价格、产值及市场份额情况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全球市场不同种类对甲基苯乙酮产量、产值及市场份额情况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2020-2031年全球市场不同种类对甲基苯乙酮产量、市场份额情况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2020-2031年全球市场不同种类对甲基苯乙酮产值、市场份额情况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2020-2031年全球市场不同种类对甲基苯乙酮价格走势分析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中国市场不同种类对甲基苯乙酮产量、产值及市场份额情况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2020-2031年中国市场不同种类对甲基苯乙酮产量、市场份额情况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2020-2031年中国市场不同种类对甲基苯乙酮产值、市场份额情况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2020-2031年中国市场不同种类对甲基苯乙酮价格走势分析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对甲基苯乙酮上游原料及下游主要应用领域分析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对甲基苯乙酮产业链分析</w:t>
      </w:r>
      <w:r>
        <w:rPr>
          <w:rFonts w:hint="eastAsia"/>
        </w:rPr>
        <w:br/>
      </w:r>
      <w:r>
        <w:rPr>
          <w:rFonts w:hint="eastAsia"/>
        </w:rPr>
        <w:t>　　7.2 对甲基苯乙酮产业上游供应分析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2020-2031年全球市场对甲基苯乙酮下游主要应用领域消费量、市场份额情况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2020-2031年中国市场对甲基苯乙酮下游主要应用领域消费量、市场份额及增长情况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2020-2031年中国市场对甲基苯乙酮产量、消费量、进出口分析及发展趋势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2020-2031年中国市场对甲基苯乙酮产量、消费量、进出口分析及发展趋势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2020-2031年中国市场对甲基苯乙酮进出口贸易趋势</w:t>
      </w:r>
      <w:r>
        <w:rPr>
          <w:rFonts w:hint="eastAsia"/>
        </w:rPr>
        <w:br/>
      </w:r>
      <w:r>
        <w:rPr>
          <w:rFonts w:hint="eastAsia"/>
        </w:rPr>
        <w:t>　　8.3 中国市场对甲基苯乙酮主要进口来源</w:t>
      </w:r>
      <w:r>
        <w:rPr>
          <w:rFonts w:hint="eastAsia"/>
        </w:rPr>
        <w:br/>
      </w:r>
      <w:r>
        <w:rPr>
          <w:rFonts w:hint="eastAsia"/>
        </w:rPr>
        <w:t>　　8.4 中国市场对甲基苯乙酮主要出口目的地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2025年中国市场对甲基苯乙酮主要地区分布</w:t>
      </w:r>
      <w:r>
        <w:rPr>
          <w:rFonts w:hint="eastAsia"/>
        </w:rPr>
        <w:br/>
      </w:r>
      <w:r>
        <w:rPr>
          <w:rFonts w:hint="eastAsia"/>
        </w:rPr>
        <w:t>　　9.1 中国对甲基苯乙酮生产地区分布</w:t>
      </w:r>
      <w:r>
        <w:rPr>
          <w:rFonts w:hint="eastAsia"/>
        </w:rPr>
        <w:br/>
      </w:r>
      <w:r>
        <w:rPr>
          <w:rFonts w:hint="eastAsia"/>
        </w:rPr>
        <w:t>　　9.2 中国对甲基苯乙酮消费地区分布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影响中国市场对甲基苯乙酮供需因素分析</w:t>
      </w:r>
      <w:r>
        <w:rPr>
          <w:rFonts w:hint="eastAsia"/>
        </w:rPr>
        <w:br/>
      </w:r>
      <w:r>
        <w:rPr>
          <w:rFonts w:hint="eastAsia"/>
        </w:rPr>
        <w:t>　　10.1 对甲基苯乙酮及相关行业技术发展概况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2020-2031年对甲基苯乙酮进出口贸易现状及趋势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2020-2031年对甲基苯乙酮产品技术趋势与价格走势预测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对甲基苯乙酮行业市场环境发展趋势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2020-2031年不同种类对甲基苯乙酮产品技术发展趋势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2020-2031年对甲基苯乙酮价格走势预测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对甲基苯乙酮销售渠道分析及建议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国内市场对甲基苯乙酮销售渠道分析</w:t>
      </w:r>
      <w:r>
        <w:rPr>
          <w:rFonts w:hint="eastAsia"/>
        </w:rPr>
        <w:br/>
      </w:r>
      <w:r>
        <w:rPr>
          <w:rFonts w:hint="eastAsia"/>
        </w:rPr>
        <w:t>　　　　12.1.1 当前对甲基苯乙酮主要销售模式及销售渠道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2020-2031年国内市场对甲基苯乙酮销售模式及销售渠道趋势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海外市场对甲基苯乙酮销售渠道分析</w:t>
      </w:r>
      <w:r>
        <w:rPr>
          <w:rFonts w:hint="eastAsia"/>
        </w:rPr>
        <w:br/>
      </w:r>
      <w:r>
        <w:rPr>
          <w:rFonts w:hint="eastAsia"/>
        </w:rPr>
        <w:t>　　12.3 对甲基苯乙酮行业营销策略建议</w:t>
      </w:r>
      <w:r>
        <w:rPr>
          <w:rFonts w:hint="eastAsia"/>
        </w:rPr>
        <w:br/>
      </w:r>
      <w:r>
        <w:rPr>
          <w:rFonts w:hint="eastAsia"/>
        </w:rPr>
        <w:t>　　　　12.3.1 对甲基苯乙酮市场定位及目标消费者分析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对甲基苯乙酮行业营销模式及销售渠道建议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对甲基苯乙酮产品介绍</w:t>
      </w:r>
      <w:r>
        <w:rPr>
          <w:rFonts w:hint="eastAsia"/>
        </w:rPr>
        <w:br/>
      </w:r>
      <w:r>
        <w:rPr>
          <w:rFonts w:hint="eastAsia"/>
        </w:rPr>
        <w:t>　　表 对甲基苯乙酮产品分类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2024年全球不同种类对甲基苯乙酮产量份额</w:t>
      </w:r>
      <w:r>
        <w:rPr>
          <w:rFonts w:hint="eastAsia"/>
        </w:rPr>
        <w:br/>
      </w:r>
      <w:r>
        <w:rPr>
          <w:rFonts w:hint="eastAsia"/>
        </w:rPr>
        <w:t>　　表 2020-2031年不同种类对甲基苯乙酮价格及趋势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对甲基苯乙酮主要应用领域</w:t>
      </w:r>
      <w:r>
        <w:rPr>
          <w:rFonts w:hint="eastAsia"/>
        </w:rPr>
        <w:br/>
      </w:r>
      <w:r>
        <w:rPr>
          <w:rFonts w:hint="eastAsia"/>
        </w:rPr>
        <w:t>　　图 全球2024年对甲基苯乙酮不同应用领域消费量份额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2020-2031年全球市场对甲基苯乙酮产量及增长情况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2020-2031年全球市场对甲基苯乙酮产值及增长情况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2020-2031年中国市场对甲基苯乙酮产量、增长率及趋势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2020-2031年中国市场对甲基苯乙酮产值、增长率及趋势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2020-2031年全球对甲基苯乙酮产能、产量、产能利用率及趋势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2020-2031年全球对甲基苯乙酮产量、表观消费量及趋势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2020-2031年中国对甲基苯乙酮产能、产量、产能利用率及趋势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2020-2031年中国对甲基苯乙酮产量、表观消费量及趋势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2020-2031年中国对甲基苯乙酮产量、市场需求量及趋势</w:t>
      </w:r>
      <w:r>
        <w:rPr>
          <w:rFonts w:hint="eastAsia"/>
        </w:rPr>
        <w:br/>
      </w:r>
      <w:r>
        <w:rPr>
          <w:rFonts w:hint="eastAsia"/>
        </w:rPr>
        <w:t>　　表 对甲基苯乙酮行业政策分析</w:t>
      </w:r>
      <w:r>
        <w:rPr>
          <w:rFonts w:hint="eastAsia"/>
        </w:rPr>
        <w:br/>
      </w:r>
      <w:r>
        <w:rPr>
          <w:rFonts w:hint="eastAsia"/>
        </w:rPr>
        <w:t>　　表 全球市场对甲基苯乙酮重点企业2024和2025年产量对比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全球市场对甲基苯乙酮重点企业2024和2025年产量、市场份额统计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全球市场对甲基苯乙酮重点企业2025年产量、市场份额统计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全球市场对甲基苯乙酮重点企业2025年产量、市场份额统计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全球市场对甲基苯乙酮重点企业2024和2025年产值对比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全球市场对甲基苯乙酮重点企业2024和2025年产值市场份额统计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全球市场对甲基苯乙酮重点企业2025年产值、市场份额统计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全球市场对甲基苯乙酮重点企业2025年产值、市场份额统计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全球市场对甲基苯乙酮重点企业2024和2025年产品价格统计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中国市场对甲基苯乙酮重点企业2024和2025年产量对比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中国市场对甲基苯乙酮重点企业2024和2025年产量市场份额统计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中国市场对甲基苯乙酮重点企业2025年产量、市场份额统计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中国市场对甲基苯乙酮重点企业2025年产量、市场份额统计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中国市场对甲基苯乙酮重点企业2024和2025年产值对比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中国市场对甲基苯乙酮重点企业2024和2025年产值市场份额统计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中国市场对甲基苯乙酮重点企业2025年产值、市场份额统计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中国市场对甲基苯乙酮重点企业2025年产值、市场份额统计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对甲基苯乙酮企业总部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2024和2025年全球市场对甲基苯乙酮重点企业产值市场份额对比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全球对甲基苯乙酮重点企业SWOT分析</w:t>
      </w:r>
      <w:r>
        <w:rPr>
          <w:rFonts w:hint="eastAsia"/>
        </w:rPr>
        <w:br/>
      </w:r>
      <w:r>
        <w:rPr>
          <w:rFonts w:hint="eastAsia"/>
        </w:rPr>
        <w:t>　　表 中国对甲基苯乙酮重点企业SWOT分析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2020-2025年全球主要地区对甲基苯乙酮产量统计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2025-2031年全球主要地区对甲基苯乙酮产量预测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2020-2031年全球主要地区对甲基苯乙酮产量市场份额统计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2025年全球主要地区对甲基苯乙酮产量市场份额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2020-2025年全球主要地区对甲基苯乙酮产值统计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2025-2031年全球主要地区对甲基苯乙酮产值预测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2020-2031年全球主要地区对甲基苯乙酮产值市场份额统计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2025年全球主要地区对甲基苯乙酮产值市场份额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2020-2031年中国市场对甲基苯乙酮产量及增长情况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2020-2031年中国市场对甲基苯乙酮产值及增长情况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2020-2031年北美市场对甲基苯乙酮产量及增长情况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2020-2031年北美市场对甲基苯乙酮产值及增长情况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2020-2031年欧洲市场对甲基苯乙酮产量及增长情况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2020-2031年欧洲市场对甲基苯乙酮产值及增长情况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2020-2031年日本市场对甲基苯乙酮产量及增长情况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2020-2031年日本市场对甲基苯乙酮产值及增长情况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2020-2025年全球主要地区对甲基苯乙酮消费量统计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2025-2031年全球主要地区对甲基苯乙酮消费量预测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2020-2031年全球主要地区对甲基苯乙酮消费量市场份额统计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2025年全球主要地区对甲基苯乙酮消费量市场份额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2020-2031年中国市场对甲基苯乙酮消费量、增长率及趋势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2020-2031年北美市场对甲基苯乙酮消费量、增长率及趋势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2020-2031年欧洲市场对甲基苯乙酮消费量、增长率及趋势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2020-2031年日本市场对甲基苯乙酮消费量、增长率及趋势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重点企业（一）对甲基苯乙酮产品情况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重点企业（一）2024-2025年对甲基苯乙酮产量、价格、收入、成本、毛利情况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重点企业（二）对甲基苯乙酮产品情况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重点企业（二）2024-2025年对甲基苯乙酮产量、价格、收入、成本、毛利情况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重点企业（三）对甲基苯乙酮产品情况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重点企业（三）2024-2025年对甲基苯乙酮产量、价格、收入、成本、毛利情况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重点企业（四）对甲基苯乙酮产品情况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重点企业（四）2024-2025年对甲基苯乙酮产量、价格、收入、成本、毛利情况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重点企业（五）对甲基苯乙酮产品情况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重点企业（五）2024-2025年对甲基苯乙酮产量、价格、收入、成本、毛利情况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重点企业（六）对甲基苯乙酮产品情况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重点企业（六）2024-2025年对甲基苯乙酮产量、价格、收入、成本、毛利情况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重点企业（七）对甲基苯乙酮产品情况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重点企业（七）2024-2025年对甲基苯乙酮产量、价格、收入、成本、毛利情况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重点企业（八）对甲基苯乙酮产品情况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重点企业（八）2024-2025年对甲基苯乙酮产量、价格、收入、成本、毛利情况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重点企业（九）对甲基苯乙酮产品情况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重点企业（九）2024-2025年对甲基苯乙酮产量、价格、收入、成本、毛利情况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重点企业（十）对甲基苯乙酮产品情况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重点企业（十）2024-2025年对甲基苯乙酮产量、价格、收入、成本、毛利情况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2020-2025年全球市场不同种类对甲基苯乙酮产量统计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2025-2031年全球市场不同种类对甲基苯乙酮产量预测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2020-2031年全球市场不同种类对甲基苯乙酮产量市场份额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2020-2025年全球市场不同种类对甲基苯乙酮产值统计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2025-2031年全球市场不同种类对甲基苯乙酮产值预测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2020-2031年全球市场不同种类对甲基苯乙酮产值市场份额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2020-2031年全球市场不同种类对甲基苯乙酮价格走势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2020-2025年中国市场不同种类对甲基苯乙酮产量统计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2025-2031年中国市场不同种类对甲基苯乙酮产量预测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2020-2031年中国市场不同种类对甲基苯乙酮产量市场份额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2020-2025年中国市场不同种类对甲基苯乙酮产值统计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2025-2031年中国市场不同种类对甲基苯乙酮产值预测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2020-2031年中国市场不同种类对甲基苯乙酮产值市场份额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2020-2031年中国市场不同种类对甲基苯乙酮价格走势</w:t>
      </w:r>
      <w:r>
        <w:rPr>
          <w:rFonts w:hint="eastAsia"/>
        </w:rPr>
        <w:br/>
      </w:r>
      <w:r>
        <w:rPr>
          <w:rFonts w:hint="eastAsia"/>
        </w:rPr>
        <w:t>　　图 对甲基苯乙酮产业链</w:t>
      </w:r>
      <w:r>
        <w:rPr>
          <w:rFonts w:hint="eastAsia"/>
        </w:rPr>
        <w:br/>
      </w:r>
      <w:r>
        <w:rPr>
          <w:rFonts w:hint="eastAsia"/>
        </w:rPr>
        <w:t>　　表 对甲基苯乙酮原材料</w:t>
      </w:r>
      <w:r>
        <w:rPr>
          <w:rFonts w:hint="eastAsia"/>
        </w:rPr>
        <w:br/>
      </w:r>
      <w:r>
        <w:rPr>
          <w:rFonts w:hint="eastAsia"/>
        </w:rPr>
        <w:t>　　表 对甲基苯乙酮上游原料供应商及联系方式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2020-2025年全球市场对甲基苯乙酮主要应用领域消费量统计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2025-2031年全球市场对甲基苯乙酮主要应用领域消费量预测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2020-2031年全球市场对甲基苯乙酮主要应用领域消费量市场份额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2025年全球市场对甲基苯乙酮主要应用领域消费量市场份额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2020-2031年全球市场对甲基苯乙酮主要应用领域消费量增长率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2020-2025年中国市场对甲基苯乙酮主要应用领域消费量统计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2025-2031年中国市场对甲基苯乙酮主要应用领域消费量预测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2020-2031年中国市场对甲基苯乙酮主要应用领域消费量市场份额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2020-2031年中国市场对甲基苯乙酮主要应用领域消费量增长率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2020-2025年中国市场对甲基苯乙酮产量、消费量、进出口情况分析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2025-2031年中国市场对甲基苯乙酮产量、消费量、进出口情况预测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2020-2031年中国市场对甲基苯乙酮进出口量</w:t>
      </w:r>
      <w:r>
        <w:rPr>
          <w:rFonts w:hint="eastAsia"/>
        </w:rPr>
        <w:br/>
      </w:r>
      <w:r>
        <w:rPr>
          <w:rFonts w:hint="eastAsia"/>
        </w:rPr>
        <w:t>　　图 2025年对甲基苯乙酮生产地区分布</w:t>
      </w:r>
      <w:r>
        <w:rPr>
          <w:rFonts w:hint="eastAsia"/>
        </w:rPr>
        <w:br/>
      </w:r>
      <w:r>
        <w:rPr>
          <w:rFonts w:hint="eastAsia"/>
        </w:rPr>
        <w:t>　　图 2025年对甲基苯乙酮消费地区分布</w:t>
      </w:r>
      <w:r>
        <w:rPr>
          <w:rFonts w:hint="eastAsia"/>
        </w:rPr>
        <w:br/>
      </w:r>
      <w:r>
        <w:rPr>
          <w:rFonts w:hint="eastAsia"/>
        </w:rPr>
        <w:t>　　图 2020-2031年中国对甲基苯乙酮进口量及趋势预测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2020-2031年中国对甲基苯乙酮出口量及趋势预测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2025-2031年不同种类对甲基苯乙酮产量占比</w:t>
      </w:r>
      <w:r>
        <w:rPr>
          <w:rFonts w:hint="eastAsia"/>
        </w:rPr>
        <w:br/>
      </w:r>
      <w:r>
        <w:rPr>
          <w:rFonts w:hint="eastAsia"/>
        </w:rPr>
        <w:t>　　图 2025-2031年对甲基苯乙酮价格走势预测</w:t>
      </w:r>
      <w:r>
        <w:rPr>
          <w:rFonts w:hint="eastAsia"/>
        </w:rPr>
        <w:br/>
      </w:r>
      <w:r>
        <w:rPr>
          <w:rFonts w:hint="eastAsia"/>
        </w:rPr>
        <w:t>　　图 国内市场对甲基苯乙酮未来销售渠道趋势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f52e5d8044021" w:history="1">
        <w:r>
          <w:rPr>
            <w:rStyle w:val="Hyperlink"/>
          </w:rPr>
          <w:t>2025-2031年全球与中国对甲基苯乙酮行业全面调研与发展趋势分析报告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f52e5d8044021" w:history="1">
        <w:r>
          <w:rPr>
            <w:rStyle w:val="Hyperlink"/>
          </w:rPr>
          <w:t>https://www.20087.com/7/16/DuiJiaJiBenYiTongDeFaZhanQuShi.html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苯乙酮在护肤品中安全吗、甲苯合成对甲基苯乙酮、对甲基苯乙酮理论产量、对甲基苯乙酮密度多少、对甲苯乙酮的合成原理、对甲基苯乙酮的制备装置图、对甲基苯乙酮的合成误差分析、对甲基苯乙酮的合成为什么要用冰解、间甲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e3dc9ce104b7a" w:history="1">
      <w:r>
        <w:rPr>
          <w:rStyle w:val="Hyperlink"/>
        </w:rPr>
        <w:t>2025-2031年全球与中国对甲基苯乙酮行业全面调研与发展趋势分析报告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DuiJiaJiBenYiTongDeFaZhanQuShi.html" TargetMode="External" Id="Rad2f52e5d804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DuiJiaJiBenYiTongDeFaZhanQuShi.html" TargetMode="External" Id="R100e3dc9ce10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2025-02-17T00:51:00Z</dcterms:created>
  <dcterms:modified xsi:type="dcterms:W3CDTF">2025-02-17T01:51:00Z</dcterms:modified>
  <dc:subject>2025-2031年全球与中国对甲基苯乙酮行业全面调研与发展趋势分析报告</dc:subject>
  <dc:title>2025-2031年全球与中国对甲基苯乙酮行业全面调研与发展趋势分析报告</dc:title>
  <cp:keywords>2025-2031年全球与中国对甲基苯乙酮行业全面调研与发展趋势分析报告</cp:keywords>
  <dc:description>2025-2031年全球与中国对甲基苯乙酮行业全面调研与发展趋势分析报告</dc:description>
</cp:coreProperties>
</file>