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6688222904de7" w:history="1">
              <w:r>
                <w:rPr>
                  <w:rStyle w:val="Hyperlink"/>
                </w:rPr>
                <w:t>2024-2030年全球与中国尼龙1212行业现状调研及发展趋势研究报告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6688222904de7" w:history="1">
              <w:r>
                <w:rPr>
                  <w:rStyle w:val="Hyperlink"/>
                </w:rPr>
                <w:t>2024-2030年全球与中国尼龙1212行业现状调研及发展趋势研究报告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6688222904de7" w:history="1">
                <w:r>
                  <w:rPr>
                    <w:rStyle w:val="Hyperlink"/>
                  </w:rPr>
                  <w:t>https://www.20087.com/7/16/NiLong1212HangYeQuShi.html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1212（PA1212）是一种高性能工程塑料，由十二二胺和十二二酸缩聚而成，具有良好的机械性能、耐热性、耐化学性以及较低的吸水率。近年来，随着尼龙1212生产工艺的不断完善及其应用领域的拓展，该材料的需求稳步增长。尼龙1212因其优异的尺寸稳定性和耐磨损性，在汽车、电子电气、机械制造等领域得到广泛应用。特别是在汽车行业中，尼龙1212被用于制造齿轮、轴承座、燃油管路等部件，有效减轻了车辆重量并提高了燃油效率。</w:t>
      </w:r>
      <w:r>
        <w:rPr>
          <w:rFonts w:hint="eastAsia"/>
        </w:rPr>
        <w:br/>
      </w:r>
      <w:r>
        <w:rPr>
          <w:rFonts w:hint="eastAsia"/>
        </w:rPr>
        <w:t>　　未来，尼龙1212的发展将更加注重材料性能的提升和应用领域的拓展。一方面，随着汽车轻量化和电动化趋势的推进，对高性能工程塑料的需求将持续增长，尼龙1212将进一步优化其机械性能和耐热性能，以满足更加严苛的应用要求。另一方面，随着3D打印技术的发展，尼龙1212有望成为3D打印领域的重要材料之一，其在快速原型制作和定制化生产中的应用将得到进一步开发。此外，随着可持续发展目标的推进，尼龙1212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6688222904de7" w:history="1">
        <w:r>
          <w:rPr>
            <w:rStyle w:val="Hyperlink"/>
          </w:rPr>
          <w:t>2024-2030年全球与中国尼龙1212行业现状调研及发展趋势研究报告</w:t>
        </w:r>
      </w:hyperlink>
      <w:r>
        <w:rPr>
          <w:rFonts w:hint="eastAsia"/>
        </w:rPr>
        <w:t>》专业、系统地分析了尼龙1212行业现状，包括市场需求、市场规模及价格动态，全面梳理了尼龙1212产业链结构，并对尼龙1212细分市场进行了探究。尼龙1212报告基于详实数据，科学预测了尼龙1212市场发展前景和发展趋势，同时剖析了尼龙1212品牌竞争、市场集中度以及重点企业的市场地位。在识别风险与机遇的基础上，尼龙1212报告提出了针对性的发展策略和建议。尼龙1212报告为尼龙1212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尼龙1212市场概述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按照不同产品类型，尼龙1212主要可以分为如下几个类别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不同产品类型尼龙1212增长趋势2018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普通尼龙1212</w:t>
      </w:r>
      <w:r>
        <w:rPr>
          <w:rFonts w:hint="eastAsia"/>
        </w:rPr>
        <w:br/>
      </w:r>
      <w:r>
        <w:rPr>
          <w:rFonts w:hint="eastAsia"/>
        </w:rPr>
        <w:t>　　　　1.2.3 增强尼龙1212</w:t>
      </w:r>
      <w:r>
        <w:rPr>
          <w:rFonts w:hint="eastAsia"/>
        </w:rPr>
        <w:br/>
      </w:r>
      <w:r>
        <w:rPr>
          <w:rFonts w:hint="eastAsia"/>
        </w:rPr>
        <w:t>　　1.3 从不同应用，尼龙1212主要包括如下几个方面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纺织业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尼龙1212行业背景、发展历史、现状及趋势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尼龙1212行业目前现状分析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尼龙1212发展趋势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全球尼龙1212总体规模分析</w:t>
      </w:r>
      <w:r>
        <w:rPr>
          <w:rFonts w:hint="eastAsia"/>
        </w:rPr>
        <w:br/>
      </w:r>
      <w:r>
        <w:rPr>
          <w:rFonts w:hint="eastAsia"/>
        </w:rPr>
        <w:t>　　2.1 全球尼龙1212供需现状及预测（2018-2030）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全球尼龙1212产能、产量、产能利用率及发展趋势（2018-2030）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全球尼龙1212产量、需求量及发展趋势（2018-2030）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全球主要地区尼龙1212产量及发展趋势（2018-2030）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中国尼龙1212供需现状及预测（2018-2030）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中国尼龙1212产能、产量、产能利用率及发展趋势（2018-2030）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中国尼龙1212产量、市场需求量及发展趋势（2018-2030）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全球尼龙1212销量及销售额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全球市场尼龙1212销售额（2018-2030）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全球市场尼龙1212销量（2018-2030）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全球市场尼龙1212价格趋势（2018-2030）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全球市场主要厂商尼龙1212产能市场份额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全球市场主要厂商尼龙1212销量（2018-2023）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全球市场主要厂商尼龙1212销量（2018-2023）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全球市场主要厂商尼龙1212销售收入（2018-2023）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全球市场主要厂商尼龙1212销售价格（2018-2023）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2022年全球主要生产商尼龙1212收入排名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中国市场主要厂商尼龙1212销量（2018-2023）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中国市场主要厂商尼龙1212销量（2018-2023）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中国市场主要厂商尼龙1212销售收入（2018-2023）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中国市场主要厂商尼龙1212销售价格（2018-2023）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2022年中国主要生产商尼龙1212收入排名</w:t>
      </w:r>
      <w:r>
        <w:rPr>
          <w:rFonts w:hint="eastAsia"/>
        </w:rPr>
        <w:br/>
      </w:r>
      <w:r>
        <w:rPr>
          <w:rFonts w:hint="eastAsia"/>
        </w:rPr>
        <w:t>　　3.4 全球主要厂商尼龙1212产地分布及商业化日期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全球主要厂商尼龙1212产品类型列表</w:t>
      </w:r>
      <w:r>
        <w:rPr>
          <w:rFonts w:hint="eastAsia"/>
        </w:rPr>
        <w:br/>
      </w:r>
      <w:r>
        <w:rPr>
          <w:rFonts w:hint="eastAsia"/>
        </w:rPr>
        <w:t>　　3.6 尼龙1212行业集中度、竞争程度分析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尼龙1212行业集中度分析：全球Top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全球尼龙1212第一梯队、第二梯队和第三梯队生产商（品牌）及市场份额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全球尼龙1212主要地区分析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全球主要地区尼龙1212市场规模分析：2018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全球主要地区尼龙1212销售收入及市场份额（2018-2023年）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全球主要地区尼龙1212销售收入预测（2024-2030年）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全球主要地区尼龙1212销量分析：2018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全球主要地区尼龙1212销量及市场份额（2018-2023年）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全球主要地区尼龙1212销量及市场份额预测（2024-2030）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北美市场尼龙1212销量、收入及增长率（2018-2030）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欧洲市场尼龙1212销量、收入及增长率（2018-2030）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中国市场尼龙1212销量、收入及增长率（2018-2030）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日本市场尼龙1212销量、收入及增长率（2018-2030）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东南亚市场尼龙1212销量、收入及增长率（2018-2030）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印度市场尼龙1212销量、收入及增长率（2018-2030）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全球尼龙1212主要生产商分析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重点企业（1）基本信息、尼龙1212生产基地、销售区域、竞争对手及市场地位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重点企业（1）尼龙1212产品规格、参数及市场应用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重点企业（1）尼龙1212销量、收入、价格及毛利率（2018-2023）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重点企业（2）基本信息、尼龙1212生产基地、销售区域、竞争对手及市场地位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重点企业（2）尼龙1212产品规格、参数及市场应用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重点企业（2）尼龙1212销量、收入、价格及毛利率（2018-2023）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重点企业（3）基本信息、尼龙1212生产基地、销售区域、竞争对手及市场地位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重点企业（3）尼龙1212产品规格、参数及市场应用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重点企业（3）尼龙1212销量、收入、价格及毛利率（2018-2023）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重点企业（4）基本信息、尼龙1212生产基地、销售区域、竞争对手及市场地位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重点企业（4）尼龙1212产品规格、参数及市场应用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重点企业（4）尼龙1212销量、收入、价格及毛利率（2018-2023）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不同产品类型尼龙1212分析</w:t>
      </w:r>
      <w:r>
        <w:rPr>
          <w:rFonts w:hint="eastAsia"/>
        </w:rPr>
        <w:br/>
      </w:r>
      <w:r>
        <w:rPr>
          <w:rFonts w:hint="eastAsia"/>
        </w:rPr>
        <w:t>　　6.1 全球不同产品类型尼龙1212销量（2018-2030）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全球不同产品类型尼龙1212销量及市场份额（2018-2023）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全球不同产品类型尼龙1212销量预测（2024-2030）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全球不同产品类型尼龙1212收入（2018-2030）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全球不同产品类型尼龙1212收入及市场份额（2018-2023）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全球不同产品类型尼龙1212收入预测（2024-2030）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全球不同产品类型尼龙1212价格走势（2018-2030）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不同应用尼龙1212分析</w:t>
      </w:r>
      <w:r>
        <w:rPr>
          <w:rFonts w:hint="eastAsia"/>
        </w:rPr>
        <w:br/>
      </w:r>
      <w:r>
        <w:rPr>
          <w:rFonts w:hint="eastAsia"/>
        </w:rPr>
        <w:t>　　7.1 全球不同应用尼龙1212销量（2018-2030）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全球不同应用尼龙1212销量及市场份额（2018-2023）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全球不同应用尼龙1212销量预测（2024-2030）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全球不同应用尼龙1212收入（2018-2030）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全球不同应用尼龙1212收入及市场份额（2018-2023）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全球不同应用尼龙1212收入预测（2024-2030）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全球不同应用尼龙1212价格走势（2018-2030）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尼龙1212产业链分析</w:t>
      </w:r>
      <w:r>
        <w:rPr>
          <w:rFonts w:hint="eastAsia"/>
        </w:rPr>
        <w:br/>
      </w:r>
      <w:r>
        <w:rPr>
          <w:rFonts w:hint="eastAsia"/>
        </w:rPr>
        <w:t>　　8.2 尼龙1212产业上游供应分析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尼龙1212下游典型客户</w:t>
      </w:r>
      <w:r>
        <w:rPr>
          <w:rFonts w:hint="eastAsia"/>
        </w:rPr>
        <w:br/>
      </w:r>
      <w:r>
        <w:rPr>
          <w:rFonts w:hint="eastAsia"/>
        </w:rPr>
        <w:t>　　8.4 尼龙1212销售渠道分析及建议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尼龙1212行业发展机遇及主要驱动因素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尼龙1212行业发展面临的风险</w:t>
      </w:r>
      <w:r>
        <w:rPr>
          <w:rFonts w:hint="eastAsia"/>
        </w:rPr>
        <w:br/>
      </w:r>
      <w:r>
        <w:rPr>
          <w:rFonts w:hint="eastAsia"/>
        </w:rPr>
        <w:t>　　9.3 尼龙1212行业政策分析</w:t>
      </w:r>
      <w:r>
        <w:rPr>
          <w:rFonts w:hint="eastAsia"/>
        </w:rPr>
        <w:br/>
      </w:r>
      <w:r>
        <w:rPr>
          <w:rFonts w:hint="eastAsia"/>
        </w:rPr>
        <w:t>　　9.4 尼龙1212中国企业SWOT分析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不同产品类型尼龙1212增长趋势2018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尼龙1212行业目前发展现状</w:t>
      </w:r>
      <w:r>
        <w:rPr>
          <w:rFonts w:hint="eastAsia"/>
        </w:rPr>
        <w:br/>
      </w:r>
      <w:r>
        <w:rPr>
          <w:rFonts w:hint="eastAsia"/>
        </w:rPr>
        <w:t>　　表4 尼龙1212发展趋势</w:t>
      </w:r>
      <w:r>
        <w:rPr>
          <w:rFonts w:hint="eastAsia"/>
        </w:rPr>
        <w:br/>
      </w:r>
      <w:r>
        <w:rPr>
          <w:rFonts w:hint="eastAsia"/>
        </w:rPr>
        <w:t>　　表5 全球主要地区尼龙1212产量（吨）：2018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全球主要地区尼龙1212产量（2018-2023）&amp;（吨）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全球主要地区尼龙1212产量市场份额（2018-2023）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全球主要地区尼龙1212产量（2024-2030）&amp;（吨）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全球市场主要厂商尼龙1212产能（2022-2023）&amp;（吨）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全球市场主要厂商尼龙1212销量（2018-2023）&amp;（吨）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全球市场主要厂商尼龙1212销量市场份额（2018-2023）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全球市场主要厂商尼龙1212销售收入（2018-2023）&amp;（百万美元）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全球市场主要厂商尼龙1212销售收入市场份额（2018-2023）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全球市场主要厂商尼龙1212销售价格（2018-2023）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2022年全球主要生产商尼龙1212收入排名（百万美元）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中国市场主要厂商尼龙1212销量（2018-2023）&amp;（吨）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中国市场主要厂商尼龙1212销量市场份额（2018-2023）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中国市场主要厂商尼龙1212销售收入（2018-2023）&amp;（百万美元）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中国市场主要厂商尼龙1212销售收入市场份额（2018-2023）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中国市场主要厂商尼龙1212销售价格（2018-2023）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2022年中国主要生产商尼龙1212收入排名（百万美元）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全球主要厂商尼龙1212产地分布及商业化日期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全球主要地区尼龙1212销售收入（百万美元）：2018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全球主要地区尼龙1212销售收入（2018-2023）&amp;（百万美元）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全球主要地区尼龙1212销售收入市场份额（2018-2023）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全球主要地区尼龙1212收入（2024-2030）&amp;（百万美元）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全球主要地区尼龙1212收入市场份额（2024-2030）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全球主要地区尼龙1212销量（吨）：2018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全球主要地区尼龙1212销量（2018-2023）&amp;（吨）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全球主要地区尼龙1212销量市场份额（2018-2023）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全球主要地区尼龙1212销量（2024-2030）&amp;（吨）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全球主要地区尼龙1212销量份额（2024-2030）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重点企业（1）尼龙1212生产基地、销售区域、竞争对手及市场地位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重点企业（1）尼龙1212产品规格、参数及市场应用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重点企业（1）尼龙1212销量（吨）、收入（百万美元）、价格及毛利率（2018-2023）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重点企业（2）尼龙1212生产基地、销售区域、竞争对手及市场地位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重点企业（2）尼龙1212产品规格、参数及市场应用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重点企业（2）尼龙1212销量（吨）、收入（百万美元）、价格及毛利率（2018-2023）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重点企业（3）尼龙1212生产基地、销售区域、竞争对手及市场地位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重点企业（3）尼龙1212产品规格、参数及市场应用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重点企业（3）尼龙1212销量（吨）、收入（百万美元）、价格及毛利率（2018-2023）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重点企业（4）尼龙1212生产基地、销售区域、竞争对手及市场地位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重点企业（4）尼龙1212产品规格、参数及市场应用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重点企业（4）尼龙1212销量（吨）、收入（百万美元）、价格及毛利率（2018-2023）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全球不同产品类型尼龙1212销量（2018-2023）&amp;（吨）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全球不同产品类型尼龙1212销量市场份额（2018-2023）</w:t>
      </w:r>
      <w:r>
        <w:rPr>
          <w:rFonts w:hint="eastAsia"/>
        </w:rPr>
        <w:br/>
      </w:r>
      <w:r>
        <w:rPr>
          <w:rFonts w:hint="eastAsia"/>
        </w:rPr>
        <w:t>　　表55 全球不同产品类型尼龙1212销量预测（2024-2030）&amp;（吨）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表56 全球不同产品类型尼龙1212销量市场份额预测（2024-2030）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表57 全球不同产品类型尼龙1212收入（百万美元）&amp;（2018-2023）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表58 全球不同产品类型尼龙1212收入市场份额（2018-2023）</w:t>
      </w:r>
      <w:r>
        <w:rPr>
          <w:rFonts w:hint="eastAsia"/>
        </w:rPr>
        <w:br/>
      </w:r>
      <w:r>
        <w:rPr>
          <w:rFonts w:hint="eastAsia"/>
        </w:rPr>
        <w:t>　　表59 全球不同产品类型尼龙1212收入预测（百万美元）&amp;（2024-2030）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表60 全球不同类型尼龙1212收入市场份额预测（2024-2030）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表61 全球不同产品类型尼龙1212价格走势（2018-2030）</w:t>
      </w:r>
      <w:r>
        <w:rPr>
          <w:rFonts w:hint="eastAsia"/>
        </w:rPr>
        <w:br/>
      </w:r>
      <w:r>
        <w:rPr>
          <w:rFonts w:hint="eastAsia"/>
        </w:rPr>
        <w:t>　　表62 全球不同应用尼龙1212销量（2018-2023年）&amp;（吨）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表63 全球不同应用尼龙1212销量市场份额（2018-2023）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全球不同应用尼龙1212销量预测（2024-2030）&amp;（吨）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表65 全球不同应用尼龙1212销量市场份额预测（2024-2030）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全球不同应用尼龙1212收入（2018-2023年）&amp;（百万美元）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表67 全球不同应用尼龙1212收入市场份额（2018-2023）</w:t>
      </w:r>
      <w:r>
        <w:rPr>
          <w:rFonts w:hint="eastAsia"/>
        </w:rPr>
        <w:br/>
      </w:r>
      <w:r>
        <w:rPr>
          <w:rFonts w:hint="eastAsia"/>
        </w:rPr>
        <w:t>　　表68 全球不同应用尼龙1212收入预测（2024-2030）&amp;（百万美元）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表69 全球不同应用尼龙1212收入市场份额预测（2024-2030）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全球不同应用尼龙1212价格走势（2018-2030）</w:t>
      </w:r>
      <w:r>
        <w:rPr>
          <w:rFonts w:hint="eastAsia"/>
        </w:rPr>
        <w:br/>
      </w:r>
      <w:r>
        <w:rPr>
          <w:rFonts w:hint="eastAsia"/>
        </w:rPr>
        <w:t>　　表71 尼龙1212上游原料供应商及联系方式列表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尼龙1212典型客户列表</w:t>
      </w:r>
      <w:r>
        <w:rPr>
          <w:rFonts w:hint="eastAsia"/>
        </w:rPr>
        <w:br/>
      </w:r>
      <w:r>
        <w:rPr>
          <w:rFonts w:hint="eastAsia"/>
        </w:rPr>
        <w:t>　　表73 尼龙1212主要销售模式及销售渠道趋势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表74 尼龙1212行业发展机遇及主要驱动因素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表75 尼龙1212行业发展面临的风险</w:t>
      </w:r>
      <w:r>
        <w:rPr>
          <w:rFonts w:hint="eastAsia"/>
        </w:rPr>
        <w:br/>
      </w:r>
      <w:r>
        <w:rPr>
          <w:rFonts w:hint="eastAsia"/>
        </w:rPr>
        <w:t>　　表76 尼龙1212行业政策分析</w:t>
      </w:r>
      <w:r>
        <w:rPr>
          <w:rFonts w:hint="eastAsia"/>
        </w:rPr>
        <w:br/>
      </w:r>
      <w:r>
        <w:rPr>
          <w:rFonts w:hint="eastAsia"/>
        </w:rPr>
        <w:t>　　表77研究范围</w:t>
      </w:r>
      <w:r>
        <w:rPr>
          <w:rFonts w:hint="eastAsia"/>
        </w:rPr>
        <w:br/>
      </w:r>
      <w:r>
        <w:rPr>
          <w:rFonts w:hint="eastAsia"/>
        </w:rPr>
        <w:t>　　表78分析师列表</w:t>
      </w:r>
      <w:r>
        <w:rPr>
          <w:rFonts w:hint="eastAsia"/>
        </w:rPr>
        <w:br/>
      </w:r>
      <w:r>
        <w:rPr>
          <w:rFonts w:hint="eastAsia"/>
        </w:rPr>
        <w:t>　　图1 尼龙1212产品图片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全球不同产品类型尼龙1212产量市场份额 2022 &amp; 2030</w:t>
      </w:r>
      <w:r>
        <w:rPr>
          <w:rFonts w:hint="eastAsia"/>
        </w:rPr>
        <w:br/>
      </w:r>
      <w:r>
        <w:rPr>
          <w:rFonts w:hint="eastAsia"/>
        </w:rPr>
        <w:t>　　图3 普通尼龙1212产品图片</w:t>
      </w:r>
      <w:r>
        <w:rPr>
          <w:rFonts w:hint="eastAsia"/>
        </w:rPr>
        <w:br/>
      </w:r>
      <w:r>
        <w:rPr>
          <w:rFonts w:hint="eastAsia"/>
        </w:rPr>
        <w:t>　　图4 增强尼龙1212产品图片</w:t>
      </w:r>
      <w:r>
        <w:rPr>
          <w:rFonts w:hint="eastAsia"/>
        </w:rPr>
        <w:br/>
      </w:r>
      <w:r>
        <w:rPr>
          <w:rFonts w:hint="eastAsia"/>
        </w:rPr>
        <w:t>　　图5 全球不同应用尼龙1212消费量市场份额2022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纺织业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全球尼龙1212产能、产量、产能利用率及发展趋势（2018-2030）&amp;（吨）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全球尼龙1212产量、需求量及发展趋势（2018-2030）&amp;（吨）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全球主要地区尼龙1212产量市场份额（2018-2030）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中国尼龙1212产能、产量、产能利用率及发展趋势（2018-2030）&amp;（吨）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中国尼龙1212产量、市场需求量及发展趋势（2018-2030）&amp;（吨）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全球尼龙1212市场销售额及增长率：（2018-2030）&amp;（百万美元）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全球市场尼龙1212市场规模：2018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全球市场尼龙1212销量及增长率（2018-2030）&amp;（吨）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图19 全球市场尼龙1212价格趋势（2018-2030）&amp;（吨）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2022年全球市场主要厂商尼龙1212销量市场份额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2022年全球市场主要厂商尼龙1212收入市场份额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2022年中国市场主要厂商尼龙1212收入市场份额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2022年全球前五大生产商尼龙1212市场份额</w:t>
      </w:r>
      <w:r>
        <w:rPr>
          <w:rFonts w:hint="eastAsia"/>
        </w:rPr>
        <w:br/>
      </w:r>
      <w:r>
        <w:rPr>
          <w:rFonts w:hint="eastAsia"/>
        </w:rPr>
        <w:t>　　图25 全球尼龙1212第一梯队、第二梯队和第三梯队生产商（品牌）及市场份额（2022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全球主要地区尼龙1212销售收入市场份额（2018-2023）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全球主要地区尼龙1212销售收入市场份额（2022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全球主要地区尼龙1212收入市场份额（2024-2030）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全球主要地区尼龙1212销量市场份额（2022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北美市场尼龙1212销量及增长率（2018-2030）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北美市场尼龙1212收入及增长率（2018-2030）&amp;（百万美元）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欧洲市场尼龙1212销量及增长率（2018-2030）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图33 欧洲市场尼龙1212收入及增长率（2018-2030）&amp;（百万美元）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中国市场尼龙1212销量及增长率（2018-2030）&amp;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中国市场尼龙1212收入及增长率（2018-2030）&amp;（百万美元）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日本市场尼龙1212销量及增长率（2018-2030）&amp;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图37 日本市场尼龙1212收入及增长率（2018-2030）&amp;（百万美元）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东南亚市场尼龙1212销量及增长率（2018-2030）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图39 东南亚市场尼龙1212收入及增长率（2018-2030）&amp;（百万美元）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印度市场尼龙1212销量及增长率（2018-2030）&amp;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图41 印度市场尼龙1212收入及增长率（2018-2030）&amp;（百万美元）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尼龙1212产业链图</w:t>
      </w:r>
      <w:r>
        <w:rPr>
          <w:rFonts w:hint="eastAsia"/>
        </w:rPr>
        <w:br/>
      </w:r>
      <w:r>
        <w:rPr>
          <w:rFonts w:hint="eastAsia"/>
        </w:rPr>
        <w:t>　　图43 尼龙1212中国企业SWOT分析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6688222904de7" w:history="1">
        <w:r>
          <w:rPr>
            <w:rStyle w:val="Hyperlink"/>
          </w:rPr>
          <w:t>2024-2030年全球与中国尼龙1212行业现状调研及发展趋势研究报告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6688222904de7" w:history="1">
        <w:r>
          <w:rPr>
            <w:rStyle w:val="Hyperlink"/>
          </w:rPr>
          <w:t>https://www.20087.com/7/16/NiLong1212HangYeQuShi.html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c026806f94f23" w:history="1">
      <w:r>
        <w:rPr>
          <w:rStyle w:val="Hyperlink"/>
        </w:rPr>
        <w:t>2024-2030年全球与中国尼龙1212行业现状调研及发展趋势研究报告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NiLong1212HangYeQuShi.html" TargetMode="External" Id="R565668822290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NiLong1212HangYeQuShi.html" TargetMode="External" Id="R57bc026806f9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2023-10-31T23:53:00Z</dcterms:created>
  <dcterms:modified xsi:type="dcterms:W3CDTF">2023-11-01T00:53:00Z</dcterms:modified>
  <dc:subject>2024-2030年全球与中国尼龙1212行业现状调研及发展趋势研究报告</dc:subject>
  <dc:title>2024-2030年全球与中国尼龙1212行业现状调研及发展趋势研究报告</dc:title>
  <cp:keywords>2024-2030年全球与中国尼龙1212行业现状调研及发展趋势研究报告</cp:keywords>
  <dc:description>2024-2030年全球与中国尼龙1212行业现状调研及发展趋势研究报告</dc:description>
</cp:coreProperties>
</file>