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d25762284082" w:history="1">
              <w:r>
                <w:rPr>
                  <w:rStyle w:val="Hyperlink"/>
                </w:rPr>
                <w:t>2025-2031年中国抗氧剂BHT发展现状与前景趋势分析报告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d25762284082" w:history="1">
              <w:r>
                <w:rPr>
                  <w:rStyle w:val="Hyperlink"/>
                </w:rPr>
                <w:t>2025-2031年中国抗氧剂BHT发展现状与前景趋势分析报告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6d25762284082" w:history="1">
                <w:r>
                  <w:rPr>
                    <w:rStyle w:val="Hyperlink"/>
                  </w:rPr>
                  <w:t>https://www.20087.com/7/96/KangYangJiBHTFaZhanXianZhuangQianJing.html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BHT（2,6-二叔丁基对甲酚）是一种广泛应用于油脂、食品、橡胶、塑料、润滑油等领域的合成型抗氧化剂，具有成本低、稳定性好、抗氧化效果显著等特点。目前，该产品在工业生产中仍占据重要地位，尤其在防止脂肪酸败、延缓材料老化方面发挥着重要作用。尽管近年来环保与食品安全监管趋严，部分下游行业开始探索天然抗氧化剂替代方案，但BHT凭借其成熟工艺和高效性能，仍在多个领域保持较高的使用率。行业内主要生产企业集中在亚洲地区，市场竞争激烈，产品同质化问题较为突出。</w:t>
      </w:r>
      <w:r>
        <w:rPr>
          <w:rFonts w:hint="eastAsia"/>
        </w:rPr>
        <w:br/>
      </w:r>
      <w:r>
        <w:rPr>
          <w:rFonts w:hint="eastAsia"/>
        </w:rPr>
        <w:t>　　未来，抗氧剂BHT的发展将面临绿色替代压力与特定领域持续应用并存的格局。随着消费者对食品添加剂安全性要求提高及环保法规日益严格，BHT在食品和日化领域的应用可能受到一定限制，推动企业加快开发更安全、可降解的天然抗氧化剂替代品。然而，在工业润滑、聚合物稳定等对成本和性能敏感的领域，BHT仍将因其性价比优势而保持一定的市场份额。同时，生产工艺优化与废料回收技术的应用将提升其环境友好性。行业整体将向精细化、差异化方向发展，推动BHT与其他抗氧化体系协同使用，以满足不同应用场景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d25762284082" w:history="1">
        <w:r>
          <w:rPr>
            <w:rStyle w:val="Hyperlink"/>
          </w:rPr>
          <w:t>2025-2031年中国抗氧剂BHT发展现状与前景趋势分析报告</w:t>
        </w:r>
      </w:hyperlink>
      <w:r>
        <w:rPr>
          <w:rFonts w:hint="eastAsia"/>
        </w:rPr>
        <w:t>》基于国家统计局、行业协会等详实数据，结合全面市场调研，系统分析了抗氧剂BHT行业的市场规模、技术现状及未来发展方向。报告从经济环境、政策导向等角度出发，深入探讨了抗氧剂BHT行业发展趋势、竞争格局及重点企业的战略布局，同时对抗氧剂BHT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抗氧剂BHT行业概述</w:t>
      </w:r>
      <w:r>
        <w:rPr>
          <w:rFonts w:hint="eastAsia"/>
        </w:rPr>
        <w:br/>
      </w:r>
      <w:r>
        <w:rPr>
          <w:rFonts w:hint="eastAsia"/>
        </w:rPr>
        <w:t>　　第一节 抗氧剂BHT定义与分类</w:t>
      </w:r>
      <w:r>
        <w:rPr>
          <w:rFonts w:hint="eastAsia"/>
        </w:rPr>
        <w:br/>
      </w:r>
      <w:r>
        <w:rPr>
          <w:rFonts w:hint="eastAsia"/>
        </w:rPr>
        <w:t>　　第二节 抗氧剂BHT应用领域</w:t>
      </w:r>
      <w:r>
        <w:rPr>
          <w:rFonts w:hint="eastAsia"/>
        </w:rPr>
        <w:br/>
      </w:r>
      <w:r>
        <w:rPr>
          <w:rFonts w:hint="eastAsia"/>
        </w:rPr>
        <w:t>　　第三节 抗氧剂BHT行业经济指标分析</w:t>
      </w:r>
      <w:r>
        <w:rPr>
          <w:rFonts w:hint="eastAsia"/>
        </w:rPr>
        <w:br/>
      </w:r>
      <w:r>
        <w:rPr>
          <w:rFonts w:hint="eastAsia"/>
        </w:rPr>
        <w:t>　　　　一、抗氧剂BHT行业赢利性评估</w:t>
      </w:r>
      <w:r>
        <w:rPr>
          <w:rFonts w:hint="eastAsia"/>
        </w:rPr>
        <w:br/>
      </w:r>
      <w:r>
        <w:rPr>
          <w:rFonts w:hint="eastAsia"/>
        </w:rPr>
        <w:t>　　　　二、抗氧剂BHT行业成长速度分析</w:t>
      </w:r>
      <w:r>
        <w:rPr>
          <w:rFonts w:hint="eastAsia"/>
        </w:rPr>
        <w:br/>
      </w:r>
      <w:r>
        <w:rPr>
          <w:rFonts w:hint="eastAsia"/>
        </w:rPr>
        <w:t>　　　　三、抗氧剂BHT附加值提升空间探讨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四、抗氧剂BHT行业进入壁垒分析</w:t>
      </w:r>
      <w:r>
        <w:rPr>
          <w:rFonts w:hint="eastAsia"/>
        </w:rPr>
        <w:br/>
      </w:r>
      <w:r>
        <w:rPr>
          <w:rFonts w:hint="eastAsia"/>
        </w:rPr>
        <w:t>　　　　五、抗氧剂BHT行业风险性评估</w:t>
      </w:r>
      <w:r>
        <w:rPr>
          <w:rFonts w:hint="eastAsia"/>
        </w:rPr>
        <w:br/>
      </w:r>
      <w:r>
        <w:rPr>
          <w:rFonts w:hint="eastAsia"/>
        </w:rPr>
        <w:t>　　　　六、抗氧剂BHT行业周期性分析</w:t>
      </w:r>
      <w:r>
        <w:rPr>
          <w:rFonts w:hint="eastAsia"/>
        </w:rPr>
        <w:br/>
      </w:r>
      <w:r>
        <w:rPr>
          <w:rFonts w:hint="eastAsia"/>
        </w:rPr>
        <w:t>　　　　七、抗氧剂BHT行业竞争程度指标</w:t>
      </w:r>
      <w:r>
        <w:rPr>
          <w:rFonts w:hint="eastAsia"/>
        </w:rPr>
        <w:br/>
      </w:r>
      <w:r>
        <w:rPr>
          <w:rFonts w:hint="eastAsia"/>
        </w:rPr>
        <w:t>　　　　八、抗氧剂BHT行业成熟度综合分析</w:t>
      </w:r>
      <w:r>
        <w:rPr>
          <w:rFonts w:hint="eastAsia"/>
        </w:rPr>
        <w:br/>
      </w:r>
      <w:r>
        <w:rPr>
          <w:rFonts w:hint="eastAsia"/>
        </w:rPr>
        <w:t>　　第四节 抗氧剂BHT产业链及经营模式分析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三、抗氧剂BHT销售模式与渠道策略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全球抗氧剂BHT市场发展分析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2024-2025年全球抗氧剂BHT行业发展分析</w:t>
      </w:r>
      <w:r>
        <w:rPr>
          <w:rFonts w:hint="eastAsia"/>
        </w:rPr>
        <w:br/>
      </w:r>
      <w:r>
        <w:rPr>
          <w:rFonts w:hint="eastAsia"/>
        </w:rPr>
        <w:t>　　　　一、全球抗氧剂BHT行业市场规模与趋势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二、全球抗氧剂BHT行业发展特点</w:t>
      </w:r>
      <w:r>
        <w:rPr>
          <w:rFonts w:hint="eastAsia"/>
        </w:rPr>
        <w:br/>
      </w:r>
      <w:r>
        <w:rPr>
          <w:rFonts w:hint="eastAsia"/>
        </w:rPr>
        <w:t>　　　　三、全球抗氧剂BHT行业竞争格局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主要国家与地区抗氧剂BHT市场分析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2025-2031年全球抗氧剂BHT行业发展趋势与前景预测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一、抗氧剂BHT行业发展趋势</w:t>
      </w:r>
      <w:r>
        <w:rPr>
          <w:rFonts w:hint="eastAsia"/>
        </w:rPr>
        <w:br/>
      </w:r>
      <w:r>
        <w:rPr>
          <w:rFonts w:hint="eastAsia"/>
        </w:rPr>
        <w:t>　　　　二、抗氧剂BHT行业发展潜力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中国抗氧剂BHT行业市场分析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2024-2025年抗氧剂BHT产能与投资动态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一、国内抗氧剂BHT产能现状与利用效率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二、抗氧剂BHT产能扩张与投资动态分析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2025-2031年抗氧剂BHT行业产量统计与趋势预测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一、2019-2024年抗氧剂BHT行业产量与增长趋势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1、2019-2024年抗氧剂BHT产量及增长趋势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2、2019-2024年抗氧剂BHT细分产品产量及份额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二、抗氧剂BHT产量影响因素分析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三、2025-2031年抗氧剂BHT产量预测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2025-2031年抗氧剂BHT市场需求与销售分析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一、2024-2025年抗氧剂BHT行业需求现状</w:t>
      </w:r>
      <w:r>
        <w:rPr>
          <w:rFonts w:hint="eastAsia"/>
        </w:rPr>
        <w:br/>
      </w:r>
      <w:r>
        <w:rPr>
          <w:rFonts w:hint="eastAsia"/>
        </w:rPr>
        <w:t>　　　　二、抗氧剂BHT客户群体与需求特点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三、2019-2024年抗氧剂BHT行业销售规模分析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四、2025-2031年抗氧剂BHT市场增长潜力与规模预测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2024-2025年抗氧剂BHT行业技术发展现状及趋势分析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抗氧剂BHT行业技术发展现状分析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国内外抗氧剂BHT行业技术差距分析及差距形成的主要原因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抗氧剂BHT行业技术发展方向、趋势预测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提升抗氧剂BHT行业技术能力策略建议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中国抗氧剂BHT细分市场分析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一、2024-2025年抗氧剂BHT主要细分产品市场现状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抗氧剂BHT价格机制与竞争策略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一、2019-2024年抗氧剂BHT市场价格走势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抗氧剂BHT定价策略与方法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2025-2031年抗氧剂BHT价格竞争态势与趋势预测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中国抗氧剂BHT行业重点区域市场研究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2024-2025年重点区域抗氧剂BHT市场发展概况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三、2025-2031年抗氧剂BHT行业发展潜力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三、2025-2031年抗氧剂BHT行业发展潜力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三、2025-2031年抗氧剂BHT行业发展潜力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三、2025-2031年抗氧剂BHT行业发展潜力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二、2019-2024年抗氧剂BHT市场需求规模情况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三、2025-2031年抗氧剂BHT行业发展潜力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2019-2024年中国抗氧剂BHT行业进出口情况分析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抗氧剂BHT行业进口规模与来源分析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一、2019-2024年抗氧剂BHT进口规模分析</w:t>
      </w:r>
      <w:r>
        <w:rPr>
          <w:rFonts w:hint="eastAsia"/>
        </w:rPr>
        <w:br/>
      </w:r>
      <w:r>
        <w:rPr>
          <w:rFonts w:hint="eastAsia"/>
        </w:rPr>
        <w:t>　　　　二、抗氧剂BHT主要进口来源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抗氧剂BHT行业出口规模与目的地分析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一、2019-2024年抗氧剂BHT出口规模分析</w:t>
      </w:r>
      <w:r>
        <w:rPr>
          <w:rFonts w:hint="eastAsia"/>
        </w:rPr>
        <w:br/>
      </w:r>
      <w:r>
        <w:rPr>
          <w:rFonts w:hint="eastAsia"/>
        </w:rPr>
        <w:t>　　　　二、抗氧剂BHT主要出口目的地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2019-2024年中国抗氧剂BHT总体规模与财务指标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中国抗氧剂BHT行业总体规模分析</w:t>
      </w:r>
      <w:r>
        <w:rPr>
          <w:rFonts w:hint="eastAsia"/>
        </w:rPr>
        <w:br/>
      </w:r>
      <w:r>
        <w:rPr>
          <w:rFonts w:hint="eastAsia"/>
        </w:rPr>
        <w:t>　　　　一、抗氧剂BHT企业数量与结构</w:t>
      </w:r>
      <w:r>
        <w:rPr>
          <w:rFonts w:hint="eastAsia"/>
        </w:rPr>
        <w:br/>
      </w:r>
      <w:r>
        <w:rPr>
          <w:rFonts w:hint="eastAsia"/>
        </w:rPr>
        <w:t>　　　　二、抗氧剂BHT从业人员规模</w:t>
      </w:r>
      <w:r>
        <w:rPr>
          <w:rFonts w:hint="eastAsia"/>
        </w:rPr>
        <w:br/>
      </w:r>
      <w:r>
        <w:rPr>
          <w:rFonts w:hint="eastAsia"/>
        </w:rPr>
        <w:t>　　　　三、抗氧剂BHT行业资产状况</w:t>
      </w:r>
      <w:r>
        <w:rPr>
          <w:rFonts w:hint="eastAsia"/>
        </w:rPr>
        <w:br/>
      </w:r>
      <w:r>
        <w:rPr>
          <w:rFonts w:hint="eastAsia"/>
        </w:rPr>
        <w:t>　　第二节 中国抗氧剂BHT行业财务指标总体分析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抗氧剂BHT行业重点企业经营状况分析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抗氧剂BHT重点企业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抗氧剂BHT领先企业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抗氧剂BHT标杆企业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抗氧剂BHT代表企业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抗氧剂BHT龙头企业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抗氧剂BHT重点企业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中国抗氧剂BHT行业竞争格局分析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抗氧剂BHT行业竞争格局总览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2024-2025年抗氧剂BHT行业竞争力分析</w:t>
      </w:r>
      <w:r>
        <w:rPr>
          <w:rFonts w:hint="eastAsia"/>
        </w:rPr>
        <w:br/>
      </w:r>
      <w:r>
        <w:rPr>
          <w:rFonts w:hint="eastAsia"/>
        </w:rPr>
        <w:t>　　　　一、抗氧剂BHT供应商议价能力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四、抗氧剂BHT替代品威胁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2019-2024年抗氧剂BHT行业企业并购活动分析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2024-2025年抗氧剂BHT行业会展与招投标活动分析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一、抗氧剂BHT行业会展活动及其市场影响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2025年中国抗氧剂BHT企业发展策略分析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抗氧剂BHT市场策略分析</w:t>
      </w:r>
      <w:r>
        <w:rPr>
          <w:rFonts w:hint="eastAsia"/>
        </w:rPr>
        <w:br/>
      </w:r>
      <w:r>
        <w:rPr>
          <w:rFonts w:hint="eastAsia"/>
        </w:rPr>
        <w:t>　　　　一、抗氧剂BHT市场定位与拓展策略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二、抗氧剂BHT市场细分与目标客户</w:t>
      </w:r>
      <w:r>
        <w:rPr>
          <w:rFonts w:hint="eastAsia"/>
        </w:rPr>
        <w:br/>
      </w:r>
      <w:r>
        <w:rPr>
          <w:rFonts w:hint="eastAsia"/>
        </w:rPr>
        <w:t>　　第二节 抗氧剂BHT销售策略分析</w:t>
      </w:r>
      <w:r>
        <w:rPr>
          <w:rFonts w:hint="eastAsia"/>
        </w:rPr>
        <w:br/>
      </w:r>
      <w:r>
        <w:rPr>
          <w:rFonts w:hint="eastAsia"/>
        </w:rPr>
        <w:t>　　　　一、抗氧剂BHT销售渠道与网络建设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提高抗氧剂BHT企业竞争力建议</w:t>
      </w:r>
      <w:r>
        <w:rPr>
          <w:rFonts w:hint="eastAsia"/>
        </w:rPr>
        <w:br/>
      </w:r>
      <w:r>
        <w:rPr>
          <w:rFonts w:hint="eastAsia"/>
        </w:rPr>
        <w:t>　　　　一、抗氧剂BHT技术创新与管理优化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抗氧剂BHT品牌战略思考</w:t>
      </w:r>
      <w:r>
        <w:rPr>
          <w:rFonts w:hint="eastAsia"/>
        </w:rPr>
        <w:br/>
      </w:r>
      <w:r>
        <w:rPr>
          <w:rFonts w:hint="eastAsia"/>
        </w:rPr>
        <w:t>　　　　一、抗氧剂BHT品牌建设与维护</w:t>
      </w:r>
      <w:r>
        <w:rPr>
          <w:rFonts w:hint="eastAsia"/>
        </w:rPr>
        <w:br/>
      </w:r>
      <w:r>
        <w:rPr>
          <w:rFonts w:hint="eastAsia"/>
        </w:rPr>
        <w:t>　　　　二、抗氧剂BHT品牌影响力与市场竞争力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中国抗氧剂BHT行业风险与对策</w:t>
      </w:r>
      <w:r>
        <w:rPr>
          <w:rFonts w:hint="eastAsia"/>
        </w:rPr>
        <w:br/>
      </w:r>
      <w:r>
        <w:rPr>
          <w:rFonts w:hint="eastAsia"/>
        </w:rPr>
        <w:t>　　第一节 抗氧剂BHT行业SWOT分析</w:t>
      </w:r>
      <w:r>
        <w:rPr>
          <w:rFonts w:hint="eastAsia"/>
        </w:rPr>
        <w:br/>
      </w:r>
      <w:r>
        <w:rPr>
          <w:rFonts w:hint="eastAsia"/>
        </w:rPr>
        <w:t>　　　　一、抗氧剂BHT行业优势分析</w:t>
      </w:r>
      <w:r>
        <w:rPr>
          <w:rFonts w:hint="eastAsia"/>
        </w:rPr>
        <w:br/>
      </w:r>
      <w:r>
        <w:rPr>
          <w:rFonts w:hint="eastAsia"/>
        </w:rPr>
        <w:t>　　　　二、抗氧剂BHT行业劣势分析</w:t>
      </w:r>
      <w:r>
        <w:rPr>
          <w:rFonts w:hint="eastAsia"/>
        </w:rPr>
        <w:br/>
      </w:r>
      <w:r>
        <w:rPr>
          <w:rFonts w:hint="eastAsia"/>
        </w:rPr>
        <w:t>　　　　三、抗氧剂BHT市场机会探索</w:t>
      </w:r>
      <w:r>
        <w:rPr>
          <w:rFonts w:hint="eastAsia"/>
        </w:rPr>
        <w:br/>
      </w:r>
      <w:r>
        <w:rPr>
          <w:rFonts w:hint="eastAsia"/>
        </w:rPr>
        <w:t>　　　　四、抗氧剂BHT市场威胁评估</w:t>
      </w:r>
      <w:r>
        <w:rPr>
          <w:rFonts w:hint="eastAsia"/>
        </w:rPr>
        <w:br/>
      </w:r>
      <w:r>
        <w:rPr>
          <w:rFonts w:hint="eastAsia"/>
        </w:rPr>
        <w:t>　　第二节 抗氧剂BHT行业风险及对策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2025-2031年中国抗氧剂BHT行业前景与发展趋势</w:t>
      </w:r>
      <w:r>
        <w:rPr>
          <w:rFonts w:hint="eastAsia"/>
        </w:rPr>
        <w:br/>
      </w:r>
      <w:r>
        <w:rPr>
          <w:rFonts w:hint="eastAsia"/>
        </w:rPr>
        <w:t>　　第一节 抗氧剂BHT行业发展环境分析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2025-2031年抗氧剂BHT行业发展趋势与方向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一、抗氧剂BHT行业发展方向预测</w:t>
      </w:r>
      <w:r>
        <w:rPr>
          <w:rFonts w:hint="eastAsia"/>
        </w:rPr>
        <w:br/>
      </w:r>
      <w:r>
        <w:rPr>
          <w:rFonts w:hint="eastAsia"/>
        </w:rPr>
        <w:t>　　　　二、抗氧剂BHT发展趋势分析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2025-2031年抗氧剂BHT行业发展潜力与机遇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一、抗氧剂BHT市场发展潜力评估</w:t>
      </w:r>
      <w:r>
        <w:rPr>
          <w:rFonts w:hint="eastAsia"/>
        </w:rPr>
        <w:br/>
      </w:r>
      <w:r>
        <w:rPr>
          <w:rFonts w:hint="eastAsia"/>
        </w:rPr>
        <w:t>　　　　二、抗氧剂BHT新兴市场与机遇探索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抗氧剂BHT行业研究结论与建议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抗氧剂BHT行业发展建议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2019-2024年中国抗氧剂BHT市场规模及增长情况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2019-2024年中国抗氧剂BHT行业产量及增长趋势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2025-2031年中国抗氧剂BHT行业产量预测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2019-2024年中国抗氧剂BHT行业市场需求及增长情况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2025-2031年中国抗氧剂BHT行业市场需求预测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2019-2024年中国抗氧剂BHT行业利润及增长情况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**地区抗氧剂BHT市场规模及增长情况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**地区抗氧剂BHT行业市场需求情况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**地区抗氧剂BHT市场规模及增长情况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**地区抗氧剂BHT行业市场需求情况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2019-2024年中国抗氧剂BHT行业进口量及增速统计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2019-2024年中国抗氧剂BHT行业出口量及增速统计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抗氧剂BHT重点企业经营情况分析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2025年抗氧剂BHT市场前景分析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2025-2031年中国抗氧剂BHT市场需求预测</w:t>
      </w:r>
      <w:r>
        <w:rPr>
          <w:rFonts w:hint="eastAsia"/>
        </w:rPr>
        <w:br/>
      </w:r>
      <w:r>
        <w:rPr>
          <w:rFonts w:hint="eastAsia"/>
        </w:rPr>
        <w:t>　　图表 2025年抗氧剂BHT发展趋势预测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d25762284082" w:history="1">
        <w:r>
          <w:rPr>
            <w:rStyle w:val="Hyperlink"/>
          </w:rPr>
          <w:t>2025-2031年中国抗氧剂BHT发展现状与前景趋势分析报告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6d25762284082" w:history="1">
        <w:r>
          <w:rPr>
            <w:rStyle w:val="Hyperlink"/>
          </w:rPr>
          <w:t>https://www.20087.com/7/96/KangYangJiBHTFaZhanXianZhuangQianJing.html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热点：抗氧剂多少钱一吨、抗氧剂BHT的结构式、抗氧剂1076、抗氧剂BHT如何溶解?、抗氧剂的作用、抗氧剂BHT的作用、抗氧剂168、抗氧剂BHT检测执行标准、抗氧剂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186fda7974420" w:history="1">
      <w:r>
        <w:rPr>
          <w:rStyle w:val="Hyperlink"/>
        </w:rPr>
        <w:t>2025-2031年中国抗氧剂BHT发展现状与前景趋势分析报告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KangYangJiBHTFaZhanXianZhuangQianJing.html" TargetMode="External" Id="Rc9e6d2576228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KangYangJiBHTFaZhanXianZhuangQianJing.html" TargetMode="External" Id="Re53186fda79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2025-07-25T23:26:56Z</dcterms:created>
  <dcterms:modified xsi:type="dcterms:W3CDTF">2025-07-26T00:26:56Z</dcterms:modified>
  <dc:subject>2025-2031年中国抗氧剂BHT发展现状与前景趋势分析报告</dc:subject>
  <dc:title>2025-2031年中国抗氧剂BHT发展现状与前景趋势分析报告</dc:title>
  <cp:keywords>2025-2031年中国抗氧剂BHT发展现状与前景趋势分析报告</cp:keywords>
  <dc:description>2025-2031年中国抗氧剂BHT发展现状与前景趋势分析报告</dc:description>
</cp:coreProperties>
</file>