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191f533c84ddc" w:history="1">
              <w:r>
                <w:rPr>
                  <w:rStyle w:val="Hyperlink"/>
                </w:rPr>
                <w:t>2024-2030年中国收缩套膜行业市场调研及发展趋势分析报告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191f533c84ddc" w:history="1">
              <w:r>
                <w:rPr>
                  <w:rStyle w:val="Hyperlink"/>
                </w:rPr>
                <w:t>2024-2030年中国收缩套膜行业市场调研及发展趋势分析报告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191f533c84ddc" w:history="1">
                <w:r>
                  <w:rPr>
                    <w:rStyle w:val="Hyperlink"/>
                  </w:rPr>
                  <w:t>https://www.20087.com/7/36/ShouSuoTaoMoHangYeQianJingQuShi.html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套膜是一种用于包装和保护商品的热收缩薄膜材料。由于其具有良好的透明性、紧贴性和美观性，收缩套膜在食品、饮料、医药、电子等多个行业得到了广泛应用。随着物流行业的快速发展和消费者对商品外观要求的提高，收缩套膜的市场需求持续增长。目前，市场上的收缩套膜产品种类繁多，包括聚乙烯（PE）、聚氯乙烯（PVC）等多种材料。</w:t>
      </w:r>
      <w:r>
        <w:rPr>
          <w:rFonts w:hint="eastAsia"/>
        </w:rPr>
        <w:br/>
      </w:r>
      <w:r>
        <w:rPr>
          <w:rFonts w:hint="eastAsia"/>
        </w:rPr>
        <w:t>　　未来，收缩套膜的发展将更加注重材料的环保性和功能性。环保性方面，收缩套膜的原材料将趋向于使用可降解材料和再生材料，以减少对环境的影响。功能性方面，收缩套膜将具备更好的抗紫外线、抗菌和防静电性能，以满足不同商品的包装需求。此外，随着智能制造的发展，收缩套膜的生产和应用将更加智能化，如通过物联网技术实现对包装过程的实时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191f533c84ddc" w:history="1">
        <w:r>
          <w:rPr>
            <w:rStyle w:val="Hyperlink"/>
          </w:rPr>
          <w:t>2024-2030年中国收缩套膜行业市场调研及发展趋势分析报告</w:t>
        </w:r>
      </w:hyperlink>
      <w:r>
        <w:rPr>
          <w:rFonts w:hint="eastAsia"/>
        </w:rPr>
        <w:t>》通过严谨的内容、翔实的分析、权威的数据和直观的图表，全面解析了收缩套膜行业的市场规模、需求变化、价格波动以及产业链构成。收缩套膜报告深入剖析了当前市场现状，科学预测了未来收缩套膜市场前景与发展趋势，特别关注了收缩套膜细分市场的机会与挑战。同时，对收缩套膜重点企业的竞争地位、品牌影响力和市场集中度进行了全面评估。收缩套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收缩套膜市场概述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按照不同产品类型，收缩套膜主要可以分为如下几个类别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不同产品类型收缩套膜增长趋势2022 vs 2023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PETG</w:t>
      </w:r>
      <w:r>
        <w:rPr>
          <w:rFonts w:hint="eastAsia"/>
        </w:rPr>
        <w:br/>
      </w:r>
      <w:r>
        <w:rPr>
          <w:rFonts w:hint="eastAsia"/>
        </w:rPr>
        <w:t>　　　　1.2.4 OPS</w:t>
      </w:r>
      <w:r>
        <w:rPr>
          <w:rFonts w:hint="eastAsia"/>
        </w:rPr>
        <w:br/>
      </w:r>
      <w:r>
        <w:rPr>
          <w:rFonts w:hint="eastAsia"/>
        </w:rPr>
        <w:t>　　　　1.2.5 PLA</w:t>
      </w:r>
      <w:r>
        <w:rPr>
          <w:rFonts w:hint="eastAsia"/>
        </w:rPr>
        <w:br/>
      </w:r>
      <w:r>
        <w:rPr>
          <w:rFonts w:hint="eastAsia"/>
        </w:rPr>
        <w:t>　　1.3 从不同应用，收缩套膜主要包括如下几个方面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调味料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家庭护理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中国收缩套膜发展现状及未来趋势（2018-2023年）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中国市场收缩套膜销量规模及增长率（2018-2023年）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中国市场收缩套膜销售及增长率（2018-2023年）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中国市场主要收缩套膜厂商竞争分析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中国市场主要厂商收缩套膜销量、收入及市场份额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中国市场主要厂商收缩套膜销量（2018-2023年）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中国市场主要厂商收缩套膜收入（2018-2023年）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2024年中国市场主要厂商收缩套膜收入排名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中国市场主要厂商收缩套膜价格（2018-2023年）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中国市场主要厂商收缩套膜产地分布及商业化日期</w:t>
      </w:r>
      <w:r>
        <w:rPr>
          <w:rFonts w:hint="eastAsia"/>
        </w:rPr>
        <w:br/>
      </w:r>
      <w:r>
        <w:rPr>
          <w:rFonts w:hint="eastAsia"/>
        </w:rPr>
        <w:t>　　2.3 收缩套膜行业集中度、竞争程度分析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收缩套膜行业集中度分析：中国Top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中国收缩套膜第一梯队、第二梯队和第三梯队厂商（品牌）及市场份额（2022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主要收缩套膜企业采访及观点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中国主要地区收缩套膜分析</w:t>
      </w:r>
      <w:r>
        <w:rPr>
          <w:rFonts w:hint="eastAsia"/>
        </w:rPr>
        <w:br/>
      </w:r>
      <w:r>
        <w:rPr>
          <w:rFonts w:hint="eastAsia"/>
        </w:rPr>
        <w:t>　　3.1 中国主要地区收缩套膜市场规模分析：2018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中国主要地区收缩套膜销量及市场份额（2018-2023年）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中国主要地区收缩套膜销量及市场份额预测（2018-2023年）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中国主要地区收缩套膜销量规模及市场份额（2018-2023年）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中国主要地区收缩套膜销量规模及市场份额预测（2018-2023年）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东北及西北地区收缩套膜销量、销售规模及增长率（2018-2023年）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中国市场收缩套膜主要企业概况分析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重点企业（17）基本信息、收缩套膜生产基地、总部、竞争对手及市场地位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重点企业（17）在中国市场收缩套膜销量、收入、价格及毛利率（2018-2023年）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不同产品类型收缩套膜分析</w:t>
      </w:r>
      <w:r>
        <w:rPr>
          <w:rFonts w:hint="eastAsia"/>
        </w:rPr>
        <w:br/>
      </w:r>
      <w:r>
        <w:rPr>
          <w:rFonts w:hint="eastAsia"/>
        </w:rPr>
        <w:t>　　5.1 中国市场收缩套膜不同产品类型收缩套膜销量（2018-2023年）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中国市场收缩套膜不同产品类型收缩套膜销量及市场份额（2018-2023年）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中国市场收缩套膜不同产品类型收缩套膜销量预测（2018-2023年）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中国市场收缩套膜不同产品类型收缩套膜规模（2018-2023年）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中国市场收缩套膜不同产品类型收缩套膜规模及市场份额（2018-2023年）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中国市场收缩套膜不同产品类型收缩套膜规模预测（2018-2023年）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中国市场不同产品类型收缩套膜价格走势（2018-2023年）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不同价格区间收缩套膜市场份额对比（2018-2023年）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收缩套膜产业链分析</w:t>
      </w:r>
      <w:r>
        <w:rPr>
          <w:rFonts w:hint="eastAsia"/>
        </w:rPr>
        <w:br/>
      </w:r>
      <w:r>
        <w:rPr>
          <w:rFonts w:hint="eastAsia"/>
        </w:rPr>
        <w:t>　　6.2 收缩套膜产业上游供应分析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中国市场不同应用收缩套膜销量、市场份额及增长率（2018-2023年）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中国市场不同应用收缩套膜销量（2018-2023年）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中国市场不同应用收缩套膜销量预测（2018-2023年）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中国市场不同应用收缩套膜规模、市场份额及增长率（2018-2023年）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中国不同应用收缩套膜规模（2018-2023年）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中国不同应用收缩套膜规模预测（2018-2023年）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中国本土收缩套膜产能、产量分析</w:t>
      </w:r>
      <w:r>
        <w:rPr>
          <w:rFonts w:hint="eastAsia"/>
        </w:rPr>
        <w:br/>
      </w:r>
      <w:r>
        <w:rPr>
          <w:rFonts w:hint="eastAsia"/>
        </w:rPr>
        <w:t>　　7.1 中国收缩套膜供需现状及预测（2018-2023年）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中国收缩套膜产能、产量、产能利用率及发展趋势（2018-2023年）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中国收缩套膜产量、表观消费量、供给现状及发展趋势（2018-2023年）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中国收缩套膜产量、市场需求量及发展趋势（2018-2023年）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中国收缩套膜产值及增长率（2018-2023年）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中国收缩套膜进出口分析（2018-2023年）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中国收缩套膜产量、表观消费量、进口量及出口量（2018-2023年）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中国收缩套膜进口量、进口额（万元）及进口均价（2018-2023年）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中国市场收缩套膜主要进口来源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中国市场收缩套膜主要出口目的地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中国本土生产商收缩套膜产能分析（2018-2023年）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中国本土生产商收缩套膜产量分析（2018-2023年）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中国本土生产商收缩套膜产值分析（2018-2023年）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收缩套膜销售渠道、市场影响因素、机遇及挑战影响分析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中国市场收缩套膜销售渠道分析</w:t>
      </w:r>
      <w:r>
        <w:rPr>
          <w:rFonts w:hint="eastAsia"/>
        </w:rPr>
        <w:br/>
      </w:r>
      <w:r>
        <w:rPr>
          <w:rFonts w:hint="eastAsia"/>
        </w:rPr>
        <w:t>　　8.2 收缩套膜销售/营销策略建议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中国本土收缩套膜企业SWOT分析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按照不同产品类型，收缩套膜主要可以分为如下几个类别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不同产品类型收缩套膜增长趋势2022 vs 2023（千平方米）&amp;（万元）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从不同应用，收缩套膜主要包括如下几个方面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不同应用收缩套膜消费量（千平方米）增长趋势2022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中国市场主要厂商收缩套膜销量（2018-2023年）（千平方米）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中国市场主要厂商收缩套膜销量市场份额（2018-2023年）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中国市场主要厂商收缩套膜收入（2018-2023年）（万元）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中国市场主要厂商收缩套膜收入份额（万元）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2024年中国主要生产商收缩套膜收入排名（万元）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中国市场主要厂商收缩套膜价格（2018-2023年）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中国市场主要厂商收缩套膜产地分布及商业化日期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主要收缩套膜企业采访及观点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中国主要地区收缩套膜销售规模（万元）：2018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中国主要地区收缩套膜销量（2018-2023年）（千平方米）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中国主要地区收缩套膜销量市场份额（2018-2023年）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中国主要地区收缩套膜销量（2018-2023年）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中国主要地区收缩套膜销量份额（2018-2023年）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中国主要地区收缩套膜销售规模（万元）（2018-2023年）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中国主要地区收缩套膜销售规模份额（2018-2023年）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中国主要地区收缩套膜销售规模（万元）（2018-2023年）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中国主要地区收缩套膜销售规模份额（2018-2023年）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重点企业（17）收缩套膜生产基地、销售区域、竞争对手及市场地位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重点企业（17）收缩套膜产品规格、参数及市场应用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重点企业（17）收缩套膜销量（千平方米）、收入（万元）、价格及毛利率（2018-2023年）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中国市场不同产品类型收缩套膜销量（2018-2023年）（千平方米）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表108 中国市场不同产品类型收缩套膜销量市场份额（2018-2023年）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中国市场不同产品类型收缩套膜销量预测（2018-2023年）（千平方米）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表110 中国市场不同产品类型收缩套膜销量市场份额预测（2018-2023年）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中国市场不同产品类型收缩套膜规模（2018-2023年）（万元）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中国市场不同产品类型收缩套膜规模市场份额（2018-2023年）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中国市场不同产品类型收缩套膜规模预测（2018-2023年）（万元）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中国市场不同产品类型收缩套膜规模市场份额预测（2018-2023年）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中国市场不同产品类型收缩套膜价格走势（2018-2023年）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中国市场不同价格区间收缩套膜市场份额对比（2018-2023年）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表117 收缩套膜上游原料供应商及联系方式列表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中国市场不同应用收缩套膜销量（2018-2023年）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中国市场不同应用收缩套膜销量份额（2018-2023年）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中国市场不同应用收缩套膜销量预测（2018-2023年）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中国市场不同应用收缩套膜销量市场份额（2018-2023年）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中国市场不同应用收缩套膜规模（2018-2023年）（万元）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中国市场不同应用收缩套膜规模份额（2018-2023年）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中国市场不同应用收缩套膜规模预测（2018-2023年）（万元）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中国市场不同应用收缩套膜规模市场份额（2018-2023年）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中国收缩套膜产量、表观消费量、进口量及出口量（2018-2023年）（千平方米）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表127 中国收缩套膜产量、表观消费量、进口量及出口量预测（2018-2023年）（千平方米）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表128 中国收缩套膜进口量（千平方米）、进口额（万元）及进口均价（2018-2023年）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中国收缩套膜进口量（千平方米）、进口额（万元）及进口均价（2018-2023年）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中国市场收缩套膜主要进口来源</w:t>
      </w:r>
      <w:r>
        <w:rPr>
          <w:rFonts w:hint="eastAsia"/>
        </w:rPr>
        <w:br/>
      </w:r>
      <w:r>
        <w:rPr>
          <w:rFonts w:hint="eastAsia"/>
        </w:rPr>
        <w:t>　　表131 中国市场收缩套膜主要出口目的地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中国本主要土生产商收缩套膜产能（2018-2023年）（千平方米）</w:t>
      </w:r>
      <w:r>
        <w:rPr>
          <w:rFonts w:hint="eastAsia"/>
        </w:rPr>
        <w:br/>
      </w:r>
      <w:r>
        <w:rPr>
          <w:rFonts w:hint="eastAsia"/>
        </w:rPr>
        <w:t>　　表133 中国本土主要生产商收缩套膜产能份额（2018-2023年）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中国本土主要生产商收缩套膜产量（2018-2023年）（千平方米）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表135 中国本土主要生产商收缩套膜产量份额（2018-2023年）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中国本土主要生产商收缩套膜产值（2018-2023年）（万元）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中国本土主要生产商收缩套膜产值份额（2018-2023年）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中国市场收缩套膜主要销售模式及销售渠道趋势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收缩套膜产品市场定位及目标消费者分析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收缩套膜产品图片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中国不同产品类型收缩套膜产量市场份额2022 &amp; 2023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PETG产品图片</w:t>
      </w:r>
      <w:r>
        <w:rPr>
          <w:rFonts w:hint="eastAsia"/>
        </w:rPr>
        <w:br/>
      </w:r>
      <w:r>
        <w:rPr>
          <w:rFonts w:hint="eastAsia"/>
        </w:rPr>
        <w:t>　　图5 OPS产品图片</w:t>
      </w:r>
      <w:r>
        <w:rPr>
          <w:rFonts w:hint="eastAsia"/>
        </w:rPr>
        <w:br/>
      </w:r>
      <w:r>
        <w:rPr>
          <w:rFonts w:hint="eastAsia"/>
        </w:rPr>
        <w:t>　　图6 PLA产品图片</w:t>
      </w:r>
      <w:r>
        <w:rPr>
          <w:rFonts w:hint="eastAsia"/>
        </w:rPr>
        <w:br/>
      </w:r>
      <w:r>
        <w:rPr>
          <w:rFonts w:hint="eastAsia"/>
        </w:rPr>
        <w:t>　　图7 中国不同应用收缩套膜消费量市场份额2022 vs 2023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食品产品图片</w:t>
      </w:r>
      <w:r>
        <w:rPr>
          <w:rFonts w:hint="eastAsia"/>
        </w:rPr>
        <w:br/>
      </w:r>
      <w:r>
        <w:rPr>
          <w:rFonts w:hint="eastAsia"/>
        </w:rPr>
        <w:t>　　图10 调味料产品图片</w:t>
      </w:r>
      <w:r>
        <w:rPr>
          <w:rFonts w:hint="eastAsia"/>
        </w:rPr>
        <w:br/>
      </w:r>
      <w:r>
        <w:rPr>
          <w:rFonts w:hint="eastAsia"/>
        </w:rPr>
        <w:t>　　图11 个人护理产品图片</w:t>
      </w:r>
      <w:r>
        <w:rPr>
          <w:rFonts w:hint="eastAsia"/>
        </w:rPr>
        <w:br/>
      </w:r>
      <w:r>
        <w:rPr>
          <w:rFonts w:hint="eastAsia"/>
        </w:rPr>
        <w:t>　　图12 家庭护理产品图片</w:t>
      </w:r>
      <w:r>
        <w:rPr>
          <w:rFonts w:hint="eastAsia"/>
        </w:rPr>
        <w:br/>
      </w:r>
      <w:r>
        <w:rPr>
          <w:rFonts w:hint="eastAsia"/>
        </w:rPr>
        <w:t>　　图13 其它产品图片</w:t>
      </w:r>
      <w:r>
        <w:rPr>
          <w:rFonts w:hint="eastAsia"/>
        </w:rPr>
        <w:br/>
      </w:r>
      <w:r>
        <w:rPr>
          <w:rFonts w:hint="eastAsia"/>
        </w:rPr>
        <w:t>　　图14 中国市场收缩套膜市场规模，2018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中国收缩套膜市场规模预测：（万元）（2018-2023年）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图17 中国市场主要厂商收缩套膜销量市场份额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中国市场主要厂商2023年收缩套膜收入市场份额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2024年中国市场前五及前十大厂商收缩套膜市场份额</w:t>
      </w:r>
      <w:r>
        <w:rPr>
          <w:rFonts w:hint="eastAsia"/>
        </w:rPr>
        <w:br/>
      </w:r>
      <w:r>
        <w:rPr>
          <w:rFonts w:hint="eastAsia"/>
        </w:rPr>
        <w:t>　　图20 中国市场收缩套膜第一梯队、第二梯队和第三梯队厂商（品牌）及市场份额（2022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中国主要地区收缩套膜销量市场份额（2022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中国主要地区收缩套膜销售规模份额（2022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华东地区收缩套膜产值及增长率（2018-2023年）（万元）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华南地区收缩套膜产值及增长率（2018-2023年）（万元）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华中地区收缩套膜产值及增长率（2018-2023年）（万元）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华北地区收缩套膜产值及增长率（2018-2023年）（万元）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图32 西南地区收缩套膜产值及增长率（2018-2023年）（万元）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东北及西北地区收缩套膜销量及增长率（2018-2023年）（千平方米）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图34 东北及西北地区收缩套膜产值及增长率（2018-2023年）（万元）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收缩套膜产业链图</w:t>
      </w:r>
      <w:r>
        <w:rPr>
          <w:rFonts w:hint="eastAsia"/>
        </w:rPr>
        <w:br/>
      </w:r>
      <w:r>
        <w:rPr>
          <w:rFonts w:hint="eastAsia"/>
        </w:rPr>
        <w:t>　　图36 中国收缩套膜产能、产量、产能利用率及发展趋势（2018-2023年）（千平方米）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图37 中国收缩套膜产量、表观消费量及发展趋势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图38 中国收缩套膜产量、市场需求量及发展趋势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图39 中国收缩套膜产值及增长率（2018-2023年）（万元）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中国本土收缩套膜企业SWOT分析</w:t>
      </w:r>
      <w:r>
        <w:rPr>
          <w:rFonts w:hint="eastAsia"/>
        </w:rPr>
        <w:br/>
      </w:r>
      <w:r>
        <w:rPr>
          <w:rFonts w:hint="eastAsia"/>
        </w:rPr>
        <w:t>　　图41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图42 全球主要国家GDP占比</w:t>
      </w:r>
      <w:r>
        <w:rPr>
          <w:rFonts w:hint="eastAsia"/>
        </w:rPr>
        <w:br/>
      </w:r>
      <w:r>
        <w:rPr>
          <w:rFonts w:hint="eastAsia"/>
        </w:rPr>
        <w:t>　　图43 全球主要国家工业占GDP比重</w:t>
      </w:r>
      <w:r>
        <w:rPr>
          <w:rFonts w:hint="eastAsia"/>
        </w:rPr>
        <w:br/>
      </w:r>
      <w:r>
        <w:rPr>
          <w:rFonts w:hint="eastAsia"/>
        </w:rPr>
        <w:t>　　图44 全球主要国家农业占GDP比重</w:t>
      </w:r>
      <w:r>
        <w:rPr>
          <w:rFonts w:hint="eastAsia"/>
        </w:rPr>
        <w:br/>
      </w:r>
      <w:r>
        <w:rPr>
          <w:rFonts w:hint="eastAsia"/>
        </w:rPr>
        <w:t>　　图45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图48 主要国家研发收入规模</w:t>
      </w:r>
      <w:r>
        <w:rPr>
          <w:rFonts w:hint="eastAsia"/>
        </w:rPr>
        <w:br/>
      </w:r>
      <w:r>
        <w:rPr>
          <w:rFonts w:hint="eastAsia"/>
        </w:rPr>
        <w:t>　　图49 全球主要国家人均GDP</w:t>
      </w:r>
      <w:r>
        <w:rPr>
          <w:rFonts w:hint="eastAsia"/>
        </w:rPr>
        <w:br/>
      </w:r>
      <w:r>
        <w:rPr>
          <w:rFonts w:hint="eastAsia"/>
        </w:rPr>
        <w:t>　　图50 全球主要国家股市市值对比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191f533c84ddc" w:history="1">
        <w:r>
          <w:rPr>
            <w:rStyle w:val="Hyperlink"/>
          </w:rPr>
          <w:t>2024-2030年中国收缩套膜行业市场调研及发展趋势分析报告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191f533c84ddc" w:history="1">
        <w:r>
          <w:rPr>
            <w:rStyle w:val="Hyperlink"/>
          </w:rPr>
          <w:t>https://www.20087.com/7/36/ShouSuoTaoMoHangYeQianJingQuShi.html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d0f65e594559" w:history="1">
      <w:r>
        <w:rPr>
          <w:rStyle w:val="Hyperlink"/>
        </w:rPr>
        <w:t>2024-2030年中国收缩套膜行业市场调研及发展趋势分析报告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ouSuoTaoMoHangYeQianJingQuShi.html" TargetMode="External" Id="R721191f533c8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ouSuoTaoMoHangYeQianJingQuShi.html" TargetMode="External" Id="R8650d0f65e59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2023-12-08T01:31:00Z</dcterms:created>
  <dcterms:modified xsi:type="dcterms:W3CDTF">2023-12-08T02:31:00Z</dcterms:modified>
  <dc:subject>2024-2030年中国收缩套膜行业市场调研及发展趋势分析报告</dc:subject>
  <dc:title>2024-2030年中国收缩套膜行业市场调研及发展趋势分析报告</dc:title>
  <cp:keywords>2024-2030年中国收缩套膜行业市场调研及发展趋势分析报告</cp:keywords>
  <dc:description>2024-2030年中国收缩套膜行业市场调研及发展趋势分析报告</dc:description>
</cp:coreProperties>
</file>