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b02ac66f14039" w:history="1">
              <w:r>
                <w:rPr>
                  <w:rStyle w:val="Hyperlink"/>
                </w:rPr>
                <w:t>中国无水硼砂行业现状与发展趋势报告（2025-2031年）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b02ac66f14039" w:history="1">
              <w:r>
                <w:rPr>
                  <w:rStyle w:val="Hyperlink"/>
                </w:rPr>
                <w:t>中国无水硼砂行业现状与发展趋势报告（2025-2031年）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b02ac66f14039" w:history="1">
                <w:r>
                  <w:rPr>
                    <w:rStyle w:val="Hyperlink"/>
                  </w:rPr>
                  <w:t>https://www.20087.com/7/36/WuShuiPengShaFaZhanQuShiFenXi.html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硼砂是一种重要的化工原料，广泛应用于玻璃制造、陶瓷釉料、洗涤剂等多个行业。近年来，随着下游产业的需求增长和技术进步，无水硼砂的生产工艺也在不断完善，生产效率得到显著提高。目前市场上，无水硼砂的质量标准更加严格，生产商致力于提供纯度更高、杂质更少的产品。此外，为了满足特定行业的特殊需求，一些生产商还推出了定制化的无水硼砂产品，如适用于特定温度条件下的硼砂。</w:t>
      </w:r>
      <w:r>
        <w:rPr>
          <w:rFonts w:hint="eastAsia"/>
        </w:rPr>
        <w:br/>
      </w:r>
      <w:r>
        <w:rPr>
          <w:rFonts w:hint="eastAsia"/>
        </w:rPr>
        <w:t>　　未来，无水硼砂的发展将更加注重产品的多样性和应用范围的拓展。一方面，随着新能源、新材料等新兴产业的发展，无水硼砂将在更多领域找到应用，例如作为储能材料的添加剂、半导体材料的净化剂等。另一方面，为了满足环保法规的要求，无水硼砂的生产和使用将更加注重可持续性，例如通过循环利用和减少废弃物产生的方法来降低对环境的影响。此外，随着科技的进步，无水硼砂的生产工艺将进一步优化，提高资源利用率，降低成本，为用户提供更具性价比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b02ac66f14039" w:history="1">
        <w:r>
          <w:rPr>
            <w:rStyle w:val="Hyperlink"/>
          </w:rPr>
          <w:t>中国无水硼砂行业现状与发展趋势报告（2025-2031年）</w:t>
        </w:r>
      </w:hyperlink>
      <w:r>
        <w:rPr>
          <w:rFonts w:hint="eastAsia"/>
        </w:rPr>
        <w:t>》依托行业权威数据及长期市场监测信息，系统分析了无水硼砂行业的市场规模、供需关系、竞争格局及重点企业经营状况，并结合无水硼砂行业发展现状，科学预测了无水硼砂市场前景与技术发展方向。报告通过SWOT分析，揭示了无水硼砂行业机遇与潜在风险，为投资者提供了全面的现状分析与前景评估，助力挖掘投资价值并优化决策。同时，报告从投资、生产及营销等角度提出可行性建议，为无水硼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无水硼砂市场概述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按照不同分类，无水硼砂主要可以分为如下几个类别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不同分类无水硼砂增长趋势2020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从不同应用，无水硼砂主要包括如下几个方面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中国无水硼砂发展现状及未来趋势（2020-2031）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中国市场无水硼砂销售规模及增长率（2020-2031）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中国市场无水硼砂销量及增长率（2020-2031）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中国市场主要无水硼砂厂商分析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中国市场主要厂商无水硼砂销量、收入及市场份额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中国市场主要厂商无水硼砂销量（2020-2025）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中国市场主要厂商无水硼砂收入（2020-2025）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2025年中国市场主要厂商无水硼砂收入排名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中国市场主要厂商无水硼砂价格（2020-2025）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中国市场主要厂商无水硼砂产地分布及商业化日期</w:t>
      </w:r>
      <w:r>
        <w:rPr>
          <w:rFonts w:hint="eastAsia"/>
        </w:rPr>
        <w:br/>
      </w:r>
      <w:r>
        <w:rPr>
          <w:rFonts w:hint="eastAsia"/>
        </w:rPr>
        <w:t>　　2.3 无水硼砂行业集中度、竞争程度分析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无水硼砂行业集中度分析：中国Top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中国市场无水硼砂第一梯队、第二梯队和第三梯队厂商（品牌）及市场份额（2024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中国主要地区无水硼砂分析</w:t>
      </w:r>
      <w:r>
        <w:rPr>
          <w:rFonts w:hint="eastAsia"/>
        </w:rPr>
        <w:br/>
      </w:r>
      <w:r>
        <w:rPr>
          <w:rFonts w:hint="eastAsia"/>
        </w:rPr>
        <w:t>　　3.1 中国主要地区无水硼砂市场规模分析：2020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中国主要地区无水硼砂销量及市场份额（2020-2025）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中国主要地区无水硼砂销量及市场份额预测（2025-2031）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中国主要地区无水硼砂销售规模及市场份额（2020-2025）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中国主要地区无水硼砂销售规模及市场份额预测（2025-2031）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华东地区无水硼砂销量、销售规模及增长率（2020-2031）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华南地区无水硼砂销量、销售规模及增长率（2020-2031）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华中地区无水硼砂销量、销售规模及增长率（2020-2031）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华北地区无水硼砂销量、销售规模及增长率（2020-2031）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西南地区无水硼砂销量、销售规模及增长率（2020-2031）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东北及西北地区无水硼砂销量、销售规模及增长率（2020-2031）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中国市场无水硼砂主要企业分析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重点企业（1）基本信息、无水硼砂生产基地、总部、竞争对手及市场地位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重点企业（1）在中国市场无水硼砂销量、收入、价格及毛利率（2020-2025）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重点企业（2）基本信息、无水硼砂生产基地、总部、竞争对手及市场地位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重点企业（2）在中国市场无水硼砂销量、收入、价格及毛利率（2020-2025）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重点企业（3）基本信息、无水硼砂生产基地、总部、竞争对手及市场地位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重点企业（3）在中国市场无水硼砂销量、收入、价格及毛利率（2020-2025）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重点企业（4）基本信息、无水硼砂生产基地、总部、竞争对手及市场地位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重点企业（4）在中国市场无水硼砂销量、收入、价格及毛利率（2020-2025）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重点企业（5）基本信息、无水硼砂生产基地、总部、竞争对手及市场地位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重点企业（5）在中国市场无水硼砂销量、收入、价格及毛利率（2020-2025）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重点企业（6）基本信息、无水硼砂生产基地、总部、竞争对手及市场地位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重点企业（6）在中国市场无水硼砂销量、收入、价格及毛利率（2020-2025）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重点企业（7）基本信息、无水硼砂生产基地、总部、竞争对手及市场地位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重点企业（7）在中国市场无水硼砂销量、收入、价格及毛利率（2020-2025）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重点企业（8）基本信息、无水硼砂生产基地、总部、竞争对手及市场地位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重点企业（8）在中国市场无水硼砂销量、收入、价格及毛利率（2020-2025）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重点企业（9）基本信息、无水硼砂生产基地、总部、竞争对手及市场地位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重点企业（9）在中国市场无水硼砂销量、收入、价格及毛利率（2020-2025）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重点企业（10）基本信息、无水硼砂生产基地、总部、竞争对手及市场地位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重点企业（10）在中国市场无水硼砂销量、收入、价格及毛利率（2020-2025）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不同分类无水硼砂分析</w:t>
      </w:r>
      <w:r>
        <w:rPr>
          <w:rFonts w:hint="eastAsia"/>
        </w:rPr>
        <w:br/>
      </w:r>
      <w:r>
        <w:rPr>
          <w:rFonts w:hint="eastAsia"/>
        </w:rPr>
        <w:t>　　5.1 中国市场不同分类无水硼砂销量（2020-2031）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中国市场不同分类无水硼砂销量及市场份额（2020-2025）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中国市场不同分类无水硼砂销量预测（2025-2031）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中国市场不同分类无水硼砂规模（2020-2031）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中国市场不同分类无水硼砂规模及市场份额（2020-2025）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中国市场不同分类无水硼砂规模预测（2025-2031）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中国市场不同分类无水硼砂价格走势（2020-2031）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不同应用无水硼砂分析</w:t>
      </w:r>
      <w:r>
        <w:rPr>
          <w:rFonts w:hint="eastAsia"/>
        </w:rPr>
        <w:br/>
      </w:r>
      <w:r>
        <w:rPr>
          <w:rFonts w:hint="eastAsia"/>
        </w:rPr>
        <w:t>　　6.1 中国市场不同应用无水硼砂销量（2020-2031）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中国市场不同应用无水硼砂销量及市场份额（2020-2025）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中国市场不同应用无水硼砂销量预测（2025-2031）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中国市场不同应用无水硼砂规模（2020-2031）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中国市场不同应用无水硼砂规模及市场份额（2020-2025）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中国市场不同应用无水硼砂规模预测（2025-2031）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中国市场不同应用无水硼砂价格走势（2020-2031）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无水硼砂行业技术发展趋势</w:t>
      </w:r>
      <w:r>
        <w:rPr>
          <w:rFonts w:hint="eastAsia"/>
        </w:rPr>
        <w:br/>
      </w:r>
      <w:r>
        <w:rPr>
          <w:rFonts w:hint="eastAsia"/>
        </w:rPr>
        <w:t>　　7.2 无水硼砂行业主要的增长驱动因素</w:t>
      </w:r>
      <w:r>
        <w:rPr>
          <w:rFonts w:hint="eastAsia"/>
        </w:rPr>
        <w:br/>
      </w:r>
      <w:r>
        <w:rPr>
          <w:rFonts w:hint="eastAsia"/>
        </w:rPr>
        <w:t>　　7.3 无水硼砂中国企业SWOT分析</w:t>
      </w:r>
      <w:r>
        <w:rPr>
          <w:rFonts w:hint="eastAsia"/>
        </w:rPr>
        <w:br/>
      </w:r>
      <w:r>
        <w:rPr>
          <w:rFonts w:hint="eastAsia"/>
        </w:rPr>
        <w:t>　　7.4 中国无水硼砂行业政策环境分析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政策环境对无水硼砂行业的影响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无水硼砂行业产业链简介</w:t>
      </w:r>
      <w:r>
        <w:rPr>
          <w:rFonts w:hint="eastAsia"/>
        </w:rPr>
        <w:br/>
      </w:r>
      <w:r>
        <w:rPr>
          <w:rFonts w:hint="eastAsia"/>
        </w:rPr>
        <w:t>　　8.3 无水硼砂行业供应链分析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上下游行业对无水硼砂行业的影响</w:t>
      </w:r>
      <w:r>
        <w:rPr>
          <w:rFonts w:hint="eastAsia"/>
        </w:rPr>
        <w:br/>
      </w:r>
      <w:r>
        <w:rPr>
          <w:rFonts w:hint="eastAsia"/>
        </w:rPr>
        <w:t>　　8.4 无水硼砂行业采购模式</w:t>
      </w:r>
      <w:r>
        <w:rPr>
          <w:rFonts w:hint="eastAsia"/>
        </w:rPr>
        <w:br/>
      </w:r>
      <w:r>
        <w:rPr>
          <w:rFonts w:hint="eastAsia"/>
        </w:rPr>
        <w:t>　　8.5 无水硼砂行业生产模式</w:t>
      </w:r>
      <w:r>
        <w:rPr>
          <w:rFonts w:hint="eastAsia"/>
        </w:rPr>
        <w:br/>
      </w:r>
      <w:r>
        <w:rPr>
          <w:rFonts w:hint="eastAsia"/>
        </w:rPr>
        <w:t>　　8.6 无水硼砂行业销售模式及销售渠道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中国本土无水硼砂产能、产量分析</w:t>
      </w:r>
      <w:r>
        <w:rPr>
          <w:rFonts w:hint="eastAsia"/>
        </w:rPr>
        <w:br/>
      </w:r>
      <w:r>
        <w:rPr>
          <w:rFonts w:hint="eastAsia"/>
        </w:rPr>
        <w:t>　　9.1 中国无水硼砂供需现状及预测（2020-2031）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中国无水硼砂产能、产量、产能利用率及发展趋势（2020-2031）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中国无水硼砂产量、市场需求量及发展趋势（2020-2031）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中国无水硼砂进出口分析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中国市场无水硼砂主要进口来源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中国市场无水硼砂主要出口目的地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中国本土生产商无水硼砂产能分析（2020-2025）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中国本土生产商无水硼砂产量分析（2020-2025）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按照不同分类，无水硼砂主要可以分为如下几个类别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不同分类无水硼砂市场规模2020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从不同应用，无水硼砂主要包括如下几个方面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不同应用无水硼砂市场规模2020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中国市场主要厂商无水硼砂销量（2020-2025）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中国市场主要厂商无水硼砂销量市场份额（2020-2025）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中国市场主要厂商无水硼砂收入（2020-2025）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中国市场主要厂商无水硼砂收入份额（2020-2025）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2025年中国主要生产商无水硼砂收入排名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中国市场主要厂商无水硼砂价格（2020-2025）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中国市场主要厂商无水硼砂产地分布及商业化日期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中国主要地区无水硼砂销售规模：2020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中国主要地区无水硼砂销量（2020-2025）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中国主要地区无水硼砂销量市场份额（2020-2025）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中国主要地区无水硼砂销量（2025-2031）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中国主要地区无水硼砂销量份额（2025-2031）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中国主要地区无水硼砂销售规模（2020-2025）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中国主要地区无水硼砂销售规模份额（2020-2025）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中国主要地区无水硼砂销售规模（2025-2031）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中国主要地区无水硼砂销售规模份额（2025-2031）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重点企业（1）无水硼砂生产基地、总部、竞争对手及市场地位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重点企业（1）无水硼砂销量、收入、价格及毛利率（2020-2025）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重点企业（2）无水硼砂生产基地、总部、竞争对手及市场地位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重点企业（2）无水硼砂销量、收入、价格及毛利率（2020-2025）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重点企业（3）无水硼砂生产基地、总部、竞争对手及市场地位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重点企业（3）无水硼砂销量、收入、价格及毛利率（2020-2025）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无水硼砂生产基地、总部、竞争对手及市场地位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重点企业（4）无水硼砂销量、收入、价格及毛利率（2020-2025）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无水硼砂生产基地、总部、竞争对手及市场地位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重点企业（5）无水硼砂销量、收入、价格及毛利率（2020-2025）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无水硼砂生产基地、总部、竞争对手及市场地位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重点企业（6）无水硼砂销量、收入、价格及毛利率（2020-2025）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无水硼砂生产基地、总部、竞争对手及市场地位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重点企业（7）无水硼砂销量、收入、价格及毛利率（2020-2025）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无水硼砂生产基地、总部、竞争对手及市场地位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重点企业（8）无水硼砂销量、收入、价格及毛利率（2020-2025）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无水硼砂生产基地、总部、竞争对手及市场地位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重点企业（9）无水硼砂销量、收入、价格及毛利率（2020-2025）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无水硼砂生产基地、总部、竞争对手及市场地位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重点企业（10）无水硼砂销量、收入、价格及毛利率（2020-2025）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中国市场不同分类无水硼砂销量（2020-2025）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中国市场不同分类无水硼砂销量市场份额（2020-2025）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中国市场不同分类无水硼砂销量预测（2025-2031）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中国市场不同分类无水硼砂销量市场份额预测（2025-2031）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中国市场不同分类无水硼砂规模（2020-2025）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中国市场不同分类无水硼砂规模市场份额（2020-2025）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中国市场不同分类无水硼砂规模预测（2025-2031）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中国市场不同分类无水硼砂规模市场份额预测（2025-2031）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中国市场不同分类无水硼砂价格走势（2020-2031）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中国市场不同应用无水硼砂销量（2020-2025）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中国市场不同应用无水硼砂销量市场份额（2020-2025）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中国市场不同应用无水硼砂销量预测（2025-2031）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中国市场不同应用无水硼砂销量市场份额预测（2025-2031）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中国市场不同应用无水硼砂规模（2020-2025）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中国市场不同应用无水硼砂规模市场份额（2020-2025）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中国市场不同应用无水硼砂规模预测（2025-2031）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中国市场不同应用无水硼砂规模市场份额预测（2025-2031）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中国市场不同应用无水硼砂价格走势（2020-2031）</w:t>
      </w:r>
      <w:r>
        <w:rPr>
          <w:rFonts w:hint="eastAsia"/>
        </w:rPr>
        <w:br/>
      </w:r>
      <w:r>
        <w:rPr>
          <w:rFonts w:hint="eastAsia"/>
        </w:rPr>
        <w:t>　　表： 无水硼砂行业技术发展趋势</w:t>
      </w:r>
      <w:r>
        <w:rPr>
          <w:rFonts w:hint="eastAsia"/>
        </w:rPr>
        <w:br/>
      </w:r>
      <w:r>
        <w:rPr>
          <w:rFonts w:hint="eastAsia"/>
        </w:rPr>
        <w:t>　　表： 无水硼砂行业主要的增长驱动因素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无水硼砂行业供应链分析</w:t>
      </w:r>
      <w:r>
        <w:rPr>
          <w:rFonts w:hint="eastAsia"/>
        </w:rPr>
        <w:br/>
      </w:r>
      <w:r>
        <w:rPr>
          <w:rFonts w:hint="eastAsia"/>
        </w:rPr>
        <w:t>　　表： 无水硼砂上游原料供应商</w:t>
      </w:r>
      <w:r>
        <w:rPr>
          <w:rFonts w:hint="eastAsia"/>
        </w:rPr>
        <w:br/>
      </w:r>
      <w:r>
        <w:rPr>
          <w:rFonts w:hint="eastAsia"/>
        </w:rPr>
        <w:t>　　表： 无水硼砂行业下游客户分析</w:t>
      </w:r>
      <w:r>
        <w:rPr>
          <w:rFonts w:hint="eastAsia"/>
        </w:rPr>
        <w:br/>
      </w:r>
      <w:r>
        <w:rPr>
          <w:rFonts w:hint="eastAsia"/>
        </w:rPr>
        <w:t>　　表： 无水硼砂行业主要下游客户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上下游行业对无水硼砂行业的影响</w:t>
      </w:r>
      <w:r>
        <w:rPr>
          <w:rFonts w:hint="eastAsia"/>
        </w:rPr>
        <w:br/>
      </w:r>
      <w:r>
        <w:rPr>
          <w:rFonts w:hint="eastAsia"/>
        </w:rPr>
        <w:t>　　表： 无水硼砂行业主要经销商</w:t>
      </w:r>
      <w:r>
        <w:rPr>
          <w:rFonts w:hint="eastAsia"/>
        </w:rPr>
        <w:br/>
      </w:r>
      <w:r>
        <w:rPr>
          <w:rFonts w:hint="eastAsia"/>
        </w:rPr>
        <w:t>　　表： 中国无水硼砂产量、销量、进口量及出口量（2020-2025）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中国无水硼砂产量、销量、进口量及出口量预测（2025-2031）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中国市场无水硼砂主要进口来源</w:t>
      </w:r>
      <w:r>
        <w:rPr>
          <w:rFonts w:hint="eastAsia"/>
        </w:rPr>
        <w:br/>
      </w:r>
      <w:r>
        <w:rPr>
          <w:rFonts w:hint="eastAsia"/>
        </w:rPr>
        <w:t>　　表： 中国市场无水硼砂主要出口目的地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中国本主要土生产商无水硼砂产能（2020-2025）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中国本土主要生产商无水硼砂产能份额（2020-2025）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中国本土主要生产商无水硼砂产量（2020-2025）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中国本土主要生产商无水硼砂产量份额（2020-2025）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无水硼砂产品图片</w:t>
      </w:r>
      <w:r>
        <w:rPr>
          <w:rFonts w:hint="eastAsia"/>
        </w:rPr>
        <w:br/>
      </w:r>
      <w:r>
        <w:rPr>
          <w:rFonts w:hint="eastAsia"/>
        </w:rPr>
        <w:t>　　图： 中国不同分类无水硼砂市场规模市场份额2024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中国不同分类无水硼砂产品图片</w:t>
      </w:r>
      <w:r>
        <w:rPr>
          <w:rFonts w:hint="eastAsia"/>
        </w:rPr>
        <w:br/>
      </w:r>
      <w:r>
        <w:rPr>
          <w:rFonts w:hint="eastAsia"/>
        </w:rPr>
        <w:t>　　图： 中国不同应用无水硼砂市场份额2024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中国不同应用无水硼砂</w:t>
      </w:r>
      <w:r>
        <w:rPr>
          <w:rFonts w:hint="eastAsia"/>
        </w:rPr>
        <w:br/>
      </w:r>
      <w:r>
        <w:rPr>
          <w:rFonts w:hint="eastAsia"/>
        </w:rPr>
        <w:t>　　图： 中国无水硼砂市场规模预测（2020-2031）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中国市场无水硼砂市场规模,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中国市场无水硼砂销售规模及增长率（2020-2031）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中国市场无水硼砂销量及增长率（2020-2031）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2025年中国市场主要厂商无水硼砂销量市场份额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2025年中国市场主要厂商无水硼砂收入市场份额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2025年中国市场前五及前十大厂商商无水硼砂市场份额</w:t>
      </w:r>
      <w:r>
        <w:rPr>
          <w:rFonts w:hint="eastAsia"/>
        </w:rPr>
        <w:br/>
      </w:r>
      <w:r>
        <w:rPr>
          <w:rFonts w:hint="eastAsia"/>
        </w:rPr>
        <w:t>　　图： 中国市场无水硼砂第一梯队、第二梯队和第三梯队厂商（品牌）及市场份额（2024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中国主要地区无水硼砂销量市场份额（2024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中国主要地区无水硼砂销售规模份额（2024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华东地区无水硼砂销量及增长率（2020-2031）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华东地区无水硼砂销售规模及增长率（2020-2031）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华南地区无水硼砂销量及增长率（2020-2031）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华南地区无水硼砂销售规模及增长率（2020-2031）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华中地区无水硼砂销量及增长率（2020-2031）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华中地区无水硼砂销售规模及增长率（2020-2031）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华北地区无水硼砂销量及增长率（2020-2031）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华北地区无水硼砂销售规模及增长率（2020-2031）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西南地区无水硼砂销量及增长率（2020-2031）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西南地区无水硼砂销售规模及增长率（2020-2031）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东北及西北地区无水硼砂销量及增长率（2020-2031）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东北及西北地区无水硼砂销售规模及增长率（2020-2031）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无水硼砂中国企业SWOT分析</w:t>
      </w:r>
      <w:r>
        <w:rPr>
          <w:rFonts w:hint="eastAsia"/>
        </w:rPr>
        <w:br/>
      </w:r>
      <w:r>
        <w:rPr>
          <w:rFonts w:hint="eastAsia"/>
        </w:rPr>
        <w:t>　　图： 无水硼砂产业链</w:t>
      </w:r>
      <w:r>
        <w:rPr>
          <w:rFonts w:hint="eastAsia"/>
        </w:rPr>
        <w:br/>
      </w:r>
      <w:r>
        <w:rPr>
          <w:rFonts w:hint="eastAsia"/>
        </w:rPr>
        <w:t>　　图： 无水硼砂行业采购模式分析</w:t>
      </w:r>
      <w:r>
        <w:rPr>
          <w:rFonts w:hint="eastAsia"/>
        </w:rPr>
        <w:br/>
      </w:r>
      <w:r>
        <w:rPr>
          <w:rFonts w:hint="eastAsia"/>
        </w:rPr>
        <w:t>　　图： 无水硼砂行业销售模式分析</w:t>
      </w:r>
      <w:r>
        <w:rPr>
          <w:rFonts w:hint="eastAsia"/>
        </w:rPr>
        <w:br/>
      </w:r>
      <w:r>
        <w:rPr>
          <w:rFonts w:hint="eastAsia"/>
        </w:rPr>
        <w:t>　　图： 无水硼砂行业销售模式分析</w:t>
      </w:r>
      <w:r>
        <w:rPr>
          <w:rFonts w:hint="eastAsia"/>
        </w:rPr>
        <w:br/>
      </w:r>
      <w:r>
        <w:rPr>
          <w:rFonts w:hint="eastAsia"/>
        </w:rPr>
        <w:t>　　图： 中国无水硼砂产能、产量、产能利用率及发展趋势（2020-2031）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中国无水硼砂产量、市场需求量及发展趋势（2020-2031）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b02ac66f14039" w:history="1">
        <w:r>
          <w:rPr>
            <w:rStyle w:val="Hyperlink"/>
          </w:rPr>
          <w:t>中国无水硼砂行业现状与发展趋势报告（2025-2031年）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b02ac66f14039" w:history="1">
        <w:r>
          <w:rPr>
            <w:rStyle w:val="Hyperlink"/>
          </w:rPr>
          <w:t>https://www.20087.com/7/36/WuShuiPengShaFaZhanQuShiFenXi.html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热点：无水硼砂是什么东西、无水硼砂的摩尔质量、硼砂是干什么用的、无水硼砂和十水硼砂、土耳其五水硼砂中国总代理、无水硼砂化学式、沸石的正确使用方法、无水硼砂厂家、硼砂一亩地用多少量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ec474915d43a6" w:history="1">
      <w:r>
        <w:rPr>
          <w:rStyle w:val="Hyperlink"/>
        </w:rPr>
        <w:t>中国无水硼砂行业现状与发展趋势报告（2025-2031年）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WuShuiPengShaFaZhanQuShiFenXi.html" TargetMode="External" Id="Rf36b02ac66f1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WuShuiPengShaFaZhanQuShiFenXi.html" TargetMode="External" Id="R715ec474915d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2025-03-08T07:10:00Z</dcterms:created>
  <dcterms:modified xsi:type="dcterms:W3CDTF">2025-03-08T08:10:00Z</dcterms:modified>
  <dc:subject>中国无水硼砂行业现状与发展趋势报告（2025-2031年）</dc:subject>
  <dc:title>中国无水硼砂行业现状与发展趋势报告（2025-2031年）</dc:title>
  <cp:keywords>中国无水硼砂行业现状与发展趋势报告（2025-2031年）</cp:keywords>
  <dc:description>中国无水硼砂行业现状与发展趋势报告（2025-2031年）</dc:description>
</cp:coreProperties>
</file>