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af2ca06054ff7" w:history="1">
              <w:r>
                <w:rPr>
                  <w:rStyle w:val="Hyperlink"/>
                </w:rPr>
                <w:t>2025-2031年全球与中国曲酸市场分析及前景趋势报告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af2ca06054ff7" w:history="1">
              <w:r>
                <w:rPr>
                  <w:rStyle w:val="Hyperlink"/>
                </w:rPr>
                <w:t>2025-2031年全球与中国曲酸市场分析及前景趋势报告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af2ca06054ff7" w:history="1">
                <w:r>
                  <w:rPr>
                    <w:rStyle w:val="Hyperlink"/>
                  </w:rPr>
                  <w:t>https://www.20087.com/7/76/QuSuanShiChangQianJingFenXi.html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曲酸，也称为Kojic Acid，是一种源自真菌代谢产物的有机化合物，广泛应用于化妆品行业中，因其具有美白、抗氧化和抑菌的特性。近年来，随着消费者对皮肤美白和抗衰老产品的需求增加，曲酸在护肤品中的应用越发广泛。目前，科研人员正致力于提高曲酸的生产效率和纯度，同时探索其在更多领域的应用，如食品防腐剂和农业化学品。</w:t>
      </w:r>
      <w:r>
        <w:rPr>
          <w:rFonts w:hint="eastAsia"/>
        </w:rPr>
        <w:br/>
      </w:r>
      <w:r>
        <w:rPr>
          <w:rFonts w:hint="eastAsia"/>
        </w:rPr>
        <w:t>　　未来，曲酸的应用领域将更加多样化，同时其生产技术也将进一步优化。在应用层面，曲酸可能在生物医药领域找到新用途，如作为某些疾病的治疗成分。生产技术上，将采用更先进的生物工程技术，如基因工程菌株的开发，以提高曲酸的产量和降低成本。此外，环保和可持续性将成为曲酸生产的重要考量，推动行业向更绿色、更高效的生产方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af2ca06054ff7" w:history="1">
        <w:r>
          <w:rPr>
            <w:rStyle w:val="Hyperlink"/>
          </w:rPr>
          <w:t>2025-2031年全球与中国曲酸市场分析及前景趋势报告</w:t>
        </w:r>
      </w:hyperlink>
      <w:r>
        <w:rPr>
          <w:rFonts w:hint="eastAsia"/>
        </w:rPr>
        <w:t>》系统梳理了曲酸行业的产业链结构，详细解读了曲酸市场规模、需求变化及价格动态，并对曲酸行业现状进行了全面分析。报告基于详实数据，科学预测了曲酸市场前景与发展趋势，同时聚焦曲酸重点企业的经营表现，剖析了行业竞争格局、市场集中度及品牌影响力。通过对曲酸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按照不同产品类型，曲酸主要可以分为如下几个类别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全球不同产品类型曲酸销售额增长趋势2020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从不同应用，曲酸主要包括如下几个方面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全球不同应用曲酸销售额增长趋势2020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曲酸行业背景、发展历史、现状及趋势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曲酸行业目前现状分析</w:t>
      </w:r>
      <w:r>
        <w:rPr>
          <w:rFonts w:hint="eastAsia"/>
        </w:rPr>
        <w:br/>
      </w:r>
      <w:r>
        <w:rPr>
          <w:rFonts w:hint="eastAsia"/>
        </w:rPr>
        <w:t>　　　　1.4.2 曲酸发展趋势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全球曲酸总体规模分析</w:t>
      </w:r>
      <w:r>
        <w:rPr>
          <w:rFonts w:hint="eastAsia"/>
        </w:rPr>
        <w:br/>
      </w:r>
      <w:r>
        <w:rPr>
          <w:rFonts w:hint="eastAsia"/>
        </w:rPr>
        <w:t>　　2.1 全球曲酸供需现状及预测（2020-2031）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全球曲酸产量、需求量及发展趋势（2020-2031）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全球主要地区曲酸产量及发展趋势（2020-2031）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全球主要地区曲酸产量（2020-2025）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全球主要地区曲酸产量（2025-2031）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全球主要地区曲酸产量市场份额（2020-2031）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中国曲酸产量、市场需求量及发展趋势（2020-2031）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全球曲酸销量及销售额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全球市场曲酸销售额（2020-2031）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全球市场曲酸销量（2020-2031）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全球市场曲酸价格趋势（2020-2031）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全球市场主要厂家曲酸产能市场份额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全球市场主要厂家曲酸销量（2020-2025）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全球市场主要厂家曲酸销量（2020-2025）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全球市场主要厂家曲酸销售收入（2020-2025）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全球市场主要厂家曲酸销售价格（2020-2025）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2025年全球主要厂家曲酸收入排名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中国市场主要厂家曲酸销量（2020-2025）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中国市场主要厂家曲酸销量（2020-2025）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中国市场主要厂家曲酸销售收入（2020-2025）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2025年中国主要厂家曲酸收入排名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中国市场主要厂家曲酸销售价格（2020-2025）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全球主要厂家曲酸总部及产地分布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全球主要厂家成立时间及曲酸商业化日期</w:t>
      </w:r>
      <w:r>
        <w:rPr>
          <w:rFonts w:hint="eastAsia"/>
        </w:rPr>
        <w:br/>
      </w:r>
      <w:r>
        <w:rPr>
          <w:rFonts w:hint="eastAsia"/>
        </w:rPr>
        <w:t>　　3.6 全球主要厂家曲酸产品类型及应用</w:t>
      </w:r>
      <w:r>
        <w:rPr>
          <w:rFonts w:hint="eastAsia"/>
        </w:rPr>
        <w:br/>
      </w:r>
      <w:r>
        <w:rPr>
          <w:rFonts w:hint="eastAsia"/>
        </w:rPr>
        <w:t>　　3.7 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曲酸行业集中度分析：2025年全球Top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全球曲酸第一梯队、第二梯队和第三梯队厂家（品牌）及市场份额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全球曲酸主要地区分析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全球主要地区曲酸市场规模分析：2020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全球主要地区曲酸销售收入及市场份额（2020-2025年）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全球主要地区曲酸销售收入预测（2025-2031年）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全球主要地区曲酸销量分析：2020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全球主要地区曲酸销量及市场份额（2020-2025年）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全球主要地区曲酸销量及市场份额预测（2025-2031）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韩国市场曲酸销量、收入及增长率（2020-2031）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全球曲酸主要厂家分析</w:t>
      </w:r>
      <w:r>
        <w:rPr>
          <w:rFonts w:hint="eastAsia"/>
        </w:rPr>
        <w:br/>
      </w:r>
      <w:r>
        <w:rPr>
          <w:rFonts w:hint="eastAsia"/>
        </w:rPr>
        <w:t>　　5.1 曲酸厂家（一）</w:t>
      </w:r>
      <w:r>
        <w:rPr>
          <w:rFonts w:hint="eastAsia"/>
        </w:rPr>
        <w:br/>
      </w:r>
      <w:r>
        <w:rPr>
          <w:rFonts w:hint="eastAsia"/>
        </w:rPr>
        <w:t>　　　　5.1.1 曲酸厂家（一）基本信息、曲酸生产基地、销售区域、竞争对手及市场地位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曲酸厂家（一） 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曲酸厂家（一） 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曲酸厂家（一）公司简介及主要业务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曲酸厂家（一）企业最新动态</w:t>
      </w:r>
      <w:r>
        <w:rPr>
          <w:rFonts w:hint="eastAsia"/>
        </w:rPr>
        <w:br/>
      </w:r>
      <w:r>
        <w:rPr>
          <w:rFonts w:hint="eastAsia"/>
        </w:rPr>
        <w:t>　　5.2 曲酸厂家（二）</w:t>
      </w:r>
      <w:r>
        <w:rPr>
          <w:rFonts w:hint="eastAsia"/>
        </w:rPr>
        <w:br/>
      </w:r>
      <w:r>
        <w:rPr>
          <w:rFonts w:hint="eastAsia"/>
        </w:rPr>
        <w:t>　　　　5.2.1 曲酸厂家（二）基本信息、曲酸生产基地、销售区域、竞争对手及市场地位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曲酸厂家（二） 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曲酸厂家（二） 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曲酸厂家（二）公司简介及主要业务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曲酸厂家（二）企业最新动态</w:t>
      </w:r>
      <w:r>
        <w:rPr>
          <w:rFonts w:hint="eastAsia"/>
        </w:rPr>
        <w:br/>
      </w:r>
      <w:r>
        <w:rPr>
          <w:rFonts w:hint="eastAsia"/>
        </w:rPr>
        <w:t>　　5.3 曲酸厂家（三）</w:t>
      </w:r>
      <w:r>
        <w:rPr>
          <w:rFonts w:hint="eastAsia"/>
        </w:rPr>
        <w:br/>
      </w:r>
      <w:r>
        <w:rPr>
          <w:rFonts w:hint="eastAsia"/>
        </w:rPr>
        <w:t>　　　　5.3.1 曲酸厂家（三）基本信息、曲酸生产基地、销售区域、竞争对手及市场地位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曲酸厂家（三） 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曲酸厂家（三） 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曲酸厂家（三）公司简介及主要业务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曲酸厂家（三）企业最新动态</w:t>
      </w:r>
      <w:r>
        <w:rPr>
          <w:rFonts w:hint="eastAsia"/>
        </w:rPr>
        <w:br/>
      </w:r>
      <w:r>
        <w:rPr>
          <w:rFonts w:hint="eastAsia"/>
        </w:rPr>
        <w:t>　　5.4 曲酸厂家（四）</w:t>
      </w:r>
      <w:r>
        <w:rPr>
          <w:rFonts w:hint="eastAsia"/>
        </w:rPr>
        <w:br/>
      </w:r>
      <w:r>
        <w:rPr>
          <w:rFonts w:hint="eastAsia"/>
        </w:rPr>
        <w:t>　　　　5.4.1 曲酸厂家（四）基本信息、曲酸生产基地、销售区域、竞争对手及市场地位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曲酸厂家（四） 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曲酸厂家（四） 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曲酸厂家（四）公司简介及主要业务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曲酸厂家（四）企业最新动态</w:t>
      </w:r>
      <w:r>
        <w:rPr>
          <w:rFonts w:hint="eastAsia"/>
        </w:rPr>
        <w:br/>
      </w:r>
      <w:r>
        <w:rPr>
          <w:rFonts w:hint="eastAsia"/>
        </w:rPr>
        <w:t>　　5.5 曲酸厂家（五）</w:t>
      </w:r>
      <w:r>
        <w:rPr>
          <w:rFonts w:hint="eastAsia"/>
        </w:rPr>
        <w:br/>
      </w:r>
      <w:r>
        <w:rPr>
          <w:rFonts w:hint="eastAsia"/>
        </w:rPr>
        <w:t>　　　　5.5.1 曲酸厂家（五）基本信息、曲酸生产基地、销售区域、竞争对手及市场地位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曲酸厂家（五） 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曲酸厂家（五） 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曲酸厂家（五）公司简介及主要业务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曲酸厂家（五）企业最新动态</w:t>
      </w:r>
      <w:r>
        <w:rPr>
          <w:rFonts w:hint="eastAsia"/>
        </w:rPr>
        <w:br/>
      </w:r>
      <w:r>
        <w:rPr>
          <w:rFonts w:hint="eastAsia"/>
        </w:rPr>
        <w:t>　　5.6 曲酸厂家（六）</w:t>
      </w:r>
      <w:r>
        <w:rPr>
          <w:rFonts w:hint="eastAsia"/>
        </w:rPr>
        <w:br/>
      </w:r>
      <w:r>
        <w:rPr>
          <w:rFonts w:hint="eastAsia"/>
        </w:rPr>
        <w:t>　　　　5.6.1 曲酸厂家（六）基本信息、曲酸生产基地、销售区域、竞争对手及市场地位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曲酸厂家（六） 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曲酸厂家（六） 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曲酸厂家（六）公司简介及主要业务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曲酸厂家（六）企业最新动态</w:t>
      </w:r>
      <w:r>
        <w:rPr>
          <w:rFonts w:hint="eastAsia"/>
        </w:rPr>
        <w:br/>
      </w:r>
      <w:r>
        <w:rPr>
          <w:rFonts w:hint="eastAsia"/>
        </w:rPr>
        <w:t>　　5.7 曲酸厂家（七）</w:t>
      </w:r>
      <w:r>
        <w:rPr>
          <w:rFonts w:hint="eastAsia"/>
        </w:rPr>
        <w:br/>
      </w:r>
      <w:r>
        <w:rPr>
          <w:rFonts w:hint="eastAsia"/>
        </w:rPr>
        <w:t>　　　　5.7.1 曲酸厂家（七）基本信息、曲酸生产基地、销售区域、竞争对手及市场地位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曲酸厂家（七） 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曲酸厂家（七） 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曲酸厂家（七）公司简介及主要业务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曲酸厂家（七）企业最新动态</w:t>
      </w:r>
      <w:r>
        <w:rPr>
          <w:rFonts w:hint="eastAsia"/>
        </w:rPr>
        <w:br/>
      </w:r>
      <w:r>
        <w:rPr>
          <w:rFonts w:hint="eastAsia"/>
        </w:rPr>
        <w:t>　　5.8 曲酸厂家（八）</w:t>
      </w:r>
      <w:r>
        <w:rPr>
          <w:rFonts w:hint="eastAsia"/>
        </w:rPr>
        <w:br/>
      </w:r>
      <w:r>
        <w:rPr>
          <w:rFonts w:hint="eastAsia"/>
        </w:rPr>
        <w:t>　　　　5.8.1 曲酸厂家（八）基本信息、曲酸生产基地、销售区域、竞争对手及市场地位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曲酸厂家（八） 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曲酸厂家（八） 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曲酸厂家（八）公司简介及主要业务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曲酸厂家（八）企业最新动态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不同产品类型曲酸分析</w:t>
      </w:r>
      <w:r>
        <w:rPr>
          <w:rFonts w:hint="eastAsia"/>
        </w:rPr>
        <w:br/>
      </w:r>
      <w:r>
        <w:rPr>
          <w:rFonts w:hint="eastAsia"/>
        </w:rPr>
        <w:t>　　6.1 全球不同产品类型曲酸销量（2020-2031）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全球不同产品类型曲酸销量预测（2025-2031）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全球不同产品类型曲酸收入（2020-2031）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全球不同产品类型曲酸收入预测（2025-2031）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全球不同产品类型曲酸价格走势（2020-2031）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不同应用曲酸分析</w:t>
      </w:r>
      <w:r>
        <w:rPr>
          <w:rFonts w:hint="eastAsia"/>
        </w:rPr>
        <w:br/>
      </w:r>
      <w:r>
        <w:rPr>
          <w:rFonts w:hint="eastAsia"/>
        </w:rPr>
        <w:t>　　7.1 全球不同应用曲酸销量（2020-2031）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全球不同应用曲酸销量预测（2025-2031）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全球不同应用曲酸收入（2020-2031）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全球不同应用曲酸收入预测（2025-2031）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全球不同应用曲酸价格走势（2020-2031）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曲酸产业链分析</w:t>
      </w:r>
      <w:r>
        <w:rPr>
          <w:rFonts w:hint="eastAsia"/>
        </w:rPr>
        <w:br/>
      </w:r>
      <w:r>
        <w:rPr>
          <w:rFonts w:hint="eastAsia"/>
        </w:rPr>
        <w:t>　　8.2 曲酸产业上游供应分析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曲酸下游典型客户</w:t>
      </w:r>
      <w:r>
        <w:rPr>
          <w:rFonts w:hint="eastAsia"/>
        </w:rPr>
        <w:br/>
      </w:r>
      <w:r>
        <w:rPr>
          <w:rFonts w:hint="eastAsia"/>
        </w:rPr>
        <w:t>　　8.4 曲酸销售渠道分析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曲酸行业发展机遇及主要驱动因素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曲酸行业发展面临的风险</w:t>
      </w:r>
      <w:r>
        <w:rPr>
          <w:rFonts w:hint="eastAsia"/>
        </w:rPr>
        <w:br/>
      </w:r>
      <w:r>
        <w:rPr>
          <w:rFonts w:hint="eastAsia"/>
        </w:rPr>
        <w:t>　　9.3 曲酸行业政策分析</w:t>
      </w:r>
      <w:r>
        <w:rPr>
          <w:rFonts w:hint="eastAsia"/>
        </w:rPr>
        <w:br/>
      </w:r>
      <w:r>
        <w:rPr>
          <w:rFonts w:hint="eastAsia"/>
        </w:rPr>
        <w:t>　　9.4 曲酸中国企业SWOT分析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曲酸产品图片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全球不同产品类型曲酸销售额2020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全球不同产品类型曲酸市场份额2025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全球不同应用曲酸销售额2020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全球不同应用曲酸市场份额2024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2025年全球前五大品牌曲酸市场份额</w:t>
      </w:r>
      <w:r>
        <w:rPr>
          <w:rFonts w:hint="eastAsia"/>
        </w:rPr>
        <w:br/>
      </w:r>
      <w:r>
        <w:rPr>
          <w:rFonts w:hint="eastAsia"/>
        </w:rPr>
        <w:t>　　图 2025年全球曲酸第一梯队、第二梯队和第三梯队厂商及市场份额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全球曲酸产量、需求量及发展趋势（2020-2031）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全球主要地区曲酸产量市场份额（2020-2031）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中国曲酸产量、市场需求量及发展趋势（2020-2031）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全球曲酸市场销售额及增长率（2020-2031）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全球市场曲酸市场规模：2020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全球市场曲酸销量及增长率（2020-2031）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全球市场曲酸价格趋势（2020-2031）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全球主要地区曲酸销售收入（2020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全球主要地区曲酸销售收入市场份额（2024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北美市场曲酸销量及增长率（2020-2031）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北美市场曲酸收入及增长率（2020-2031）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欧洲市场曲酸销量及增长率（2020-2031）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欧洲市场曲酸收入及增长率（2020-2031）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中国市场曲酸销量及增长率（2020-2031）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中国市场曲酸收入及增长率（2020-2031）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日本市场曲酸销量及增长率（2020-2031）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日本市场曲酸收入及增长率（2020-2031）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东南亚市场曲酸销量及增长率（2020-2031）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东南亚市场曲酸收入及增长率（2020-2031）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印度市场曲酸销量及增长率（2020-2031）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印度市场曲酸收入及增长率（2020-2031）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全球不同产品类型曲酸价格走势（2020-2031）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全球不同应用曲酸价格走势（2020-2031）</w:t>
      </w:r>
      <w:r>
        <w:rPr>
          <w:rFonts w:hint="eastAsia"/>
        </w:rPr>
        <w:br/>
      </w:r>
      <w:r>
        <w:rPr>
          <w:rFonts w:hint="eastAsia"/>
        </w:rPr>
        <w:t>　　图 中国曲酸企业曲酸优势、劣势、机会、威胁分析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曲酸产业链</w:t>
      </w:r>
      <w:r>
        <w:rPr>
          <w:rFonts w:hint="eastAsia"/>
        </w:rPr>
        <w:br/>
      </w:r>
      <w:r>
        <w:rPr>
          <w:rFonts w:hint="eastAsia"/>
        </w:rPr>
        <w:t>　　图 曲酸行业采购模式分析</w:t>
      </w:r>
      <w:r>
        <w:rPr>
          <w:rFonts w:hint="eastAsia"/>
        </w:rPr>
        <w:br/>
      </w:r>
      <w:r>
        <w:rPr>
          <w:rFonts w:hint="eastAsia"/>
        </w:rPr>
        <w:t>　　图 曲酸行业生产模式分析</w:t>
      </w:r>
      <w:r>
        <w:rPr>
          <w:rFonts w:hint="eastAsia"/>
        </w:rPr>
        <w:br/>
      </w:r>
      <w:r>
        <w:rPr>
          <w:rFonts w:hint="eastAsia"/>
        </w:rPr>
        <w:t>　　图 曲酸行业销售模式分析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按产品类型细分，全球曲酸市场规模2020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按应用细分，全球曲酸市场规模2020 VS 2025 VS 2031</w:t>
      </w:r>
      <w:r>
        <w:rPr>
          <w:rFonts w:hint="eastAsia"/>
        </w:rPr>
        <w:br/>
      </w:r>
      <w:r>
        <w:rPr>
          <w:rFonts w:hint="eastAsia"/>
        </w:rPr>
        <w:t>　　表 曲酸行业发展主要特点</w:t>
      </w:r>
      <w:r>
        <w:rPr>
          <w:rFonts w:hint="eastAsia"/>
        </w:rPr>
        <w:br/>
      </w:r>
      <w:r>
        <w:rPr>
          <w:rFonts w:hint="eastAsia"/>
        </w:rPr>
        <w:t>　　表 曲酸行业发展有利因素分析</w:t>
      </w:r>
      <w:r>
        <w:rPr>
          <w:rFonts w:hint="eastAsia"/>
        </w:rPr>
        <w:br/>
      </w:r>
      <w:r>
        <w:rPr>
          <w:rFonts w:hint="eastAsia"/>
        </w:rPr>
        <w:t>　　表 曲酸行业发展不利因素分析</w:t>
      </w:r>
      <w:r>
        <w:rPr>
          <w:rFonts w:hint="eastAsia"/>
        </w:rPr>
        <w:br/>
      </w:r>
      <w:r>
        <w:rPr>
          <w:rFonts w:hint="eastAsia"/>
        </w:rPr>
        <w:t>　　表 曲酸技术 标准</w:t>
      </w:r>
      <w:r>
        <w:rPr>
          <w:rFonts w:hint="eastAsia"/>
        </w:rPr>
        <w:br/>
      </w:r>
      <w:r>
        <w:rPr>
          <w:rFonts w:hint="eastAsia"/>
        </w:rPr>
        <w:t>　　表 进入曲酸行业壁垒</w:t>
      </w:r>
      <w:r>
        <w:rPr>
          <w:rFonts w:hint="eastAsia"/>
        </w:rPr>
        <w:br/>
      </w:r>
      <w:r>
        <w:rPr>
          <w:rFonts w:hint="eastAsia"/>
        </w:rPr>
        <w:t>　　表 曲酸主要企业在国际市场占有率（按销量，2020-2025）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2025年曲酸主要企业在国际市场排名（按销量）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全球市场主要企业曲酸销量（2020-2025）</w:t>
      </w:r>
      <w:r>
        <w:rPr>
          <w:rFonts w:hint="eastAsia"/>
        </w:rPr>
        <w:br/>
      </w:r>
      <w:r>
        <w:rPr>
          <w:rFonts w:hint="eastAsia"/>
        </w:rPr>
        <w:t>　　表 曲酸主要企业在国际市场占有率（按收入，2020-2025）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2025年曲酸主要企业在国际市场排名（按收入）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全球市场主要企业曲酸销售收入（2020-2025）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全球市场主要企业曲酸销售价格（2020-2025）</w:t>
      </w:r>
      <w:r>
        <w:rPr>
          <w:rFonts w:hint="eastAsia"/>
        </w:rPr>
        <w:br/>
      </w:r>
      <w:r>
        <w:rPr>
          <w:rFonts w:hint="eastAsia"/>
        </w:rPr>
        <w:t>　　表 曲酸主要企业在中国市场占有率（按销量，2020-2025）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2025年曲酸主要企业在中国市场排名（按销量）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中国市场主要企业曲酸销量（2020-2025）</w:t>
      </w:r>
      <w:r>
        <w:rPr>
          <w:rFonts w:hint="eastAsia"/>
        </w:rPr>
        <w:br/>
      </w:r>
      <w:r>
        <w:rPr>
          <w:rFonts w:hint="eastAsia"/>
        </w:rPr>
        <w:t>　　表 曲酸主要企业在中国市场占有率（按收入，2020-2025）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2025年曲酸主要企业在中国市场排名（按收入）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中国市场主要企业曲酸销售收入（2020-2025）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全球主要厂商曲酸总部及产地分布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全球主要厂商成立时间及曲酸商业化日期</w:t>
      </w:r>
      <w:r>
        <w:rPr>
          <w:rFonts w:hint="eastAsia"/>
        </w:rPr>
        <w:br/>
      </w:r>
      <w:r>
        <w:rPr>
          <w:rFonts w:hint="eastAsia"/>
        </w:rPr>
        <w:t>　　表 全球主要厂商曲酸产品类型及应用</w:t>
      </w:r>
      <w:r>
        <w:rPr>
          <w:rFonts w:hint="eastAsia"/>
        </w:rPr>
        <w:br/>
      </w:r>
      <w:r>
        <w:rPr>
          <w:rFonts w:hint="eastAsia"/>
        </w:rPr>
        <w:t>　　表 2025年全球曲酸主要厂商市场地位（第一梯队、第二梯队和第三梯队）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全球曲酸市场投资、并购等现状分析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全球主要地区曲酸产量增速（CAGR）（2020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全球主要地区曲酸产量（2020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全球主要地区曲酸产量（2020-2025）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全球主要地区曲酸产量（2025-2031）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全球主要地区曲酸产量市场份额（2020-2025）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全球主要地区曲酸产量（2025-2031）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全球主要地区曲酸销售收入增速（2020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全球主要地区曲酸销售收入（2020-2025）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全球主要地区曲酸收入（2025-2031）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全球主要地区曲酸收入市场份额（2025-2031）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全球主要地区曲酸销量：2020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全球主要地区曲酸销量（2020-2025）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全球主要地区曲酸销量市场份额（2020-2025）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全球主要地区曲酸销量（2025-2031）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全球主要地区曲酸销量份额（2025-2031）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全球不同产品类型曲酸销量（2020-2025年）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全球不同产品类型曲酸销量市场份额（2020-2025）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全球不同产品类型曲酸销量预测（2025-2031）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全球不同产品类型曲酸收入（2020-2025年）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全球不同产品类型曲酸收入市场份额（2020-2025）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全球不同产品类型曲酸收入预测（2025-2031）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全球不同应用曲酸销量（2020-2025年）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全球不同应用曲酸销量市场份额（2020-2025）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全球不同应用曲酸销量预测（2025-2031）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全球不同应用曲酸收入（2020-2025年）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全球不同应用曲酸收入市场份额（2020-2025）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全球不同应用曲酸收入预测（2025-2031）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曲酸行业发展趋势</w:t>
      </w:r>
      <w:r>
        <w:rPr>
          <w:rFonts w:hint="eastAsia"/>
        </w:rPr>
        <w:br/>
      </w:r>
      <w:r>
        <w:rPr>
          <w:rFonts w:hint="eastAsia"/>
        </w:rPr>
        <w:t>　　表 曲酸市场前景</w:t>
      </w:r>
      <w:r>
        <w:rPr>
          <w:rFonts w:hint="eastAsia"/>
        </w:rPr>
        <w:br/>
      </w:r>
      <w:r>
        <w:rPr>
          <w:rFonts w:hint="eastAsia"/>
        </w:rPr>
        <w:t>　　表 曲酸行业主要驱动因素</w:t>
      </w:r>
      <w:r>
        <w:rPr>
          <w:rFonts w:hint="eastAsia"/>
        </w:rPr>
        <w:br/>
      </w:r>
      <w:r>
        <w:rPr>
          <w:rFonts w:hint="eastAsia"/>
        </w:rPr>
        <w:t>　　表 曲酸行业供应链分析</w:t>
      </w:r>
      <w:r>
        <w:rPr>
          <w:rFonts w:hint="eastAsia"/>
        </w:rPr>
        <w:br/>
      </w:r>
      <w:r>
        <w:rPr>
          <w:rFonts w:hint="eastAsia"/>
        </w:rPr>
        <w:t>　　表 曲酸上游原料供应商</w:t>
      </w:r>
      <w:r>
        <w:rPr>
          <w:rFonts w:hint="eastAsia"/>
        </w:rPr>
        <w:br/>
      </w:r>
      <w:r>
        <w:rPr>
          <w:rFonts w:hint="eastAsia"/>
        </w:rPr>
        <w:t>　　表 曲酸行业主要下游客户</w:t>
      </w:r>
      <w:r>
        <w:rPr>
          <w:rFonts w:hint="eastAsia"/>
        </w:rPr>
        <w:br/>
      </w:r>
      <w:r>
        <w:rPr>
          <w:rFonts w:hint="eastAsia"/>
        </w:rPr>
        <w:t>　　表 曲酸行业典型经销商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af2ca06054ff7" w:history="1">
        <w:r>
          <w:rPr>
            <w:rStyle w:val="Hyperlink"/>
          </w:rPr>
          <w:t>2025-2031年全球与中国曲酸市场分析及前景趋势报告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af2ca06054ff7" w:history="1">
        <w:r>
          <w:rPr>
            <w:rStyle w:val="Hyperlink"/>
          </w:rPr>
          <w:t>https://www.20087.com/7/76/QuSuanShiChangQianJingFenXi.html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热点：曲酸是酸吗、曲酸霜的作用与功效、曲酸致癌是真还是假、曲酸是什么、曲酸孕妇可以用吗、曲酸唑酮片的功效、曲酸曲唑酮片的作用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0bf4708f44d01" w:history="1">
      <w:r>
        <w:rPr>
          <w:rStyle w:val="Hyperlink"/>
        </w:rPr>
        <w:t>2025-2031年全球与中国曲酸市场分析及前景趋势报告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QuSuanShiChangQianJingFenXi.html" TargetMode="External" Id="R0b5af2ca0605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QuSuanShiChangQianJingFenXi.html" TargetMode="External" Id="R7860bf4708f4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2025-01-09T02:41:00Z</dcterms:created>
  <dcterms:modified xsi:type="dcterms:W3CDTF">2025-01-09T03:41:00Z</dcterms:modified>
  <dc:subject>2025-2031年全球与中国曲酸市场分析及前景趋势报告</dc:subject>
  <dc:title>2025-2031年全球与中国曲酸市场分析及前景趋势报告</dc:title>
  <cp:keywords>2025-2031年全球与中国曲酸市场分析及前景趋势报告</cp:keywords>
  <dc:description>2025-2031年全球与中国曲酸市场分析及前景趋势报告</dc:description>
</cp:coreProperties>
</file>