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506fd5ec34f03" w:history="1">
              <w:r>
                <w:rPr>
                  <w:rStyle w:val="Hyperlink"/>
                </w:rPr>
                <w:t>2025-2031年中国正丁基锂市场深度调研与发展趋势预测报告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506fd5ec34f03" w:history="1">
              <w:r>
                <w:rPr>
                  <w:rStyle w:val="Hyperlink"/>
                </w:rPr>
                <w:t>2025-2031年中国正丁基锂市场深度调研与发展趋势预测报告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506fd5ec34f03" w:history="1">
                <w:r>
                  <w:rPr>
                    <w:rStyle w:val="Hyperlink"/>
                  </w:rPr>
                  <w:t>https://www.20087.com/7/36/ZhengDingJiLiWeiLaiFaZhanQuShi.html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基锂是一种重要的有机锂试剂，在合成化学、医药和材料科学领域扮演着关键角色。尤其在锂离子电池和聚合物工业中，正丁基锂的使用量逐年增长。近年来，随着新能源汽车市场的爆发式增长，对高性能电池材料的需求激增，正丁基锂作为电池生产过程中的关键中间体，其市场需求显著扩大。同时，科研人员致力于开发更安全、更高效的制备和储存方法，以应对正丁基锂固有的易燃性和反应活性带来的挑战。</w:t>
      </w:r>
      <w:r>
        <w:rPr>
          <w:rFonts w:hint="eastAsia"/>
        </w:rPr>
        <w:br/>
      </w:r>
      <w:r>
        <w:rPr>
          <w:rFonts w:hint="eastAsia"/>
        </w:rPr>
        <w:t>　　未来，正丁基锂的应用将更加多元化和精细化。在新能源领域，随着电池技术的不断创新，对正丁基锂的品质和纯度要求将不断提高，推动生产工艺的优化和标准化。同时，正丁基锂在新型功能材料合成中的应用将拓宽，如在高分子材料改性、催化化学反应和表面改性技术中的作用。此外，安全性和环境友好性的提升将是正丁基锂产业发展的长期目标，包括开发非卤代溶剂和改进存储运输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506fd5ec34f03" w:history="1">
        <w:r>
          <w:rPr>
            <w:rStyle w:val="Hyperlink"/>
          </w:rPr>
          <w:t>2025-2031年中国正丁基锂市场深度调研与发展趋势预测报告</w:t>
        </w:r>
      </w:hyperlink>
      <w:r>
        <w:rPr>
          <w:rFonts w:hint="eastAsia"/>
        </w:rPr>
        <w:t>》基于国家统计局及相关行业协会的详实数据，结合国内外正丁基锂行业研究资料及深入市场调研，系统分析了正丁基锂行业的市场规模、市场需求及产业链现状。报告重点探讨了正丁基锂行业整体运行情况及细分领域特点，科学预测了正丁基锂市场前景与发展趋势，揭示了正丁基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d506fd5ec34f03" w:history="1">
        <w:r>
          <w:rPr>
            <w:rStyle w:val="Hyperlink"/>
          </w:rPr>
          <w:t>2025-2031年中国正丁基锂市场深度调研与发展趋势预测报告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正丁基锂行业相关概述</w:t>
      </w:r>
      <w:r>
        <w:rPr>
          <w:rFonts w:hint="eastAsia"/>
        </w:rPr>
        <w:br/>
      </w:r>
      <w:r>
        <w:rPr>
          <w:rFonts w:hint="eastAsia"/>
        </w:rPr>
        <w:t>　　　　一、正丁基锂行业定义及特点</w:t>
      </w:r>
      <w:r>
        <w:rPr>
          <w:rFonts w:hint="eastAsia"/>
        </w:rPr>
        <w:br/>
      </w:r>
      <w:r>
        <w:rPr>
          <w:rFonts w:hint="eastAsia"/>
        </w:rPr>
        <w:t>　　　　　　1、正丁基锂行业定义</w:t>
      </w:r>
      <w:r>
        <w:rPr>
          <w:rFonts w:hint="eastAsia"/>
        </w:rPr>
        <w:br/>
      </w:r>
      <w:r>
        <w:rPr>
          <w:rFonts w:hint="eastAsia"/>
        </w:rPr>
        <w:t>　　　　　　2、正丁基锂行业特点</w:t>
      </w:r>
      <w:r>
        <w:rPr>
          <w:rFonts w:hint="eastAsia"/>
        </w:rPr>
        <w:br/>
      </w:r>
      <w:r>
        <w:rPr>
          <w:rFonts w:hint="eastAsia"/>
        </w:rPr>
        <w:t>　　　　二、正丁基锂行业经营模式分析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1、正丁基锂生产模式</w:t>
      </w:r>
      <w:r>
        <w:rPr>
          <w:rFonts w:hint="eastAsia"/>
        </w:rPr>
        <w:br/>
      </w:r>
      <w:r>
        <w:rPr>
          <w:rFonts w:hint="eastAsia"/>
        </w:rPr>
        <w:t>　　　　　　2、正丁基锂采购模式</w:t>
      </w:r>
      <w:r>
        <w:rPr>
          <w:rFonts w:hint="eastAsia"/>
        </w:rPr>
        <w:br/>
      </w:r>
      <w:r>
        <w:rPr>
          <w:rFonts w:hint="eastAsia"/>
        </w:rPr>
        <w:t>　　　　　　3、正丁基锂销售模式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2025年世界正丁基锂行业市场运行形势分析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2025年全球正丁基锂行业发展概况</w:t>
      </w:r>
      <w:r>
        <w:rPr>
          <w:rFonts w:hint="eastAsia"/>
        </w:rPr>
        <w:br/>
      </w:r>
      <w:r>
        <w:rPr>
          <w:rFonts w:hint="eastAsia"/>
        </w:rPr>
        <w:t>　　第二节 世界正丁基锂行业发展走势</w:t>
      </w:r>
      <w:r>
        <w:rPr>
          <w:rFonts w:hint="eastAsia"/>
        </w:rPr>
        <w:br/>
      </w:r>
      <w:r>
        <w:rPr>
          <w:rFonts w:hint="eastAsia"/>
        </w:rPr>
        <w:t>　　　　一、全球正丁基锂行业市场分布情况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二、全球正丁基锂行业发展趋势分析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全球正丁基锂行业重点国家和区域分析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2025年中国正丁基锂行业发展环境分析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正丁基锂政策环境分析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正丁基锂技术环境分析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2025年正丁基锂行业技术发展现状及趋势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当前我国正丁基锂技术发展现状</w:t>
      </w:r>
      <w:r>
        <w:rPr>
          <w:rFonts w:hint="eastAsia"/>
        </w:rPr>
        <w:br/>
      </w:r>
      <w:r>
        <w:rPr>
          <w:rFonts w:hint="eastAsia"/>
        </w:rPr>
        <w:t>　　第二节 中外正丁基锂技术差距及产生差距的主要原因分析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提高我国正丁基锂技术的对策</w:t>
      </w:r>
      <w:r>
        <w:rPr>
          <w:rFonts w:hint="eastAsia"/>
        </w:rPr>
        <w:br/>
      </w:r>
      <w:r>
        <w:rPr>
          <w:rFonts w:hint="eastAsia"/>
        </w:rPr>
        <w:t>　　第四节 我国正丁基锂研发、设计发展趋势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中国正丁基锂行业市场供需状况分析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中国正丁基锂行业市场规模情况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中国正丁基锂行业盈利情况分析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中国正丁基锂行业市场需求状况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一、2019-2024年正丁基锂行业市场需求情况</w:t>
      </w:r>
      <w:r>
        <w:rPr>
          <w:rFonts w:hint="eastAsia"/>
        </w:rPr>
        <w:br/>
      </w:r>
      <w:r>
        <w:rPr>
          <w:rFonts w:hint="eastAsia"/>
        </w:rPr>
        <w:t>　　　　二、正丁基锂行业市场需求特点分析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三、2025-2031年正丁基锂行业市场需求预测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中国正丁基锂行业市场供给状况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一、2019-2024年正丁基锂行业市场供给情况</w:t>
      </w:r>
      <w:r>
        <w:rPr>
          <w:rFonts w:hint="eastAsia"/>
        </w:rPr>
        <w:br/>
      </w:r>
      <w:r>
        <w:rPr>
          <w:rFonts w:hint="eastAsia"/>
        </w:rPr>
        <w:t>　　　　二、正丁基锂行业市场供给特点分析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三、2025-2031年正丁基锂行业市场供给预测</w:t>
      </w:r>
      <w:r>
        <w:rPr>
          <w:rFonts w:hint="eastAsia"/>
        </w:rPr>
        <w:br/>
      </w:r>
      <w:r>
        <w:rPr>
          <w:rFonts w:hint="eastAsia"/>
        </w:rPr>
        <w:t>　　第五节 正丁基锂行业市场供需平衡状况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中国正丁基锂行业进出口情况分析预测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2019-2024年中国正丁基锂行业进出口情况分析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一、2019-2024年中国正丁基锂行业进口分析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二、2019-2024年中国正丁基锂行业出口分析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2025-2031年中国正丁基锂行业进出口情况预测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一、2025-2031年中国正丁基锂行业进口预测分析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二、2025-2031年中国正丁基锂行业出口预测分析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影响正丁基锂行业进出口变化的主要原因分析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2019-2024年中国正丁基锂行业重点地区调研分析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一、中国正丁基锂行业重点区域市场结构调研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二、**地区正丁基锂市场调研分析</w:t>
      </w:r>
      <w:r>
        <w:rPr>
          <w:rFonts w:hint="eastAsia"/>
        </w:rPr>
        <w:br/>
      </w:r>
      <w:r>
        <w:rPr>
          <w:rFonts w:hint="eastAsia"/>
        </w:rPr>
        <w:t>　　　　三、**地区正丁基锂市场调研分析</w:t>
      </w:r>
      <w:r>
        <w:rPr>
          <w:rFonts w:hint="eastAsia"/>
        </w:rPr>
        <w:br/>
      </w:r>
      <w:r>
        <w:rPr>
          <w:rFonts w:hint="eastAsia"/>
        </w:rPr>
        <w:t>　　　　四、**地区正丁基锂市场调研分析</w:t>
      </w:r>
      <w:r>
        <w:rPr>
          <w:rFonts w:hint="eastAsia"/>
        </w:rPr>
        <w:br/>
      </w:r>
      <w:r>
        <w:rPr>
          <w:rFonts w:hint="eastAsia"/>
        </w:rPr>
        <w:t>　　　　五、**地区正丁基锂市场调研分析</w:t>
      </w:r>
      <w:r>
        <w:rPr>
          <w:rFonts w:hint="eastAsia"/>
        </w:rPr>
        <w:br/>
      </w:r>
      <w:r>
        <w:rPr>
          <w:rFonts w:hint="eastAsia"/>
        </w:rPr>
        <w:t>　　　　六、**地区正丁基锂市场调研分析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正丁基锂行业细分产品市场调研分析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中国正丁基锂行业市场行情分析预测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正丁基锂价格影响因素分析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2019-2024年中国正丁基锂市场价格趋向分析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2025-2031年中国正丁基锂市场价格趋向预测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正丁基锂行业上、下游市场分析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正丁基锂行业上游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正丁基锂行业下游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正丁基锂行业竞争格局分析</w:t>
      </w:r>
      <w:r>
        <w:rPr>
          <w:rFonts w:hint="eastAsia"/>
        </w:rPr>
        <w:br/>
      </w:r>
      <w:r>
        <w:rPr>
          <w:rFonts w:hint="eastAsia"/>
        </w:rPr>
        <w:t>　　第一节 正丁基锂行业集中度分析</w:t>
      </w:r>
      <w:r>
        <w:rPr>
          <w:rFonts w:hint="eastAsia"/>
        </w:rPr>
        <w:br/>
      </w:r>
      <w:r>
        <w:rPr>
          <w:rFonts w:hint="eastAsia"/>
        </w:rPr>
        <w:t>　　　　一、正丁基锂市场集中度分析</w:t>
      </w:r>
      <w:r>
        <w:rPr>
          <w:rFonts w:hint="eastAsia"/>
        </w:rPr>
        <w:br/>
      </w:r>
      <w:r>
        <w:rPr>
          <w:rFonts w:hint="eastAsia"/>
        </w:rPr>
        <w:t>　　　　二、正丁基锂企业集中度分析</w:t>
      </w:r>
      <w:r>
        <w:rPr>
          <w:rFonts w:hint="eastAsia"/>
        </w:rPr>
        <w:br/>
      </w:r>
      <w:r>
        <w:rPr>
          <w:rFonts w:hint="eastAsia"/>
        </w:rPr>
        <w:t>　　　　三、正丁基锂区域集中度分析</w:t>
      </w:r>
      <w:r>
        <w:rPr>
          <w:rFonts w:hint="eastAsia"/>
        </w:rPr>
        <w:br/>
      </w:r>
      <w:r>
        <w:rPr>
          <w:rFonts w:hint="eastAsia"/>
        </w:rPr>
        <w:t>　　第二节 正丁基锂行业竞争格局分析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一、2025年正丁基锂行业竞争分析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二、2025年中外正丁基锂产品竞争分析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三、2019-2024年中国正丁基锂市场竞争分析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四、2025-2031年国内主要正丁基锂企业动向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正丁基锂行业重点企业发展调研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正丁基锂重点企业（一）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正丁基锂重点企业（二）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正丁基锂重点企业（三）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正丁基锂重点企业（四）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正丁基锂重点企业（五）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正丁基锂重点企业（六）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正丁基锂企业发展策略分析</w:t>
      </w:r>
      <w:r>
        <w:rPr>
          <w:rFonts w:hint="eastAsia"/>
        </w:rPr>
        <w:br/>
      </w:r>
      <w:r>
        <w:rPr>
          <w:rFonts w:hint="eastAsia"/>
        </w:rPr>
        <w:t>　　第一节 正丁基锂市场策略分析</w:t>
      </w:r>
      <w:r>
        <w:rPr>
          <w:rFonts w:hint="eastAsia"/>
        </w:rPr>
        <w:br/>
      </w:r>
      <w:r>
        <w:rPr>
          <w:rFonts w:hint="eastAsia"/>
        </w:rPr>
        <w:t>　　　　一、正丁基锂价格策略分析</w:t>
      </w:r>
      <w:r>
        <w:rPr>
          <w:rFonts w:hint="eastAsia"/>
        </w:rPr>
        <w:br/>
      </w:r>
      <w:r>
        <w:rPr>
          <w:rFonts w:hint="eastAsia"/>
        </w:rPr>
        <w:t>　　　　二、正丁基锂渠道策略分析</w:t>
      </w:r>
      <w:r>
        <w:rPr>
          <w:rFonts w:hint="eastAsia"/>
        </w:rPr>
        <w:br/>
      </w:r>
      <w:r>
        <w:rPr>
          <w:rFonts w:hint="eastAsia"/>
        </w:rPr>
        <w:t>　　第二节 正丁基锂销售策略分析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提高正丁基锂企业竞争力的策略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一、提高中国正丁基锂企业核心竞争力的对策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二、正丁基锂企业提升竞争力的主要方向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三、影响正丁基锂企业核心竞争力的因素及提升途径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四、提高正丁基锂企业竞争力的策略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对我国正丁基锂品牌的战略思考</w:t>
      </w:r>
      <w:r>
        <w:rPr>
          <w:rFonts w:hint="eastAsia"/>
        </w:rPr>
        <w:br/>
      </w:r>
      <w:r>
        <w:rPr>
          <w:rFonts w:hint="eastAsia"/>
        </w:rPr>
        <w:t>　　　　一、正丁基锂实施品牌战略的意义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二、正丁基锂企业品牌的现状分析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三、我国正丁基锂企业的品牌战略</w:t>
      </w:r>
      <w:r>
        <w:rPr>
          <w:rFonts w:hint="eastAsia"/>
        </w:rPr>
        <w:br/>
      </w:r>
      <w:r>
        <w:rPr>
          <w:rFonts w:hint="eastAsia"/>
        </w:rPr>
        <w:t>　　　　四、正丁基锂品牌战略管理的策略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中国正丁基锂行业营销策略分析</w:t>
      </w:r>
      <w:r>
        <w:rPr>
          <w:rFonts w:hint="eastAsia"/>
        </w:rPr>
        <w:br/>
      </w:r>
      <w:r>
        <w:rPr>
          <w:rFonts w:hint="eastAsia"/>
        </w:rPr>
        <w:t>　　第一节 正丁基锂市场推广策略研究分析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一、做好正丁基锂产品导入</w:t>
      </w:r>
      <w:r>
        <w:rPr>
          <w:rFonts w:hint="eastAsia"/>
        </w:rPr>
        <w:br/>
      </w:r>
      <w:r>
        <w:rPr>
          <w:rFonts w:hint="eastAsia"/>
        </w:rPr>
        <w:t>　　　　二、做好正丁基锂产品组合和产品线决策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三、正丁基锂行业城市市场推广策略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正丁基锂行业渠道营销研究分析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一、正丁基锂行业营销环境分析</w:t>
      </w:r>
      <w:r>
        <w:rPr>
          <w:rFonts w:hint="eastAsia"/>
        </w:rPr>
        <w:br/>
      </w:r>
      <w:r>
        <w:rPr>
          <w:rFonts w:hint="eastAsia"/>
        </w:rPr>
        <w:t>　　　　二、正丁基锂行业现存的营销渠道分析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三、正丁基锂行业终端市场营销管理策略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正丁基锂行业营销战略研究分析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一、中国正丁基锂行业有效整合营销策略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二、建立正丁基锂行业厂商的双嬴模式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2025-2031年中国正丁基锂行业投资前景与风险预测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2025-2031年中国正丁基锂行业投资前景分析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2025-2031年中国正丁基锂行业投资特性分析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一、2025-2031年中国正丁基锂行业进入壁垒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二、2025-2031年中国正丁基锂行业盈利模式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三、2025-2031年中国正丁基锂行业盈利因素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2025-2031年中国正丁基锂行业投资机会分析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一、2025-2031年中国正丁基锂细分市场投资机会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二、2025-2031年中国正丁基锂行业区域市场投资潜力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2025-2031年中国正丁基锂行业投资风险分析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一、2025-2031年中国正丁基锂行业市场竞争风险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二、2025-2031年中国正丁基锂行业技术风险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三、2025-2031年中国正丁基锂行业政策风险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四、2025-2031年中国正丁基锂行业进入退出风险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2025-2031年中国正丁基锂行业盈利模式与投资策略分析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国外正丁基锂行业投资现状及经营模式分析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一、境外正丁基锂行业成长情况调查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中国正丁基锂行业商业模式探讨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中国正丁基锂行业投资国际化发展战略分析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中国正丁基锂行业投资策略分析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中国正丁基锂行业资本运作战略选择方案研究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中:智:林:：中国正丁基锂行业多元化经营战略的可行性分析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2019-2024年中国正丁基锂市场规模及增长情况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2019-2024年中国正丁基锂行业市场供给及增长趋势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2025-2031年中国正丁基锂行业市场供给预测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2019-2024年中国正丁基锂行业市场需求及增长情况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2025-2031年中国正丁基锂行业市场需求预测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2019-2024年中国正丁基锂行业利润及增长情况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**地区正丁基锂市场规模及增长情况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**地区正丁基锂行业市场需求情况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**地区正丁基锂市场规模及增长情况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**地区正丁基锂行业市场需求情况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2019-2024年中国正丁基锂行业出口情况分析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2019-2024年中国正丁基锂行业产品市场价格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2025-2031年中国正丁基锂行业产品市场价格走势预测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2025-2031年中国正丁基锂市场规模预测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2025-2031年中国正丁基锂行业利润预测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506fd5ec34f03" w:history="1">
        <w:r>
          <w:rPr>
            <w:rStyle w:val="Hyperlink"/>
          </w:rPr>
          <w:t>2025-2031年中国正丁基锂市场深度调研与发展趋势预测报告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506fd5ec34f03" w:history="1">
        <w:r>
          <w:rPr>
            <w:rStyle w:val="Hyperlink"/>
          </w:rPr>
          <w:t>https://www.20087.com/7/36/ZhengDingJiLiWeiLaiFaZhanQuShi.html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热点：正丁基锂拔溴反应原理、正丁基锂拔氢机理、四氢呋喃、正丁基锂淬灭方法、正丁基锂拔溴加料顺序、正丁基锂cas号、三甲基氯化锡、正丁基锂和叔丁基锂、正丁基锂瓶子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0de9904154ad5" w:history="1">
      <w:r>
        <w:rPr>
          <w:rStyle w:val="Hyperlink"/>
        </w:rPr>
        <w:t>2025-2031年中国正丁基锂市场深度调研与发展趋势预测报告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engDingJiLiWeiLaiFaZhanQuShi.html" TargetMode="External" Id="R21d506fd5ec3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engDingJiLiWeiLaiFaZhanQuShi.html" TargetMode="External" Id="R0cf0de990415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2024-09-13T00:14:00Z</dcterms:created>
  <dcterms:modified xsi:type="dcterms:W3CDTF">2024-09-13T01:14:00Z</dcterms:modified>
  <dc:subject>2025-2031年中国正丁基锂市场深度调研与发展趋势预测报告</dc:subject>
  <dc:title>2025-2031年中国正丁基锂市场深度调研与发展趋势预测报告</dc:title>
  <cp:keywords>2025-2031年中国正丁基锂市场深度调研与发展趋势预测报告</cp:keywords>
  <dc:description>2025-2031年中国正丁基锂市场深度调研与发展趋势预测报告</dc:description>
</cp:coreProperties>
</file>