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0711c4ee54796" w:history="1">
              <w:r>
                <w:rPr>
                  <w:rStyle w:val="Hyperlink"/>
                </w:rPr>
                <w:t>2025-2031年全球与中国正丁烷行业发展研及市场前景预测报告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0711c4ee54796" w:history="1">
              <w:r>
                <w:rPr>
                  <w:rStyle w:val="Hyperlink"/>
                </w:rPr>
                <w:t>2025-2031年全球与中国正丁烷行业发展研及市场前景预测报告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0711c4ee54796" w:history="1">
                <w:r>
                  <w:rPr>
                    <w:rStyle w:val="Hyperlink"/>
                  </w:rPr>
                  <w:t>https://www.20087.com/7/36/ZhengDingWanDeXianZhuangYuFaZhanQianJing.html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烷是一种碳氢化合物，广泛用作燃料、制冷剂和化工原料。在石化行业中，正丁烷通过炼油过程或天然气处理获得，是生产异丁烯、丁二烯等重要化学品的基础原料。当前市场关注点在于提高正丁烷的提取效率和纯度，以及安全环保的加工技术，减少环境污染。</w:t>
      </w:r>
      <w:r>
        <w:rPr>
          <w:rFonts w:hint="eastAsia"/>
        </w:rPr>
        <w:br/>
      </w:r>
      <w:r>
        <w:rPr>
          <w:rFonts w:hint="eastAsia"/>
        </w:rPr>
        <w:t>　　未来正丁烷行业的发展将侧重于产业链的延伸和附加值提升，比如开发更多以正丁烷为原料的高性能化学品和新材料，如高分子聚合物、特种溶剂等。同时，随着能源转型和低碳经济的推动，正丁烷作为清洁能源的潜力也将被进一步挖掘，尤其是在LPG（液化石油气）混合燃料、烷基化油等方面的应用。此外，循环经济和资源回收技术的应用，如将炼厂废气中的正丁烷有效回收利用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0711c4ee54796" w:history="1">
        <w:r>
          <w:rPr>
            <w:rStyle w:val="Hyperlink"/>
          </w:rPr>
          <w:t>2025-2031年全球与中国正丁烷行业发展研及市场前景预测报告</w:t>
        </w:r>
      </w:hyperlink>
      <w:r>
        <w:rPr>
          <w:rFonts w:hint="eastAsia"/>
        </w:rPr>
        <w:t>》系统分析了正丁烷行业的市场需求、市场规模及价格动态，全面梳理了正丁烷产业链结构，并对正丁烷细分市场进行了深入探究。报告基于详实数据，科学预测了正丁烷市场前景与发展趋势，重点剖析了品牌竞争格局、市场集中度及重点企业的市场地位。通过SWOT分析，报告识别了行业面临的机遇与风险，并提出了针对性发展策略与建议，为正丁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按照不同产品类型，正丁烷主要可以分为如下几个类别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全球不同产品类型正丁烷销售额增长趋势2020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从不同应用，正丁烷主要包括如下几个方面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全球不同应用正丁烷销售额增长趋势2020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正丁烷行业背景、发展历史、现状及趋势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正丁烷行业目前现状分析</w:t>
      </w:r>
      <w:r>
        <w:rPr>
          <w:rFonts w:hint="eastAsia"/>
        </w:rPr>
        <w:br/>
      </w:r>
      <w:r>
        <w:rPr>
          <w:rFonts w:hint="eastAsia"/>
        </w:rPr>
        <w:t>　　　　1.4.2 正丁烷发展趋势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全球正丁烷总体规模分析</w:t>
      </w:r>
      <w:r>
        <w:rPr>
          <w:rFonts w:hint="eastAsia"/>
        </w:rPr>
        <w:br/>
      </w:r>
      <w:r>
        <w:rPr>
          <w:rFonts w:hint="eastAsia"/>
        </w:rPr>
        <w:t>　　2.1 全球正丁烷供需现状及预测（2020-2031）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全球正丁烷产能、产量、产能利用率及发展趋势（2020-2031）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全球正丁烷产量、需求量及发展趋势（2020-2031）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全球主要地区正丁烷产量及发展趋势（2020-2031）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全球主要地区正丁烷产量（2020-2025）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全球主要地区正丁烷产量（2025-2031）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全球主要地区正丁烷产量市场份额（2020-2031）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中国正丁烷供需现状及预测（2020-2031）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中国正丁烷产能、产量、产能利用率及发展趋势（2020-2031）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中国正丁烷产量、市场需求量及发展趋势（2020-2031）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全球正丁烷销量及销售额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全球市场正丁烷销售额（2020-2031）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全球市场正丁烷销量（2020-2031）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全球市场正丁烷价格趋势（2020-2031）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全球市场主要厂家正丁烷产能市场份额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全球市场主要厂家正丁烷销量（2020-2025）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全球市场主要厂家正丁烷销量（2020-2025）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全球市场主要厂家正丁烷销售收入（2020-2025）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全球市场主要厂家正丁烷销售价格（2020-2025）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2025年全球主要厂家正丁烷收入排名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中国市场主要厂家正丁烷销量（2020-2025）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中国市场主要厂家正丁烷销量（2020-2025）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中国市场主要厂家正丁烷销售收入（2020-2025）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2025年中国主要厂家正丁烷收入排名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中国市场主要厂家正丁烷销售价格（2020-2025）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全球主要厂家正丁烷总部及产地分布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全球主要厂家成立时间及正丁烷商业化日期</w:t>
      </w:r>
      <w:r>
        <w:rPr>
          <w:rFonts w:hint="eastAsia"/>
        </w:rPr>
        <w:br/>
      </w:r>
      <w:r>
        <w:rPr>
          <w:rFonts w:hint="eastAsia"/>
        </w:rPr>
        <w:t>　　3.6 全球主要厂家正丁烷产品类型及应用</w:t>
      </w:r>
      <w:r>
        <w:rPr>
          <w:rFonts w:hint="eastAsia"/>
        </w:rPr>
        <w:br/>
      </w:r>
      <w:r>
        <w:rPr>
          <w:rFonts w:hint="eastAsia"/>
        </w:rPr>
        <w:t>　　3.7 正丁烷行业集中度、竞争程度分析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正丁烷行业集中度分析：2025年全球Top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全球正丁烷第一梯队、第二梯队和第三梯队厂家（品牌）及市场份额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全球正丁烷主要地区分析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全球主要地区正丁烷市场规模分析：2020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全球主要地区正丁烷销售收入及市场份额（2020-2025年）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全球主要地区正丁烷销售收入预测（2025-2031年）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全球主要地区正丁烷销量分析：2020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全球主要地区正丁烷销量及市场份额（2020-2025年）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全球主要地区正丁烷销量及市场份额预测（2025-2031）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北美市场正丁烷销量、收入及增长率（2020-2031）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欧洲市场正丁烷销量、收入及增长率（2020-2031）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中国市场正丁烷销量、收入及增长率（2020-2031）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日本市场正丁烷销量、收入及增长率（2020-2031）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韩国市场正丁烷销量、收入及增长率（2020-2031）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全球正丁烷主要厂家分析</w:t>
      </w:r>
      <w:r>
        <w:rPr>
          <w:rFonts w:hint="eastAsia"/>
        </w:rPr>
        <w:br/>
      </w:r>
      <w:r>
        <w:rPr>
          <w:rFonts w:hint="eastAsia"/>
        </w:rPr>
        <w:t>　　5.1 正丁烷厂家（一）</w:t>
      </w:r>
      <w:r>
        <w:rPr>
          <w:rFonts w:hint="eastAsia"/>
        </w:rPr>
        <w:br/>
      </w:r>
      <w:r>
        <w:rPr>
          <w:rFonts w:hint="eastAsia"/>
        </w:rPr>
        <w:t>　　　　5.1.1 正丁烷厂家（一）基本信息、正丁烷生产基地、销售区域、竞争对手及市场地位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正丁烷厂家（一） 正丁烷产品规格、参数及市场应用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正丁烷厂家（一） 正丁烷销量、收入、价格及毛利率（2020-2025）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正丁烷厂家（一）公司简介及主要业务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正丁烷厂家（一）企业最新动态</w:t>
      </w:r>
      <w:r>
        <w:rPr>
          <w:rFonts w:hint="eastAsia"/>
        </w:rPr>
        <w:br/>
      </w:r>
      <w:r>
        <w:rPr>
          <w:rFonts w:hint="eastAsia"/>
        </w:rPr>
        <w:t>　　5.2 正丁烷厂家（二）</w:t>
      </w:r>
      <w:r>
        <w:rPr>
          <w:rFonts w:hint="eastAsia"/>
        </w:rPr>
        <w:br/>
      </w:r>
      <w:r>
        <w:rPr>
          <w:rFonts w:hint="eastAsia"/>
        </w:rPr>
        <w:t>　　　　5.2.1 正丁烷厂家（二）基本信息、正丁烷生产基地、销售区域、竞争对手及市场地位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正丁烷厂家（二） 正丁烷产品规格、参数及市场应用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正丁烷厂家（二） 正丁烷销量、收入、价格及毛利率（2020-2025）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正丁烷厂家（二）公司简介及主要业务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正丁烷厂家（二）企业最新动态</w:t>
      </w:r>
      <w:r>
        <w:rPr>
          <w:rFonts w:hint="eastAsia"/>
        </w:rPr>
        <w:br/>
      </w:r>
      <w:r>
        <w:rPr>
          <w:rFonts w:hint="eastAsia"/>
        </w:rPr>
        <w:t>　　5.3 正丁烷厂家（三）</w:t>
      </w:r>
      <w:r>
        <w:rPr>
          <w:rFonts w:hint="eastAsia"/>
        </w:rPr>
        <w:br/>
      </w:r>
      <w:r>
        <w:rPr>
          <w:rFonts w:hint="eastAsia"/>
        </w:rPr>
        <w:t>　　　　5.3.1 正丁烷厂家（三）基本信息、正丁烷生产基地、销售区域、竞争对手及市场地位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正丁烷厂家（三） 正丁烷产品规格、参数及市场应用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正丁烷厂家（三） 正丁烷销量、收入、价格及毛利率（2020-2025）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正丁烷厂家（三）公司简介及主要业务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正丁烷厂家（三）企业最新动态</w:t>
      </w:r>
      <w:r>
        <w:rPr>
          <w:rFonts w:hint="eastAsia"/>
        </w:rPr>
        <w:br/>
      </w:r>
      <w:r>
        <w:rPr>
          <w:rFonts w:hint="eastAsia"/>
        </w:rPr>
        <w:t>　　5.4 正丁烷厂家（四）</w:t>
      </w:r>
      <w:r>
        <w:rPr>
          <w:rFonts w:hint="eastAsia"/>
        </w:rPr>
        <w:br/>
      </w:r>
      <w:r>
        <w:rPr>
          <w:rFonts w:hint="eastAsia"/>
        </w:rPr>
        <w:t>　　　　5.4.1 正丁烷厂家（四）基本信息、正丁烷生产基地、销售区域、竞争对手及市场地位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正丁烷厂家（四） 正丁烷产品规格、参数及市场应用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正丁烷厂家（四） 正丁烷销量、收入、价格及毛利率（2020-2025）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正丁烷厂家（四）公司简介及主要业务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正丁烷厂家（四）企业最新动态</w:t>
      </w:r>
      <w:r>
        <w:rPr>
          <w:rFonts w:hint="eastAsia"/>
        </w:rPr>
        <w:br/>
      </w:r>
      <w:r>
        <w:rPr>
          <w:rFonts w:hint="eastAsia"/>
        </w:rPr>
        <w:t>　　5.5 正丁烷厂家（五）</w:t>
      </w:r>
      <w:r>
        <w:rPr>
          <w:rFonts w:hint="eastAsia"/>
        </w:rPr>
        <w:br/>
      </w:r>
      <w:r>
        <w:rPr>
          <w:rFonts w:hint="eastAsia"/>
        </w:rPr>
        <w:t>　　　　5.5.1 正丁烷厂家（五）基本信息、正丁烷生产基地、销售区域、竞争对手及市场地位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正丁烷厂家（五） 正丁烷产品规格、参数及市场应用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正丁烷厂家（五） 正丁烷销量、收入、价格及毛利率（2020-2025）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正丁烷厂家（五）公司简介及主要业务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正丁烷厂家（五）企业最新动态</w:t>
      </w:r>
      <w:r>
        <w:rPr>
          <w:rFonts w:hint="eastAsia"/>
        </w:rPr>
        <w:br/>
      </w:r>
      <w:r>
        <w:rPr>
          <w:rFonts w:hint="eastAsia"/>
        </w:rPr>
        <w:t>　　5.6 正丁烷厂家（六）</w:t>
      </w:r>
      <w:r>
        <w:rPr>
          <w:rFonts w:hint="eastAsia"/>
        </w:rPr>
        <w:br/>
      </w:r>
      <w:r>
        <w:rPr>
          <w:rFonts w:hint="eastAsia"/>
        </w:rPr>
        <w:t>　　　　5.6.1 正丁烷厂家（六）基本信息、正丁烷生产基地、销售区域、竞争对手及市场地位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正丁烷厂家（六） 正丁烷产品规格、参数及市场应用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正丁烷厂家（六） 正丁烷销量、收入、价格及毛利率（2020-2025）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正丁烷厂家（六）公司简介及主要业务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正丁烷厂家（六）企业最新动态</w:t>
      </w:r>
      <w:r>
        <w:rPr>
          <w:rFonts w:hint="eastAsia"/>
        </w:rPr>
        <w:br/>
      </w:r>
      <w:r>
        <w:rPr>
          <w:rFonts w:hint="eastAsia"/>
        </w:rPr>
        <w:t>　　5.7 正丁烷厂家（七）</w:t>
      </w:r>
      <w:r>
        <w:rPr>
          <w:rFonts w:hint="eastAsia"/>
        </w:rPr>
        <w:br/>
      </w:r>
      <w:r>
        <w:rPr>
          <w:rFonts w:hint="eastAsia"/>
        </w:rPr>
        <w:t>　　　　5.7.1 正丁烷厂家（七）基本信息、正丁烷生产基地、销售区域、竞争对手及市场地位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正丁烷厂家（七） 正丁烷产品规格、参数及市场应用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正丁烷厂家（七） 正丁烷销量、收入、价格及毛利率（2020-2025）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正丁烷厂家（七）公司简介及主要业务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正丁烷厂家（七）企业最新动态</w:t>
      </w:r>
      <w:r>
        <w:rPr>
          <w:rFonts w:hint="eastAsia"/>
        </w:rPr>
        <w:br/>
      </w:r>
      <w:r>
        <w:rPr>
          <w:rFonts w:hint="eastAsia"/>
        </w:rPr>
        <w:t>　　5.8 正丁烷厂家（八）</w:t>
      </w:r>
      <w:r>
        <w:rPr>
          <w:rFonts w:hint="eastAsia"/>
        </w:rPr>
        <w:br/>
      </w:r>
      <w:r>
        <w:rPr>
          <w:rFonts w:hint="eastAsia"/>
        </w:rPr>
        <w:t>　　　　5.8.1 正丁烷厂家（八）基本信息、正丁烷生产基地、销售区域、竞争对手及市场地位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正丁烷厂家（八） 正丁烷产品规格、参数及市场应用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正丁烷厂家（八） 正丁烷销量、收入、价格及毛利率（2020-2025）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正丁烷厂家（八）公司简介及主要业务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正丁烷厂家（八）企业最新动态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不同产品类型正丁烷分析</w:t>
      </w:r>
      <w:r>
        <w:rPr>
          <w:rFonts w:hint="eastAsia"/>
        </w:rPr>
        <w:br/>
      </w:r>
      <w:r>
        <w:rPr>
          <w:rFonts w:hint="eastAsia"/>
        </w:rPr>
        <w:t>　　6.1 全球不同产品类型正丁烷销量（2020-2031）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全球不同产品类型正丁烷销量及市场份额（2020-2025）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全球不同产品类型正丁烷销量预测（2025-2031）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全球不同产品类型正丁烷收入（2020-2031）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全球不同产品类型正丁烷收入及市场份额（2020-2025）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全球不同产品类型正丁烷收入预测（2025-2031）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全球不同产品类型正丁烷价格走势（2020-2031）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不同应用正丁烷分析</w:t>
      </w:r>
      <w:r>
        <w:rPr>
          <w:rFonts w:hint="eastAsia"/>
        </w:rPr>
        <w:br/>
      </w:r>
      <w:r>
        <w:rPr>
          <w:rFonts w:hint="eastAsia"/>
        </w:rPr>
        <w:t>　　7.1 全球不同应用正丁烷销量（2020-2031）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全球不同应用正丁烷销量及市场份额（2020-2025）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全球不同应用正丁烷销量预测（2025-2031）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全球不同应用正丁烷收入（2020-2031）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全球不同应用正丁烷收入及市场份额（2020-2025）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全球不同应用正丁烷收入预测（2025-2031）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全球不同应用正丁烷价格走势（2020-2031）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正丁烷产业链分析</w:t>
      </w:r>
      <w:r>
        <w:rPr>
          <w:rFonts w:hint="eastAsia"/>
        </w:rPr>
        <w:br/>
      </w:r>
      <w:r>
        <w:rPr>
          <w:rFonts w:hint="eastAsia"/>
        </w:rPr>
        <w:t>　　8.2 正丁烷产业上游供应分析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正丁烷下游典型客户</w:t>
      </w:r>
      <w:r>
        <w:rPr>
          <w:rFonts w:hint="eastAsia"/>
        </w:rPr>
        <w:br/>
      </w:r>
      <w:r>
        <w:rPr>
          <w:rFonts w:hint="eastAsia"/>
        </w:rPr>
        <w:t>　　8.4 正丁烷销售渠道分析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正丁烷行业发展机遇及主要驱动因素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正丁烷行业发展面临的风险</w:t>
      </w:r>
      <w:r>
        <w:rPr>
          <w:rFonts w:hint="eastAsia"/>
        </w:rPr>
        <w:br/>
      </w:r>
      <w:r>
        <w:rPr>
          <w:rFonts w:hint="eastAsia"/>
        </w:rPr>
        <w:t>　　9.3 正丁烷行业政策分析</w:t>
      </w:r>
      <w:r>
        <w:rPr>
          <w:rFonts w:hint="eastAsia"/>
        </w:rPr>
        <w:br/>
      </w:r>
      <w:r>
        <w:rPr>
          <w:rFonts w:hint="eastAsia"/>
        </w:rPr>
        <w:t>　　9.4 正丁烷中国企业SWOT分析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正丁烷产品图片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全球不同产品类型正丁烷规模2020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全球不同产品类型正丁烷市场份额2025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全球不同应用正丁烷规模2020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全球不同应用正丁烷市场份额2024 VS 2025</w:t>
      </w:r>
      <w:r>
        <w:rPr>
          <w:rFonts w:hint="eastAsia"/>
        </w:rPr>
        <w:br/>
      </w:r>
      <w:r>
        <w:rPr>
          <w:rFonts w:hint="eastAsia"/>
        </w:rPr>
        <w:t>　　图 全球正丁烷产能、产量、产能利用率及发展趋势（2020-2031）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全球正丁烷产量、需求量及发展趋势（2020-2031）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全球主要地区正丁烷产量规模：2020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全球主要地区正丁烷产量市场份额（2020-2031）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中国正丁烷产能、产量、产能利用率及发展趋势（2020-2031）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中国正丁烷产量、市场需求量及发展趋势（2020-2031）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中国正丁烷总产能占全球比重（2020-2031）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中国正丁烷总产量占全球比重（2020-2031）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全球正丁烷市场收入及增长率:（2020-2031）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全球市场正丁烷市场规模：2020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全球市场正丁烷销量及增长率（2020-2031）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全球市场正丁烷价格趋势（2020-2031）</w:t>
      </w:r>
      <w:r>
        <w:rPr>
          <w:rFonts w:hint="eastAsia"/>
        </w:rPr>
        <w:br/>
      </w:r>
      <w:r>
        <w:rPr>
          <w:rFonts w:hint="eastAsia"/>
        </w:rPr>
        <w:t>　　图 中国正丁烷市场收入及增长率:（2020-2031）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中国市场正丁烷市场规模：2020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中国市场正丁烷销量及增长率（2020-2031）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中国市场正丁烷销量占全球比重（2020-2031）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中国正丁烷收入占全球比重（2020-2031）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全球主要地区正丁烷销售收入规模：2020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全球主要地区正丁烷销售收入市场份额（2020-2025）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全球主要地区正丁烷销售收入市场份额（2024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全球主要地区正丁烷收入市场份额（2025-2031）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北美（美国和加拿大）正丁烷销量（2020-2031）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北美（美国和加拿大）正丁烷销量份额（2020-2031）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北美（美国和加拿大）正丁烷收入（2020-2031）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北美（美国和加拿大）正丁烷收入份额（2020-2031）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欧洲（德国、英国、法国和意大利等国家）正丁烷销量（2020-2031）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欧洲（德国、英国、法国和意大利等国家）正丁烷销量份额（2020-2031）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欧洲（德国、英国、法国和意大利等国家）正丁烷收入（2020-2031）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欧洲（德国、英国、法国和意大利等国家）正丁烷收入份额（2020-2031）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亚太（中国、日本、韩国、中国台湾、印度和东南亚等）正丁烷销量（2020-2031）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亚太（中国、日本、韩国、中国台湾、印度和东南亚等）正丁烷销量份额（2020-2031）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亚太（中国、日本、韩国、中国台湾、印度和东南亚等）正丁烷收入（2020-2031）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亚太（中国、日本、韩国、中国台湾、印度和东南亚等）正丁烷收入份额（2020-2031）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拉美地区（墨西哥、巴西等国家）正丁烷销量（2020-2031）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拉美地区（墨西哥、巴西等国家）正丁烷销量份额（2020-2031）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拉美地区（墨西哥、巴西等国家）正丁烷收入（2020-2031）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拉美地区（墨西哥、巴西等国家）正丁烷收入份额（2020-2031）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中东及非洲（土耳其、沙特等国家）正丁烷销量（2020-2031）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中东及非洲（土耳其、沙特等国家）正丁烷销量份额（2020-2031）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中东及非洲（土耳其、沙特等国家）正丁烷收入（2020-2031）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中东及非洲（土耳其、沙特等国家）正丁烷收入份额（2020-2031）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2025年全球市场主要厂商正丁烷销量市场份额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2025年全球市场主要厂商正丁烷收入市场份额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2025年中国市场主要厂商正丁烷销量市场份额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2025年中国市场主要厂商正丁烷收入市场份额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2025年全球前五大生产商正丁烷市场份额</w:t>
      </w:r>
      <w:r>
        <w:rPr>
          <w:rFonts w:hint="eastAsia"/>
        </w:rPr>
        <w:br/>
      </w:r>
      <w:r>
        <w:rPr>
          <w:rFonts w:hint="eastAsia"/>
        </w:rPr>
        <w:t>　　图 全球正丁烷第一梯队、第二梯队和第三梯队生产商（品牌）及市场份额（2025）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全球不同产品类型正丁烷价格走势（2020-2031）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全球不同应用正丁烷价格走势（2020-2031）</w:t>
      </w:r>
      <w:r>
        <w:rPr>
          <w:rFonts w:hint="eastAsia"/>
        </w:rPr>
        <w:br/>
      </w:r>
      <w:r>
        <w:rPr>
          <w:rFonts w:hint="eastAsia"/>
        </w:rPr>
        <w:t>　　图 正丁烷中国企业SWOT分析</w:t>
      </w:r>
      <w:r>
        <w:rPr>
          <w:rFonts w:hint="eastAsia"/>
        </w:rPr>
        <w:br/>
      </w:r>
      <w:r>
        <w:rPr>
          <w:rFonts w:hint="eastAsia"/>
        </w:rPr>
        <w:t>　　图 正丁烷产业链</w:t>
      </w:r>
      <w:r>
        <w:rPr>
          <w:rFonts w:hint="eastAsia"/>
        </w:rPr>
        <w:br/>
      </w:r>
      <w:r>
        <w:rPr>
          <w:rFonts w:hint="eastAsia"/>
        </w:rPr>
        <w:t>　　图 正丁烷行业采购模式分析</w:t>
      </w:r>
      <w:r>
        <w:rPr>
          <w:rFonts w:hint="eastAsia"/>
        </w:rPr>
        <w:br/>
      </w:r>
      <w:r>
        <w:rPr>
          <w:rFonts w:hint="eastAsia"/>
        </w:rPr>
        <w:t>　　图 正丁烷行业生产模式分析</w:t>
      </w:r>
      <w:r>
        <w:rPr>
          <w:rFonts w:hint="eastAsia"/>
        </w:rPr>
        <w:br/>
      </w:r>
      <w:r>
        <w:rPr>
          <w:rFonts w:hint="eastAsia"/>
        </w:rPr>
        <w:t>　　图 正丁烷行业销售模式分析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全球不同产品类型正丁烷增长趋势2020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不同应用正丁烷增长趋势2020 VS 2025 VS 2031</w:t>
      </w:r>
      <w:r>
        <w:rPr>
          <w:rFonts w:hint="eastAsia"/>
        </w:rPr>
        <w:br/>
      </w:r>
      <w:r>
        <w:rPr>
          <w:rFonts w:hint="eastAsia"/>
        </w:rPr>
        <w:t>　　表 正丁烷行业发展主要特点</w:t>
      </w:r>
      <w:r>
        <w:rPr>
          <w:rFonts w:hint="eastAsia"/>
        </w:rPr>
        <w:br/>
      </w:r>
      <w:r>
        <w:rPr>
          <w:rFonts w:hint="eastAsia"/>
        </w:rPr>
        <w:t>　　表 正丁烷行业发展有利因素分析</w:t>
      </w:r>
      <w:r>
        <w:rPr>
          <w:rFonts w:hint="eastAsia"/>
        </w:rPr>
        <w:br/>
      </w:r>
      <w:r>
        <w:rPr>
          <w:rFonts w:hint="eastAsia"/>
        </w:rPr>
        <w:t>　　表 正丁烷行业发展不利因素分析</w:t>
      </w:r>
      <w:r>
        <w:rPr>
          <w:rFonts w:hint="eastAsia"/>
        </w:rPr>
        <w:br/>
      </w:r>
      <w:r>
        <w:rPr>
          <w:rFonts w:hint="eastAsia"/>
        </w:rPr>
        <w:t>　　表 进入正丁烷行业壁垒</w:t>
      </w:r>
      <w:r>
        <w:rPr>
          <w:rFonts w:hint="eastAsia"/>
        </w:rPr>
        <w:br/>
      </w:r>
      <w:r>
        <w:rPr>
          <w:rFonts w:hint="eastAsia"/>
        </w:rPr>
        <w:t>　　表 全球主要地区正丁烷产量：2020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全球主要地区正丁烷产量（2020-2025）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全球主要地区正丁烷产量市场份额（2020-2025）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全球主要地区正丁烷产量（2025-2031）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全球主要地区正丁烷销售收入：2020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全球主要地区正丁烷销售收入（2020-2025）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全球主要地区正丁烷销售收入市场份额（2020-2025）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全球主要地区正丁烷收入（2025-2031）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全球主要地区正丁烷收入市场份额（2025-2031）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全球主要地区正丁烷销量：2020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全球主要地区正丁烷销量（2020-2025）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全球主要地区正丁烷销量市场份额（2020-2025）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全球主要地区正丁烷销量（2025-2031）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全球主要地区正丁烷销量份额（2025-2031）</w:t>
      </w:r>
      <w:r>
        <w:rPr>
          <w:rFonts w:hint="eastAsia"/>
        </w:rPr>
        <w:br/>
      </w:r>
      <w:r>
        <w:rPr>
          <w:rFonts w:hint="eastAsia"/>
        </w:rPr>
        <w:t>　　表 北美正丁烷基本情况分析</w:t>
      </w:r>
      <w:r>
        <w:rPr>
          <w:rFonts w:hint="eastAsia"/>
        </w:rPr>
        <w:br/>
      </w:r>
      <w:r>
        <w:rPr>
          <w:rFonts w:hint="eastAsia"/>
        </w:rPr>
        <w:t>　　表 欧洲正丁烷基本情况分析</w:t>
      </w:r>
      <w:r>
        <w:rPr>
          <w:rFonts w:hint="eastAsia"/>
        </w:rPr>
        <w:br/>
      </w:r>
      <w:r>
        <w:rPr>
          <w:rFonts w:hint="eastAsia"/>
        </w:rPr>
        <w:t>　　表 亚太地区正丁烷基本情况分析</w:t>
      </w:r>
      <w:r>
        <w:rPr>
          <w:rFonts w:hint="eastAsia"/>
        </w:rPr>
        <w:br/>
      </w:r>
      <w:r>
        <w:rPr>
          <w:rFonts w:hint="eastAsia"/>
        </w:rPr>
        <w:t>　　表 拉美地区正丁烷基本情况分析</w:t>
      </w:r>
      <w:r>
        <w:rPr>
          <w:rFonts w:hint="eastAsia"/>
        </w:rPr>
        <w:br/>
      </w:r>
      <w:r>
        <w:rPr>
          <w:rFonts w:hint="eastAsia"/>
        </w:rPr>
        <w:t>　　表 中东及非洲正丁烷基本情况分析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全球市场主要厂商正丁烷产能（2024-2025）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全球市场主要厂商正丁烷销量（2020-2025）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全球市场主要厂商正丁烷销量市场份额（2020-2025）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全球市场主要厂商正丁烷销售收入（2020-2025）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全球市场主要厂商正丁烷销售收入市场份额（2020-2025）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全球市场主要厂商正丁烷销售价格（2020-2025）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2025年全球主要生产商正丁烷收入排名</w:t>
      </w:r>
      <w:r>
        <w:rPr>
          <w:rFonts w:hint="eastAsia"/>
        </w:rPr>
        <w:br/>
      </w:r>
      <w:r>
        <w:rPr>
          <w:rFonts w:hint="eastAsia"/>
        </w:rPr>
        <w:t>　　表 中国市场主要厂商正丁烷销量（2020-2025）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中国市场主要厂商正丁烷销量市场份额（2020-2025）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中国市场主要厂商正丁烷销售收入（2020-2025）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中国市场主要厂商正丁烷销售收入市场份额（2020-2025）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中国市场主要厂商正丁烷销售价格（2020-2025）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2025年中国主要生产商正丁烷收入排名</w:t>
      </w:r>
      <w:r>
        <w:rPr>
          <w:rFonts w:hint="eastAsia"/>
        </w:rPr>
        <w:br/>
      </w:r>
      <w:r>
        <w:rPr>
          <w:rFonts w:hint="eastAsia"/>
        </w:rPr>
        <w:t>　　表 全球主要厂商正丁烷总部及产地分布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全球主要厂商正丁烷商业化日期</w:t>
      </w:r>
      <w:r>
        <w:rPr>
          <w:rFonts w:hint="eastAsia"/>
        </w:rPr>
        <w:br/>
      </w:r>
      <w:r>
        <w:rPr>
          <w:rFonts w:hint="eastAsia"/>
        </w:rPr>
        <w:t>　　表 全球主要厂商正丁烷产品类型及应用</w:t>
      </w:r>
      <w:r>
        <w:rPr>
          <w:rFonts w:hint="eastAsia"/>
        </w:rPr>
        <w:br/>
      </w:r>
      <w:r>
        <w:rPr>
          <w:rFonts w:hint="eastAsia"/>
        </w:rPr>
        <w:t>　　表 2025年全球正丁烷主要厂商市场地位（第一梯队、第二梯队和第三梯队）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全球不同产品类型正丁烷销量（2020-2025年）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全球不同产品类型正丁烷销量市场份额（2020-2025）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全球不同产品类型正丁烷销量预测（2025-2031）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全球市场不同产品类型正丁烷销量市场份额预测（2025-2031）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全球不同产品类型正丁烷收入（2020-2025年）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全球不同产品类型正丁烷收入市场份额（2020-2025）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全球不同产品类型正丁烷收入预测（2025-2031）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全球不同产品类型正丁烷收入市场份额预测（2025-2031）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中国不同产品类型正丁烷销量（2020-2025年）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中国不同产品类型正丁烷销量预测（2025-2031）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中国不同产品类型正丁烷销量市场份额预测（2025-2031）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中国不同产品类型正丁烷收入（2020-2025年）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中国不同产品类型正丁烷收入市场份额（2020-2025）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中国不同产品类型正丁烷收入预测（2025-2031）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中国不同产品类型正丁烷收入市场份额预测（2025-2031）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全球不同应用正丁烷销量（2020-2025年）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全球不同应用正丁烷销量预测（2025-2031）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全球市场不同应用正丁烷销量市场份额预测（2025-2031）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全球不同应用正丁烷收入（2020-2025年）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全球不同应用正丁烷收入市场份额（2020-2025）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全球不同应用正丁烷收入预测（2025-2031）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全球不同应用正丁烷收入市场份额预测（2025-2031）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中国不同应用正丁烷销量（2020-2025年）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中国不同应用正丁烷销量市场份额（2020-2025）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中国不同应用正丁烷销量预测（2025-2031）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中国不同应用正丁烷销量市场份额预测（2025-2031）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中国不同应用正丁烷收入（2020-2025年）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中国不同应用正丁烷收入市场份额（2020-2025）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中国不同应用正丁烷收入预测（2025-2031）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中国不同应用正丁烷收入市场份额预测（2025-2031）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正丁烷行业技术发展趋势</w:t>
      </w:r>
      <w:r>
        <w:rPr>
          <w:rFonts w:hint="eastAsia"/>
        </w:rPr>
        <w:br/>
      </w:r>
      <w:r>
        <w:rPr>
          <w:rFonts w:hint="eastAsia"/>
        </w:rPr>
        <w:t>　　表 正丁烷行业主要驱动因素</w:t>
      </w:r>
      <w:r>
        <w:rPr>
          <w:rFonts w:hint="eastAsia"/>
        </w:rPr>
        <w:br/>
      </w:r>
      <w:r>
        <w:rPr>
          <w:rFonts w:hint="eastAsia"/>
        </w:rPr>
        <w:t>　　表 正丁烷行业供应链分析</w:t>
      </w:r>
      <w:r>
        <w:rPr>
          <w:rFonts w:hint="eastAsia"/>
        </w:rPr>
        <w:br/>
      </w:r>
      <w:r>
        <w:rPr>
          <w:rFonts w:hint="eastAsia"/>
        </w:rPr>
        <w:t>　　表 正丁烷上游原料供应商</w:t>
      </w:r>
      <w:r>
        <w:rPr>
          <w:rFonts w:hint="eastAsia"/>
        </w:rPr>
        <w:br/>
      </w:r>
      <w:r>
        <w:rPr>
          <w:rFonts w:hint="eastAsia"/>
        </w:rPr>
        <w:t>　　表 正丁烷行业主要下游客户</w:t>
      </w:r>
      <w:r>
        <w:rPr>
          <w:rFonts w:hint="eastAsia"/>
        </w:rPr>
        <w:br/>
      </w:r>
      <w:r>
        <w:rPr>
          <w:rFonts w:hint="eastAsia"/>
        </w:rPr>
        <w:t>　　表 正丁烷行业典型经销商</w:t>
      </w:r>
      <w:r>
        <w:rPr>
          <w:rFonts w:hint="eastAsia"/>
        </w:rPr>
        <w:br/>
      </w:r>
      <w:r>
        <w:rPr>
          <w:rFonts w:hint="eastAsia"/>
        </w:rPr>
        <w:t>　　表 正丁烷厂商（一） 正丁烷生产基地、销售区域、竞争对手及市场地位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正丁烷厂商（一） 正丁烷产品规格、参数及市场应用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正丁烷厂商（一） 正丁烷销量、收入、价格（美元/件）及毛利率（2020-2025）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正丁烷厂商（一）公司简介及主要业务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正丁烷厂商（一）企业最新动态</w:t>
      </w:r>
      <w:r>
        <w:rPr>
          <w:rFonts w:hint="eastAsia"/>
        </w:rPr>
        <w:br/>
      </w:r>
      <w:r>
        <w:rPr>
          <w:rFonts w:hint="eastAsia"/>
        </w:rPr>
        <w:t>　　表 正丁烷厂商（二） 正丁烷生产基地、销售区域、竞争对手及市场地位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正丁烷厂商（二） 正丁烷产品规格、参数及市场应用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正丁烷厂商（二） 正丁烷销量、收入、价格（美元/件）及毛利率（2020-2025）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正丁烷厂商（二）公司简介及主要业务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正丁烷厂商（二）企业最新动态</w:t>
      </w:r>
      <w:r>
        <w:rPr>
          <w:rFonts w:hint="eastAsia"/>
        </w:rPr>
        <w:br/>
      </w:r>
      <w:r>
        <w:rPr>
          <w:rFonts w:hint="eastAsia"/>
        </w:rPr>
        <w:t>　　表 正丁烷厂商（三） 正丁烷生产基地、销售区域、竞争对手及市场地位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正丁烷厂商（三） 正丁烷产品规格、参数及市场应用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正丁烷厂商（三） 正丁烷销量、收入、价格（美元/件）及毛利率（2020-2025）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正丁烷厂商（三）公司简介及主要业务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正丁烷厂商（三）企业最新动态</w:t>
      </w:r>
      <w:r>
        <w:rPr>
          <w:rFonts w:hint="eastAsia"/>
        </w:rPr>
        <w:br/>
      </w:r>
      <w:r>
        <w:rPr>
          <w:rFonts w:hint="eastAsia"/>
        </w:rPr>
        <w:t>　　表 正丁烷厂商（四） 正丁烷生产基地、销售区域、竞争对手及市场地位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正丁烷厂商（四） 正丁烷产品规格、参数及市场应用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正丁烷厂商（四） 正丁烷销量、收入、价格（美元/件）及毛利率（2020-2025）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正丁烷厂商（四）公司简介及主要业务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正丁烷厂商（四）企业最新动态</w:t>
      </w:r>
      <w:r>
        <w:rPr>
          <w:rFonts w:hint="eastAsia"/>
        </w:rPr>
        <w:br/>
      </w:r>
      <w:r>
        <w:rPr>
          <w:rFonts w:hint="eastAsia"/>
        </w:rPr>
        <w:t>　　表 正丁烷厂商（五） 正丁烷生产基地、销售区域、竞争对手及市场地位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正丁烷厂商（五） 正丁烷产品规格、参数及市场应用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正丁烷厂商（五） 正丁烷销量、收入、价格（美元/件）及毛利率（2020-2025）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正丁烷厂商（五）公司简介及主要业务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正丁烷厂商（五）企业最新动态</w:t>
      </w:r>
      <w:r>
        <w:rPr>
          <w:rFonts w:hint="eastAsia"/>
        </w:rPr>
        <w:br/>
      </w:r>
      <w:r>
        <w:rPr>
          <w:rFonts w:hint="eastAsia"/>
        </w:rPr>
        <w:t>　　表 正丁烷厂商（六） 正丁烷生产基地、销售区域、竞争对手及市场地位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正丁烷厂商（六） 正丁烷产品规格、参数及市场应用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正丁烷厂商（六） 正丁烷销量、收入、价格（美元/件）及毛利率（2020-2025）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正丁烷厂商（六）公司简介及主要业务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正丁烷厂商（六）企业最新动态</w:t>
      </w:r>
      <w:r>
        <w:rPr>
          <w:rFonts w:hint="eastAsia"/>
        </w:rPr>
        <w:br/>
      </w:r>
      <w:r>
        <w:rPr>
          <w:rFonts w:hint="eastAsia"/>
        </w:rPr>
        <w:t>　　表 正丁烷厂商（七） 正丁烷生产基地、销售区域、竞争对手及市场地位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正丁烷厂商（七） 正丁烷产品规格、参数及市场应用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正丁烷厂商（七） 正丁烷销量、收入、价格（美元/件）及毛利率（2020-2025）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正丁烷厂商（七）公司简介及主要业务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正丁烷厂商（七）企业最新动态</w:t>
      </w:r>
      <w:r>
        <w:rPr>
          <w:rFonts w:hint="eastAsia"/>
        </w:rPr>
        <w:br/>
      </w:r>
      <w:r>
        <w:rPr>
          <w:rFonts w:hint="eastAsia"/>
        </w:rPr>
        <w:t>　　表 正丁烷厂商（八） 正丁烷生产基地、销售区域、竞争对手及市场地位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正丁烷厂商（八） 正丁烷产品规格、参数及市场应用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正丁烷厂商（八） 正丁烷销量、收入、价格（美元/件）及毛利率（2020-2025）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正丁烷厂商（八）公司简介及主要业务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正丁烷厂商（八）企业最新动态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中国市场正丁烷产量、销量、进出口（2020-2025年）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中国市场正丁烷产量、销量、进出口预测（2025-2031）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中国市场正丁烷进出口贸易趋势</w:t>
      </w:r>
      <w:r>
        <w:rPr>
          <w:rFonts w:hint="eastAsia"/>
        </w:rPr>
        <w:br/>
      </w:r>
      <w:r>
        <w:rPr>
          <w:rFonts w:hint="eastAsia"/>
        </w:rPr>
        <w:t>　　表 中国市场正丁烷主要进口来源</w:t>
      </w:r>
      <w:r>
        <w:rPr>
          <w:rFonts w:hint="eastAsia"/>
        </w:rPr>
        <w:br/>
      </w:r>
      <w:r>
        <w:rPr>
          <w:rFonts w:hint="eastAsia"/>
        </w:rPr>
        <w:t>　　表 中国市场正丁烷主要出口目的地</w:t>
      </w:r>
      <w:r>
        <w:rPr>
          <w:rFonts w:hint="eastAsia"/>
        </w:rPr>
        <w:br/>
      </w:r>
      <w:r>
        <w:rPr>
          <w:rFonts w:hint="eastAsia"/>
        </w:rPr>
        <w:t>　　表 中国正丁烷生产地区分布</w:t>
      </w:r>
      <w:r>
        <w:rPr>
          <w:rFonts w:hint="eastAsia"/>
        </w:rPr>
        <w:br/>
      </w:r>
      <w:r>
        <w:rPr>
          <w:rFonts w:hint="eastAsia"/>
        </w:rPr>
        <w:t>　　表 中国正丁烷消费地区分布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0711c4ee54796" w:history="1">
        <w:r>
          <w:rPr>
            <w:rStyle w:val="Hyperlink"/>
          </w:rPr>
          <w:t>2025-2031年全球与中国正丁烷行业发展研及市场前景预测报告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0711c4ee54796" w:history="1">
        <w:r>
          <w:rPr>
            <w:rStyle w:val="Hyperlink"/>
          </w:rPr>
          <w:t>https://www.20087.com/7/36/ZhengDingWanDeXianZhuangYuFaZhanQianJing.html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热点：正丁烷是什么、正丁烷和异丁烷、正丁烷的化学式是什么、正丁烷化学式、正丁烷结构式、正丁烷和异丁烷化学式、正丁烷与异丁烷、正丁烷异丁烷结构示意图、正丁烷沸点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a50083a294664" w:history="1">
      <w:r>
        <w:rPr>
          <w:rStyle w:val="Hyperlink"/>
        </w:rPr>
        <w:t>2025-2031年全球与中国正丁烷行业发展研及市场前景预测报告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engDingWanDeXianZhuangYuFaZhanQianJing.html" TargetMode="External" Id="R9090711c4ee5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engDingWanDeXianZhuangYuFaZhanQianJing.html" TargetMode="External" Id="R29ea50083a29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2024-12-10T06:22:00Z</dcterms:created>
  <dcterms:modified xsi:type="dcterms:W3CDTF">2024-12-10T07:22:00Z</dcterms:modified>
  <dc:subject>2025-2031年全球与中国正丁烷行业发展研及市场前景预测报告</dc:subject>
  <dc:title>2025-2031年全球与中国正丁烷行业发展研及市场前景预测报告</dc:title>
  <cp:keywords>2025-2031年全球与中国正丁烷行业发展研及市场前景预测报告</cp:keywords>
  <dc:description>2025-2031年全球与中国正丁烷行业发展研及市场前景预测报告</dc:description>
</cp:coreProperties>
</file>