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5e04439d34fb8" w:history="1">
              <w:r>
                <w:rPr>
                  <w:rStyle w:val="Hyperlink"/>
                </w:rPr>
                <w:t>2026-2032年中国氨基酸粉市场现状与前景趋势预测报告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5e04439d34fb8" w:history="1">
              <w:r>
                <w:rPr>
                  <w:rStyle w:val="Hyperlink"/>
                </w:rPr>
                <w:t>2026-2032年中国氨基酸粉市场现状与前景趋势预测报告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5e04439d34fb8" w:history="1">
                <w:r>
                  <w:rPr>
                    <w:rStyle w:val="Hyperlink"/>
                  </w:rPr>
                  <w:t>https://www.20087.com/7/06/AnJiSuanFenDeXianZhuangYuQianJing.html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酸粉是一种高纯度营养补充剂或功能性原料，广泛应用于运动营养、临床营养、动物饲料及化妆品领域。该产品通常通过发酵法或酶解法制备，涵盖必需氨基酸（如亮氨酸、赖氨酸）及条件必需氨基酸（如谷氨酰胺、精氨酸），强调溶解性、稳定性及生物利用度。在人类营养中，氨基酸粉用于肌肉合成、免疫支持或代谢疾病管理；在饲料中，则提升蛋白质利用率并减少氮排放。然而，部分产品存在吸湿结块、风味不佳等问题；且市场缺乏统一功效验证标准，消费者易受夸大宣传误导。</w:t>
      </w:r>
      <w:r>
        <w:rPr>
          <w:rFonts w:hint="eastAsia"/>
        </w:rPr>
        <w:br/>
      </w:r>
      <w:r>
        <w:rPr>
          <w:rFonts w:hint="eastAsia"/>
        </w:rPr>
        <w:t>　　未来，氨基酸粉将朝着精准配方、缓释技术与合成生物学制造方向发展。市场调研网指出，基于个体基因组或代谢组的定制化复配方案将提升干预效果；而微胶囊包埋或脂质体包裹技术可实现肠道靶向释放，增强吸收效率。在绿色制造趋势下，利用工程菌株高效合成稀有氨基酸（如羟脯氨酸）将降低成本与环境足迹。此外，临床级证据积累将推动其在特医食品与慢病管理中的规范化应用。长远看，氨基酸粉将从“通用营养素”升级为“精准健康干预载体”，支撑个性化营养与可持续农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95e04439d34fb8" w:history="1">
        <w:r>
          <w:rPr>
            <w:rStyle w:val="Hyperlink"/>
          </w:rPr>
          <w:t>2026-2032年中国氨基酸粉市场现状与前景趋势预测报告</w:t>
        </w:r>
      </w:hyperlink>
      <w:r>
        <w:rPr>
          <w:rFonts w:hint="eastAsia"/>
        </w:rPr>
        <w:t>》，2025年氨基酸粉行业市场规模达 亿元，预计2032年市场规模将达 亿元，期间年均复合增长率（CAGR）达 %。报告基于国家统计局及相关协会的详实数据，系统分析了氨基酸粉行业的市场规模、重点企业表现、产业链结构、竞争格局及价格动态。报告内容严谨、数据详实，结合丰富图表，全面呈现氨基酸粉行业现状与未来发展趋势。通过对氨基酸粉技术现状、SWOT分析及市场前景的解读，报告为氨基酸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氨基酸粉市场概述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按照不同产品类型，氨基酸粉主要可以分为如下几个类别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中国不同产品类型氨基酸粉增长趋势2021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单一氨基酸粉</w:t>
      </w:r>
      <w:r>
        <w:rPr>
          <w:rFonts w:hint="eastAsia"/>
        </w:rPr>
        <w:br/>
      </w:r>
      <w:r>
        <w:rPr>
          <w:rFonts w:hint="eastAsia"/>
        </w:rPr>
        <w:t>　　　　1.2.3 复合氨基酸粉</w:t>
      </w:r>
      <w:r>
        <w:rPr>
          <w:rFonts w:hint="eastAsia"/>
        </w:rPr>
        <w:br/>
      </w:r>
      <w:r>
        <w:rPr>
          <w:rFonts w:hint="eastAsia"/>
        </w:rPr>
        <w:t>　　1.3 按照不同工艺，氨基酸粉主要可以分为如下几个类别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中国不同工艺氨基酸粉增长趋势2021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发酵法</w:t>
      </w:r>
      <w:r>
        <w:rPr>
          <w:rFonts w:hint="eastAsia"/>
        </w:rPr>
        <w:br/>
      </w:r>
      <w:r>
        <w:rPr>
          <w:rFonts w:hint="eastAsia"/>
        </w:rPr>
        <w:t>　　　　1.3.3 酶解法</w:t>
      </w:r>
      <w:r>
        <w:rPr>
          <w:rFonts w:hint="eastAsia"/>
        </w:rPr>
        <w:br/>
      </w:r>
      <w:r>
        <w:rPr>
          <w:rFonts w:hint="eastAsia"/>
        </w:rPr>
        <w:t>　　　　1.3.4 化学合成法</w:t>
      </w:r>
      <w:r>
        <w:rPr>
          <w:rFonts w:hint="eastAsia"/>
        </w:rPr>
        <w:br/>
      </w:r>
      <w:r>
        <w:rPr>
          <w:rFonts w:hint="eastAsia"/>
        </w:rPr>
        <w:t>　　1.4 从不同应用，氨基酸粉主要包括如下几个方面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中国不同应用氨基酸粉增长趋势2021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化妆品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中国氨基酸粉发展现状及未来趋势（2021-2032）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中国市场氨基酸粉收入及增长率（2021-2032）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中国市场氨基酸粉销量及增长率（2021-2032）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中国市场主要氨基酸粉厂商分析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中国市场主要厂商氨基酸粉销量及市场占有率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中国市场主要厂商氨基酸粉销量（2021-2026）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中国市场主要厂商氨基酸粉收入及市场占有率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中国市场主要厂商氨基酸粉收入（2021-2026）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中国市场主要厂商氨基酸粉收入市场份额（2021-2026）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2025年中国市场主要厂商氨基酸粉收入排名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中国市场主要厂商氨基酸粉价格（2021-2026）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中国市场主要厂商氨基酸粉总部及产地分布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中国市场主要厂商成立时间及氨基酸粉商业化日期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中国市场主要厂商氨基酸粉产品类型及应用</w:t>
      </w:r>
      <w:r>
        <w:rPr>
          <w:rFonts w:hint="eastAsia"/>
        </w:rPr>
        <w:br/>
      </w:r>
      <w:r>
        <w:rPr>
          <w:rFonts w:hint="eastAsia"/>
        </w:rPr>
        <w:t>　　2.7 氨基酸粉行业集中度、竞争程度分析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氨基酸粉行业集中度分析：2025年中国Top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中国市场氨基酸粉第一梯队、第二梯队和第三梯队厂商（品牌）及2025年市场份额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重点企业（18）在中国市场氨基酸粉销量、收入、价格及毛利率（2021-2026）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不同产品类型氨基酸粉分析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中国市场不同产品类型氨基酸粉销量（2021-2032）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中国市场不同产品类型氨基酸粉销量预测（2027-2032）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中国市场不同产品类型氨基酸粉规模（2021-2032）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中国市场不同产品类型氨基酸粉规模及市场份额（2021-2026）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中国市场不同产品类型氨基酸粉规模预测（2027-2032）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中国市场不同产品类型氨基酸粉价格走势（2021-2032）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不同应用氨基酸粉分析</w:t>
      </w:r>
      <w:r>
        <w:rPr>
          <w:rFonts w:hint="eastAsia"/>
        </w:rPr>
        <w:br/>
      </w:r>
      <w:r>
        <w:rPr>
          <w:rFonts w:hint="eastAsia"/>
        </w:rPr>
        <w:t>　　5.1 中国市场不同应用氨基酸粉销量（2021-2032）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中国市场不同应用氨基酸粉销量及市场份额（2021-2026）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中国市场不同应用氨基酸粉销量预测（2027-2032）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中国市场不同应用氨基酸粉规模（2021-2032）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中国市场不同应用氨基酸粉规模及市场份额（2021-2026）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中国市场不同应用氨基酸粉规模预测（2027-2032）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中国市场不同应用氨基酸粉价格走势（2021-2032）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氨基酸粉行业发展分析---发展趋势</w:t>
      </w:r>
      <w:r>
        <w:rPr>
          <w:rFonts w:hint="eastAsia"/>
        </w:rPr>
        <w:br/>
      </w:r>
      <w:r>
        <w:rPr>
          <w:rFonts w:hint="eastAsia"/>
        </w:rPr>
        <w:t>　　6.2 氨基酸粉行业发展分析---厂商壁垒</w:t>
      </w:r>
      <w:r>
        <w:rPr>
          <w:rFonts w:hint="eastAsia"/>
        </w:rPr>
        <w:br/>
      </w:r>
      <w:r>
        <w:rPr>
          <w:rFonts w:hint="eastAsia"/>
        </w:rPr>
        <w:t>　　6.3 氨基酸粉行业发展分析---驱动因素</w:t>
      </w:r>
      <w:r>
        <w:rPr>
          <w:rFonts w:hint="eastAsia"/>
        </w:rPr>
        <w:br/>
      </w:r>
      <w:r>
        <w:rPr>
          <w:rFonts w:hint="eastAsia"/>
        </w:rPr>
        <w:t>　　6.4 氨基酸粉行业发展分析---制约因素</w:t>
      </w:r>
      <w:r>
        <w:rPr>
          <w:rFonts w:hint="eastAsia"/>
        </w:rPr>
        <w:br/>
      </w:r>
      <w:r>
        <w:rPr>
          <w:rFonts w:hint="eastAsia"/>
        </w:rPr>
        <w:t>　　6.5 氨基酸粉中国企业SWOT分析</w:t>
      </w:r>
      <w:r>
        <w:rPr>
          <w:rFonts w:hint="eastAsia"/>
        </w:rPr>
        <w:br/>
      </w:r>
      <w:r>
        <w:rPr>
          <w:rFonts w:hint="eastAsia"/>
        </w:rPr>
        <w:t>　　6.6 氨基酸粉行业发展分析---行业政策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氨基酸粉行业产业链简介</w:t>
      </w:r>
      <w:r>
        <w:rPr>
          <w:rFonts w:hint="eastAsia"/>
        </w:rPr>
        <w:br/>
      </w:r>
      <w:r>
        <w:rPr>
          <w:rFonts w:hint="eastAsia"/>
        </w:rPr>
        <w:t>　　7.2 氨基酸粉产业链分析-上游</w:t>
      </w:r>
      <w:r>
        <w:rPr>
          <w:rFonts w:hint="eastAsia"/>
        </w:rPr>
        <w:br/>
      </w:r>
      <w:r>
        <w:rPr>
          <w:rFonts w:hint="eastAsia"/>
        </w:rPr>
        <w:t>　　7.3 氨基酸粉产业链分析-中游</w:t>
      </w:r>
      <w:r>
        <w:rPr>
          <w:rFonts w:hint="eastAsia"/>
        </w:rPr>
        <w:br/>
      </w:r>
      <w:r>
        <w:rPr>
          <w:rFonts w:hint="eastAsia"/>
        </w:rPr>
        <w:t>　　7.4 氨基酸粉产业链分析-下游</w:t>
      </w:r>
      <w:r>
        <w:rPr>
          <w:rFonts w:hint="eastAsia"/>
        </w:rPr>
        <w:br/>
      </w:r>
      <w:r>
        <w:rPr>
          <w:rFonts w:hint="eastAsia"/>
        </w:rPr>
        <w:t>　　7.5 氨基酸粉行业采购模式</w:t>
      </w:r>
      <w:r>
        <w:rPr>
          <w:rFonts w:hint="eastAsia"/>
        </w:rPr>
        <w:br/>
      </w:r>
      <w:r>
        <w:rPr>
          <w:rFonts w:hint="eastAsia"/>
        </w:rPr>
        <w:t>　　7.6 氨基酸粉行业生产模式</w:t>
      </w:r>
      <w:r>
        <w:rPr>
          <w:rFonts w:hint="eastAsia"/>
        </w:rPr>
        <w:br/>
      </w:r>
      <w:r>
        <w:rPr>
          <w:rFonts w:hint="eastAsia"/>
        </w:rPr>
        <w:t>　　7.7 氨基酸粉行业销售模式及销售渠道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中国本土氨基酸粉产能、产量分析</w:t>
      </w:r>
      <w:r>
        <w:rPr>
          <w:rFonts w:hint="eastAsia"/>
        </w:rPr>
        <w:br/>
      </w:r>
      <w:r>
        <w:rPr>
          <w:rFonts w:hint="eastAsia"/>
        </w:rPr>
        <w:t>　　8.1 中国氨基酸粉供需现状及预测（2021-2032）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中国氨基酸粉产能、产量、产能利用率及发展趋势（2021-2032）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中国氨基酸粉产量、市场需求量及发展趋势（2021-2032）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中国氨基酸粉进出口分析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中国市场氨基酸粉主要进口来源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中国市场氨基酸粉主要出口目的地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不同产品类型氨基酸粉市场规模2021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不同工艺氨基酸粉市场规模2021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不同应用氨基酸粉市场规模2021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中国市场主要厂商氨基酸粉销量（2021-2026）&amp;（千吨）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中国市场主要厂商氨基酸粉收入（2021-2026）&amp;（万元）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中国市场主要厂商氨基酸粉收入份额（2021-2026）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2025年中国主要生产商氨基酸粉收入排名（万元）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中国市场主要厂商氨基酸粉价格（2021-2026）&amp;（元/吨）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中国市场主要厂商氨基酸粉总部及产地分布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中国市场主要厂商成立时间及氨基酸粉商业化日期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中国市场主要厂商氨基酸粉产品类型及应用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2025年中国市场氨基酸粉主要厂商市场地位（第一梯队、第二梯队和第三梯队）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氨基酸粉市场投资、并购等现状分析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氨基酸粉生产基地、总部、竞争对手及市场地位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氨基酸粉产品规格、参数及市场应用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氨基酸粉销量（千吨）、收入（万元）、价格（元/吨）及毛利率（2021-2026）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中国市场不同产品类型氨基酸粉销量（2021-2026）&amp;（千吨）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中国市场不同产品类型氨基酸粉销量预测（2027-2032）&amp;（千吨）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中国市场不同产品类型氨基酸粉规模（2021-2026）&amp;（万元）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中国市场不同产品类型氨基酸粉规模市场份额（2021-2026）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中国市场不同产品类型氨基酸粉规模预测（2027-2032）&amp;（万元）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中国市场不同产品类型氨基酸粉规模市场份额预测（2027-2032）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中国市场不同应用氨基酸粉销量（2021-2026）&amp;（千吨）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中国市场不同应用氨基酸粉销量市场份额（2021-2026）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中国市场不同应用氨基酸粉销量预测（2027-2032）&amp;（千吨）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中国市场不同应用氨基酸粉销量市场份额预测（2027-2032）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中国市场不同应用氨基酸粉规模（2021-2026）&amp;（万元）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中国市场不同应用氨基酸粉规模市场份额（2021-2026）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中国市场不同应用氨基酸粉规模预测（2027-2032）&amp;（万元）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中国市场不同应用氨基酸粉规模市场份额预测（2027-2032）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氨基酸粉行业发展分析---发展趋势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氨基酸粉行业发展分析---厂商壁垒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氨基酸粉行业发展分析---驱动因素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氨基酸粉行业发展分析---制约因素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氨基酸粉行业相关重点政策一览</w:t>
      </w:r>
      <w:r>
        <w:rPr>
          <w:rFonts w:hint="eastAsia"/>
        </w:rPr>
        <w:br/>
      </w:r>
      <w:r>
        <w:rPr>
          <w:rFonts w:hint="eastAsia"/>
        </w:rPr>
        <w:t>　　表 126： 氨基酸粉行业供应链分析</w:t>
      </w:r>
      <w:r>
        <w:rPr>
          <w:rFonts w:hint="eastAsia"/>
        </w:rPr>
        <w:br/>
      </w:r>
      <w:r>
        <w:rPr>
          <w:rFonts w:hint="eastAsia"/>
        </w:rPr>
        <w:t>　　表 127： 氨基酸粉上游原料供应商</w:t>
      </w:r>
      <w:r>
        <w:rPr>
          <w:rFonts w:hint="eastAsia"/>
        </w:rPr>
        <w:br/>
      </w:r>
      <w:r>
        <w:rPr>
          <w:rFonts w:hint="eastAsia"/>
        </w:rPr>
        <w:t>　　表 128： 氨基酸粉行业主要下游客户</w:t>
      </w:r>
      <w:r>
        <w:rPr>
          <w:rFonts w:hint="eastAsia"/>
        </w:rPr>
        <w:br/>
      </w:r>
      <w:r>
        <w:rPr>
          <w:rFonts w:hint="eastAsia"/>
        </w:rPr>
        <w:t>　　表 129： 氨基酸粉典型经销商</w:t>
      </w:r>
      <w:r>
        <w:rPr>
          <w:rFonts w:hint="eastAsia"/>
        </w:rPr>
        <w:br/>
      </w:r>
      <w:r>
        <w:rPr>
          <w:rFonts w:hint="eastAsia"/>
        </w:rPr>
        <w:t>　　表 130： 中国氨基酸粉产量、销量、进口量及出口量（2021-2026）&amp;（千吨）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131： 中国氨基酸粉产量、销量、进口量及出口量预测（2027-2032）&amp;（千吨）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中国市场氨基酸粉主要进口来源</w:t>
      </w:r>
      <w:r>
        <w:rPr>
          <w:rFonts w:hint="eastAsia"/>
        </w:rPr>
        <w:br/>
      </w:r>
      <w:r>
        <w:rPr>
          <w:rFonts w:hint="eastAsia"/>
        </w:rPr>
        <w:t>　　表 133： 中国市场氨基酸粉主要出口目的地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氨基酸粉产品图片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中国不同产品类型氨基酸粉市场规模市场份额2025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单一氨基酸粉产品图片</w:t>
      </w:r>
      <w:r>
        <w:rPr>
          <w:rFonts w:hint="eastAsia"/>
        </w:rPr>
        <w:br/>
      </w:r>
      <w:r>
        <w:rPr>
          <w:rFonts w:hint="eastAsia"/>
        </w:rPr>
        <w:t>　　图 4： 复合氨基酸粉产品图片</w:t>
      </w:r>
      <w:r>
        <w:rPr>
          <w:rFonts w:hint="eastAsia"/>
        </w:rPr>
        <w:br/>
      </w:r>
      <w:r>
        <w:rPr>
          <w:rFonts w:hint="eastAsia"/>
        </w:rPr>
        <w:t>　　图 5： 中国不同工艺氨基酸粉市场规模市场份额2025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发酵法产品图片</w:t>
      </w:r>
      <w:r>
        <w:rPr>
          <w:rFonts w:hint="eastAsia"/>
        </w:rPr>
        <w:br/>
      </w:r>
      <w:r>
        <w:rPr>
          <w:rFonts w:hint="eastAsia"/>
        </w:rPr>
        <w:t>　　图 7： 酶解法产品图片</w:t>
      </w:r>
      <w:r>
        <w:rPr>
          <w:rFonts w:hint="eastAsia"/>
        </w:rPr>
        <w:br/>
      </w:r>
      <w:r>
        <w:rPr>
          <w:rFonts w:hint="eastAsia"/>
        </w:rPr>
        <w:t>　　图 8： 化学合成法产品图片</w:t>
      </w:r>
      <w:r>
        <w:rPr>
          <w:rFonts w:hint="eastAsia"/>
        </w:rPr>
        <w:br/>
      </w:r>
      <w:r>
        <w:rPr>
          <w:rFonts w:hint="eastAsia"/>
        </w:rPr>
        <w:t>　　图 9： 中国不同应用氨基酸粉市场份额2025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化妆品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中国市场氨基酸粉市场规模，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中国市场氨基酸粉收入及增长率（2021-2032）&amp;（万元）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中国市场氨基酸粉销量及增长率（2021-2032）&amp;（千吨）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2025年中国市场主要厂商氨基酸粉销量市场份额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2025年中国市场主要厂商氨基酸粉收入市场份额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2025年中国市场前五大厂商氨基酸粉市场份额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2025年中国市场氨基酸粉第一梯队、第二梯队和第三梯队厂商（品牌）及市场份额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中国市场不同产品类型氨基酸粉价格走势（2021-2032）&amp;（元/吨）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中国市场不同应用氨基酸粉价格走势（2021-2032）&amp;（元/吨）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氨基酸粉中国企业SWOT分析</w:t>
      </w:r>
      <w:r>
        <w:rPr>
          <w:rFonts w:hint="eastAsia"/>
        </w:rPr>
        <w:br/>
      </w:r>
      <w:r>
        <w:rPr>
          <w:rFonts w:hint="eastAsia"/>
        </w:rPr>
        <w:t>　　图 25： 氨基酸粉产业链</w:t>
      </w:r>
      <w:r>
        <w:rPr>
          <w:rFonts w:hint="eastAsia"/>
        </w:rPr>
        <w:br/>
      </w:r>
      <w:r>
        <w:rPr>
          <w:rFonts w:hint="eastAsia"/>
        </w:rPr>
        <w:t>　　图 26： 氨基酸粉行业采购模式分析</w:t>
      </w:r>
      <w:r>
        <w:rPr>
          <w:rFonts w:hint="eastAsia"/>
        </w:rPr>
        <w:br/>
      </w:r>
      <w:r>
        <w:rPr>
          <w:rFonts w:hint="eastAsia"/>
        </w:rPr>
        <w:t>　　图 27： 氨基酸粉行业生产模式分析</w:t>
      </w:r>
      <w:r>
        <w:rPr>
          <w:rFonts w:hint="eastAsia"/>
        </w:rPr>
        <w:br/>
      </w:r>
      <w:r>
        <w:rPr>
          <w:rFonts w:hint="eastAsia"/>
        </w:rPr>
        <w:t>　　图 28： 氨基酸粉行业销售模式分析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中国氨基酸粉产能、产量、产能利用率及发展趋势（2021-2032）&amp;（千吨）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中国氨基酸粉产量、市场需求量及发展趋势（2021-2032）&amp;（千吨）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5e04439d34fb8" w:history="1">
        <w:r>
          <w:rPr>
            <w:rStyle w:val="Hyperlink"/>
          </w:rPr>
          <w:t>2026-2032年中国氨基酸粉市场现状与前景趋势预测报告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5e04439d34fb8" w:history="1">
        <w:r>
          <w:rPr>
            <w:rStyle w:val="Hyperlink"/>
          </w:rPr>
          <w:t>https://www.20087.com/7/06/AnJiSuanFenDeXianZhuangYuQianJing.html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热点：氨基酸粉是什么做的、复合氨基酸粉、氨基酸粉洗头发好吗、氨基酸粉和氨基酸原粉的区别、氨基酸粉末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31fbe62cc45e6" w:history="1">
      <w:r>
        <w:rPr>
          <w:rStyle w:val="Hyperlink"/>
        </w:rPr>
        <w:t>2026-2032年中国氨基酸粉市场现状与前景趋势预测报告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AnJiSuanFenDeXianZhuangYuQianJing.html" TargetMode="External" Id="R5095e04439d3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AnJiSuanFenDeXianZhuangYuQianJing.html" TargetMode="External" Id="Re5131fbe62cc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2026-03-06T02:56:58Z</dcterms:created>
  <dcterms:modified xsi:type="dcterms:W3CDTF">2026-03-06T03:56:58Z</dcterms:modified>
  <dc:subject>2026-2032年中国氨基酸粉市场现状与前景趋势预测报告</dc:subject>
  <dc:title>2026-2032年中国氨基酸粉市场现状与前景趋势预测报告</dc:title>
  <cp:keywords>2026-2032年中国氨基酸粉市场现状与前景趋势预测报告</cp:keywords>
  <dc:description>2026-2032年中国氨基酸粉市场现状与前景趋势预测报告</dc:description>
</cp:coreProperties>
</file>