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eb8f839ca49ba" w:history="1">
              <w:r>
                <w:rPr>
                  <w:rStyle w:val="Hyperlink"/>
                </w:rPr>
                <w:t>2025-2031年全球与中国氯乙胺行业发展研究及前景趋势预测报告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eb8f839ca49ba" w:history="1">
              <w:r>
                <w:rPr>
                  <w:rStyle w:val="Hyperlink"/>
                </w:rPr>
                <w:t>2025-2031年全球与中国氯乙胺行业发展研究及前景趋势预测报告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eb8f839ca49ba" w:history="1">
                <w:r>
                  <w:rPr>
                    <w:rStyle w:val="Hyperlink"/>
                  </w:rPr>
                  <w:t>https://www.20087.com/7/16/LvYiAnHangYeFaZhanQuShi.html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胺是一种有机化合物，主要应用于医药、农药和染料的合成原料，以及在实验室中作为有机合成的中间体。近年来，随着全球化学品市场的规范化和严格监管，氯乙胺的生产和使用遵循更严格的安全和环保标准。在医药领域，氯乙胺作为活性成分或合成前体，参与多种药物的制备过程，特别是在抗生素和抗寄生虫药物的生产中发挥着重要作用。同时，精细化工领域对氯乙胺的需求也呈现出增长趋势，尤其是在开发新型农药和染料方面。</w:t>
      </w:r>
      <w:r>
        <w:rPr>
          <w:rFonts w:hint="eastAsia"/>
        </w:rPr>
        <w:br/>
      </w:r>
      <w:r>
        <w:rPr>
          <w:rFonts w:hint="eastAsia"/>
        </w:rPr>
        <w:t>　　氯乙胺的未来将更加注重绿色化学和可持续性。随着对化学品环境影响意识的提高，行业将转向使用更环保的生产方法，减少有害副产物和能源消耗。在应用方面，氯乙胺可能会在生物技术、新材料和清洁能源领域找到新的用途，如作为生物基化学品的合成原料，或参与制备新型环保材料。同时，氯乙胺的合成路线将不断优化，以提高产率和纯度，降低成本，满足市场对高质量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eb8f839ca49ba" w:history="1">
        <w:r>
          <w:rPr>
            <w:rStyle w:val="Hyperlink"/>
          </w:rPr>
          <w:t>2025-2031年全球与中国氯乙胺行业发展研究及前景趋势预测报告</w:t>
        </w:r>
      </w:hyperlink>
      <w:r>
        <w:rPr>
          <w:rFonts w:hint="eastAsia"/>
        </w:rPr>
        <w:t>》基于多年氯乙胺行业研究积累，结合当前市场发展现状，依托国家权威数据资源和长期市场监测数据库，对氯乙胺行业进行了全面调研与分析。报告详细阐述了氯乙胺市场规模、市场前景、发展趋势、技术现状及未来方向，重点分析了行业内主要企业的竞争格局，并通过SWOT分析揭示了氯乙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eb8f839ca49ba" w:history="1">
        <w:r>
          <w:rPr>
            <w:rStyle w:val="Hyperlink"/>
          </w:rPr>
          <w:t>2025-2031年全球与中国氯乙胺行业发展研究及前景趋势预测报告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》为投资者提供了准确的市场现状解读，帮助预判行业前景，挖掘投资价值，同时从投资策略和营销策略等角度提出实用建议，助力投资者在氯乙胺行业中把握机遇、规避风险。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按照不同分类，氯乙胺主要可以分为如下几个类别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不同分类氯乙胺增长趋势2020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从不同应用，氯乙胺主要包括如下几个方面</w:t>
      </w:r>
      <w:r>
        <w:rPr>
          <w:rFonts w:hint="eastAsia"/>
        </w:rPr>
        <w:br/>
      </w:r>
      <w:r>
        <w:rPr>
          <w:rFonts w:hint="eastAsia"/>
        </w:rPr>
        <w:t>　　1.4 氯乙胺行业背景、发展历史、现状及趋势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氯乙胺行业目前现状分析</w:t>
      </w:r>
      <w:r>
        <w:rPr>
          <w:rFonts w:hint="eastAsia"/>
        </w:rPr>
        <w:br/>
      </w:r>
      <w:r>
        <w:rPr>
          <w:rFonts w:hint="eastAsia"/>
        </w:rPr>
        <w:t>　　　　1.4.2 氯乙胺发展趋势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全球氯乙胺总体规模分析</w:t>
      </w:r>
      <w:r>
        <w:rPr>
          <w:rFonts w:hint="eastAsia"/>
        </w:rPr>
        <w:br/>
      </w:r>
      <w:r>
        <w:rPr>
          <w:rFonts w:hint="eastAsia"/>
        </w:rPr>
        <w:t>　　2.1 全球氯乙胺供需现状及预测（2020-2031）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全球主要地区氯乙胺产量及发展趋势（2020-2031）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中国氯乙胺供需现状及预测（2020-2031）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中国氯乙胺产量、市场需求量及发展趋势（2020-2031）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全球氯乙胺销量及销售额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全球市场氯乙胺销售额（2020-2031）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全球市场氯乙胺销量（2020-2031）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全球市场氯乙胺价格趋势（2020-2031）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全球市场主要厂商氯乙胺产能、产量及市场份额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全球市场主要厂商氯乙胺销量（2020-2025）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全球市场主要厂商氯乙胺销售收入（2020-2025）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2025年全球主要生产商氯乙胺收入排名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全球市场主要厂商氯乙胺销售价格（2020-2025）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中国市场主要厂商氯乙胺销量（2020-2025）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中国市场主要厂商氯乙胺销售收入（2020-2025）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2025年中国主要生产商氯乙胺收入排名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中国市场主要厂商氯乙胺销售价格（2020-2025）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全球主要厂商氯乙胺产地分布及商业化日期</w:t>
      </w:r>
      <w:r>
        <w:rPr>
          <w:rFonts w:hint="eastAsia"/>
        </w:rPr>
        <w:br/>
      </w:r>
      <w:r>
        <w:rPr>
          <w:rFonts w:hint="eastAsia"/>
        </w:rPr>
        <w:t>　　3.5 氯乙胺行业集中度、竞争程度分析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氯乙胺行业集中度分析：全球Top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全球氯乙胺第一梯队、第二梯队和第三梯队生产商（品牌）及市场份额（2024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全球氯乙胺主要地区分析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全球主要地区氯乙胺市场规模分析：2020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全球主要地区氯乙胺销售收入及市场份额（2020-2025年）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全球主要地区氯乙胺销售收入预测（2025-2031年）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全球主要地区氯乙胺销量分析：2020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全球主要地区氯乙胺销量及市场份额（2020-2025年）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全球主要地区氯乙胺销量及市场份额预测（2025-2031）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东南亚市场氯乙胺销量、收入及增长率（2020-2031）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印度市场氯乙胺销量、收入及增长率（2020-2031）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全球氯乙胺主要生产商分析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不同分类氯乙胺分析</w:t>
      </w:r>
      <w:r>
        <w:rPr>
          <w:rFonts w:hint="eastAsia"/>
        </w:rPr>
        <w:br/>
      </w:r>
      <w:r>
        <w:rPr>
          <w:rFonts w:hint="eastAsia"/>
        </w:rPr>
        <w:t>　　6.1 全球不同分类氯乙胺销量（2020-2031）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全球不同分类氯乙胺销量预测（2025-2031）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全球不同分类氯乙胺收入（2020-2031）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全球不同分类氯乙胺收入预测（2025-2031）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全球不同分类氯乙胺价格走势（2020-2031）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中国不同分类氯乙胺销量（2020-2031）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中国不同分类氯乙胺销量预测（2025-2031）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中国不同分类氯乙胺收入（2020-2031）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中国不同分类氯乙胺收入预测（2025-2031）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不同应用氯乙胺分析</w:t>
      </w:r>
      <w:r>
        <w:rPr>
          <w:rFonts w:hint="eastAsia"/>
        </w:rPr>
        <w:br/>
      </w:r>
      <w:r>
        <w:rPr>
          <w:rFonts w:hint="eastAsia"/>
        </w:rPr>
        <w:t>　　7.1 全球不同应用氯乙胺销量（2020-2031）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全球不同应用氯乙胺销量预测（2025-2031）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全球不同应用氯乙胺收入（2020-2031）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全球不同应用氯乙胺收入预测（2025-2031）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全球不同应用氯乙胺价格走势（2020-2031）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中国不同应用氯乙胺销量（2020-2031）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中国不同应用氯乙胺销量及市场份额（2020-2025）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中国不同应用氯乙胺销量预测（2025-2031）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中国不同应用氯乙胺收入（2020-2031）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中国不同应用氯乙胺收入及市场份额（2020-2025）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中国不同应用氯乙胺收入预测（2025-2031）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氯乙胺产业链分析</w:t>
      </w:r>
      <w:r>
        <w:rPr>
          <w:rFonts w:hint="eastAsia"/>
        </w:rPr>
        <w:br/>
      </w:r>
      <w:r>
        <w:rPr>
          <w:rFonts w:hint="eastAsia"/>
        </w:rPr>
        <w:t>　　8.2 氯乙胺产业上游供应分析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氯乙胺下游典型客户</w:t>
      </w:r>
      <w:r>
        <w:rPr>
          <w:rFonts w:hint="eastAsia"/>
        </w:rPr>
        <w:br/>
      </w:r>
      <w:r>
        <w:rPr>
          <w:rFonts w:hint="eastAsia"/>
        </w:rPr>
        <w:t>　　8.4 氯乙胺销售渠道分析及建议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中国市场氯乙胺产量、销量、进出口分析及未来趋势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中国市场氯乙胺产量、销量、进出口分析及未来趋势（2020-2031）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中国市场氯乙胺进出口贸易趋势</w:t>
      </w:r>
      <w:r>
        <w:rPr>
          <w:rFonts w:hint="eastAsia"/>
        </w:rPr>
        <w:br/>
      </w:r>
      <w:r>
        <w:rPr>
          <w:rFonts w:hint="eastAsia"/>
        </w:rPr>
        <w:t>　　9.3 中国市场氯乙胺主要进口来源</w:t>
      </w:r>
      <w:r>
        <w:rPr>
          <w:rFonts w:hint="eastAsia"/>
        </w:rPr>
        <w:br/>
      </w:r>
      <w:r>
        <w:rPr>
          <w:rFonts w:hint="eastAsia"/>
        </w:rPr>
        <w:t>　　9.4 中国市场氯乙胺主要出口目的地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中国市场氯乙胺主要地区分布</w:t>
      </w:r>
      <w:r>
        <w:rPr>
          <w:rFonts w:hint="eastAsia"/>
        </w:rPr>
        <w:br/>
      </w:r>
      <w:r>
        <w:rPr>
          <w:rFonts w:hint="eastAsia"/>
        </w:rPr>
        <w:t>　　10.1 中国氯乙胺生产地区分布</w:t>
      </w:r>
      <w:r>
        <w:rPr>
          <w:rFonts w:hint="eastAsia"/>
        </w:rPr>
        <w:br/>
      </w:r>
      <w:r>
        <w:rPr>
          <w:rFonts w:hint="eastAsia"/>
        </w:rPr>
        <w:t>　　10.2 中国氯乙胺消费地区分布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氯乙胺行业主要的增长驱动因素</w:t>
      </w:r>
      <w:r>
        <w:rPr>
          <w:rFonts w:hint="eastAsia"/>
        </w:rPr>
        <w:br/>
      </w:r>
      <w:r>
        <w:rPr>
          <w:rFonts w:hint="eastAsia"/>
        </w:rPr>
        <w:t>　　11.2 氯乙胺行业发展的有利因素及发展机遇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氯乙胺行业发展面临的阻碍因素及挑战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氯乙胺行业政策分析</w:t>
      </w:r>
      <w:r>
        <w:rPr>
          <w:rFonts w:hint="eastAsia"/>
        </w:rPr>
        <w:br/>
      </w:r>
      <w:r>
        <w:rPr>
          <w:rFonts w:hint="eastAsia"/>
        </w:rPr>
        <w:t>　　11.5 氯乙胺中国企业SWOT分析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不同分类氯乙胺增长趋势2020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氯乙胺行业目前发展现状</w:t>
      </w:r>
      <w:r>
        <w:rPr>
          <w:rFonts w:hint="eastAsia"/>
        </w:rPr>
        <w:br/>
      </w:r>
      <w:r>
        <w:rPr>
          <w:rFonts w:hint="eastAsia"/>
        </w:rPr>
        <w:t>　　表： 氯乙胺发展趋势</w:t>
      </w:r>
      <w:r>
        <w:rPr>
          <w:rFonts w:hint="eastAsia"/>
        </w:rPr>
        <w:br/>
      </w:r>
      <w:r>
        <w:rPr>
          <w:rFonts w:hint="eastAsia"/>
        </w:rPr>
        <w:t>　　表： 全球主要地区氯乙胺产量：2020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全球主要地区氯乙胺产量（2020-2025）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全球主要地区氯乙胺产量（2025-2031）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全球市场主要厂商氯乙胺产能及产量（2024-2025）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全球市场主要厂商氯乙胺销量（2020-2025）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全球市场主要厂商氯乙胺销售收入（2020-2025）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2025年全球主要生产商氯乙胺收入排名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全球市场主要厂商氯乙胺销售价格（2020-2025）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中国市场主要厂商氯乙胺销量（2020-2025）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中国市场主要厂商氯乙胺产量市场份额（2020-2025）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中国市场主要厂商氯乙胺销售收入（2020-2025）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2025年中国主要生产商氯乙胺收入排名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中国市场主要厂商氯乙胺销售价格（2020-2025）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全球主要厂商氯乙胺产地分布及商业化日期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全球主要地区氯乙胺销售收入：2020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全球主要地区氯乙胺销售收入（2020-2025）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全球主要地区氯乙胺收入（2025-2031）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全球主要地区氯乙胺收入市场份额（2025-2031）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全球主要地区氯乙胺销量：2020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全球主要地区氯乙胺销量（2020-2025）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全球主要地区氯乙胺销量（2025-2031）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全球主要地区氯乙胺销量份额（2025-2031）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氯乙胺生产基地、销售区域、竞争对手及市场地位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重点企业（10）氯乙胺产品规格、参数及市场应用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重点企业（10）氯乙胺销量、收入、价格及毛利率（2020-2025）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全球不同分类氯乙胺销量（2020-2025年）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全球不同分类氯乙胺销量预测（2025-2031）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全球市场不同分类氯乙胺销量市场份额预测（2025-2031）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全球不同分类氯乙胺收入（2020-2025年）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全球不同分类氯乙胺收入预测（2025-2031）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全球不同分类氯乙胺价格走势（2020-2031）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全球不同应用氯乙胺销量（2020-2025年）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全球不同应用氯乙胺销量市场份额（2020-2025）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全球不同应用氯乙胺销量预测（2025-2031）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全球市场不同应用氯乙胺销量市场份额预测（2025-2031）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全球不同应用氯乙胺收入（2020-2025年）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全球不同应用氯乙胺收入市场份额（2020-2025）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全球不同应用氯乙胺收入预测（2025-2031）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全球不同应用氯乙胺收入市场份额预测（2025-2031）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全球不同应用氯乙胺价格走势（2020-2031）</w:t>
      </w:r>
      <w:r>
        <w:rPr>
          <w:rFonts w:hint="eastAsia"/>
        </w:rPr>
        <w:br/>
      </w:r>
      <w:r>
        <w:rPr>
          <w:rFonts w:hint="eastAsia"/>
        </w:rPr>
        <w:t>　　表： 氯乙胺上游原料供应商及联系方式列表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氯乙胺典型客户列表</w:t>
      </w:r>
      <w:r>
        <w:rPr>
          <w:rFonts w:hint="eastAsia"/>
        </w:rPr>
        <w:br/>
      </w:r>
      <w:r>
        <w:rPr>
          <w:rFonts w:hint="eastAsia"/>
        </w:rPr>
        <w:t>　　表： 氯乙胺主要销售模式及销售渠道趋势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中国市场氯乙胺产量、销量、进出口（2020-2025年）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中国市场氯乙胺产量、销量、进出口预测（2025-2031）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中国市场氯乙胺进出口贸易趋势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中国市场氯乙胺主要进口来源</w:t>
      </w:r>
      <w:r>
        <w:rPr>
          <w:rFonts w:hint="eastAsia"/>
        </w:rPr>
        <w:br/>
      </w:r>
      <w:r>
        <w:rPr>
          <w:rFonts w:hint="eastAsia"/>
        </w:rPr>
        <w:t>　　表： 中国市场氯乙胺主要出口目的地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中国氯乙胺生产地区分布</w:t>
      </w:r>
      <w:r>
        <w:rPr>
          <w:rFonts w:hint="eastAsia"/>
        </w:rPr>
        <w:br/>
      </w:r>
      <w:r>
        <w:rPr>
          <w:rFonts w:hint="eastAsia"/>
        </w:rPr>
        <w:t>　　表： 中国氯乙胺消费地区分布</w:t>
      </w:r>
      <w:r>
        <w:rPr>
          <w:rFonts w:hint="eastAsia"/>
        </w:rPr>
        <w:br/>
      </w:r>
      <w:r>
        <w:rPr>
          <w:rFonts w:hint="eastAsia"/>
        </w:rPr>
        <w:t>　　表： 氯乙胺行业主要的增长驱动因素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氯乙胺行业发展的有利因素及发展机遇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氯乙胺行业发展面临的阻碍因素及挑战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氯乙胺行业政策分析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氯乙胺产品图片</w:t>
      </w:r>
      <w:r>
        <w:rPr>
          <w:rFonts w:hint="eastAsia"/>
        </w:rPr>
        <w:br/>
      </w:r>
      <w:r>
        <w:rPr>
          <w:rFonts w:hint="eastAsia"/>
        </w:rPr>
        <w:t>　　图： 全球不同分类氯乙胺市场份额2025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全球不同应用氯乙胺市场份额2024 VS 2025</w:t>
      </w:r>
      <w:r>
        <w:rPr>
          <w:rFonts w:hint="eastAsia"/>
        </w:rPr>
        <w:br/>
      </w:r>
      <w:r>
        <w:rPr>
          <w:rFonts w:hint="eastAsia"/>
        </w:rPr>
        <w:t>　　图： 全球氯乙胺产能、产量、产能利用率及发展趋势（2020-2031）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全球氯乙胺产量、需求量及发展趋势（2020-2031）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全球主要地区氯乙胺产量市场份额（2020-2031）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中国氯乙胺产能、产量、产能利用率及发展趋势（2020-2031）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中国氯乙胺产量、市场需求量及发展趋势（2020-2031）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全球氯乙胺市场销售额及增长率:（2020-2031）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全球市场氯乙胺市场规模：2020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全球市场氯乙胺价格趋势（2020-2031）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2025年全球市场主要厂商氯乙胺销量市场份额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2025年全球市场主要厂商氯乙胺收入市场份额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2025年中国市场主要厂商氯乙胺销量市场份额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2025年中国市场主要厂商氯乙胺收入市场份额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2025年全球前五及前十大生产商氯乙胺市场份额</w:t>
      </w:r>
      <w:r>
        <w:rPr>
          <w:rFonts w:hint="eastAsia"/>
        </w:rPr>
        <w:br/>
      </w:r>
      <w:r>
        <w:rPr>
          <w:rFonts w:hint="eastAsia"/>
        </w:rPr>
        <w:t>　　图： 全球氯乙胺第一梯队、第二梯队和第三梯队生产商（品牌）及市场份额（2024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全球主要地区氯乙胺销售收入市场份额（2020-2025）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全球主要地区氯乙胺销售收入市场份额（2024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全球主要地区氯乙胺收入市场份额（2025-2031）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全球主要地区氯乙胺销量市场份额（2024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北美市场氯乙胺收入及增长率（2020-2031）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欧洲市场氯乙胺收入及增长率（2020-2031）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中国市场氯乙胺收入及增长率（2020-2031）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日本市场氯乙胺收入及增长率（2020-2031）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东南亚市场氯乙胺收入及增长率（2020-2031）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印度市场氯乙胺销量及增长率（2020-2031）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印度市场氯乙胺收入及增长率（2020-2031）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氯乙胺产业链图</w:t>
      </w:r>
      <w:r>
        <w:rPr>
          <w:rFonts w:hint="eastAsia"/>
        </w:rPr>
        <w:br/>
      </w:r>
      <w:r>
        <w:rPr>
          <w:rFonts w:hint="eastAsia"/>
        </w:rPr>
        <w:t>　　图： 氯乙胺中国企业SWOT分析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eb8f839ca49ba" w:history="1">
        <w:r>
          <w:rPr>
            <w:rStyle w:val="Hyperlink"/>
          </w:rPr>
          <w:t>2025-2031年全球与中国氯乙胺行业发展研究及前景趋势预测报告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eb8f839ca49ba" w:history="1">
        <w:r>
          <w:rPr>
            <w:rStyle w:val="Hyperlink"/>
          </w:rPr>
          <w:t>https://www.20087.com/7/16/LvYiAnHangYeFaZhanQuShi.html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热点：三氟乙胺、氯乙胺是酸性还是碱性、乙二胺、氯乙胺结构式、(2-氯乙基)(丙基)胺结构式、氯乙胺盐酸盐与四氢呋喃互溶吗、乙酰乙胺的作用、氯乙胺化学式、胺的盐酸盐怎么游离出来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f31216804472e" w:history="1">
      <w:r>
        <w:rPr>
          <w:rStyle w:val="Hyperlink"/>
        </w:rPr>
        <w:t>2025-2031年全球与中国氯乙胺行业发展研究及前景趋势预测报告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vYiAnHangYeFaZhanQuShi.html" TargetMode="External" Id="R40ceb8f839c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vYiAnHangYeFaZhanQuShi.html" TargetMode="External" Id="Ra18f31216804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2024-12-31T00:59:00Z</dcterms:created>
  <dcterms:modified xsi:type="dcterms:W3CDTF">2024-12-31T01:59:00Z</dcterms:modified>
  <dc:subject>2025-2031年全球与中国氯乙胺行业发展研究及前景趋势预测报告</dc:subject>
  <dc:title>2025-2031年全球与中国氯乙胺行业发展研究及前景趋势预测报告</dc:title>
  <cp:keywords>2025-2031年全球与中国氯乙胺行业发展研究及前景趋势预测报告</cp:keywords>
  <dc:description>2025-2031年全球与中国氯乙胺行业发展研究及前景趋势预测报告</dc:description>
</cp:coreProperties>
</file>