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c141ea07c412e" w:history="1">
              <w:r>
                <w:rPr>
                  <w:rStyle w:val="Hyperlink"/>
                </w:rPr>
                <w:t>2025-2031年全球与中国水处理原料行业研究分析及趋势预测报告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c141ea07c412e" w:history="1">
              <w:r>
                <w:rPr>
                  <w:rStyle w:val="Hyperlink"/>
                </w:rPr>
                <w:t>2025-2031年全球与中国水处理原料行业研究分析及趋势预测报告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c141ea07c412e" w:history="1">
                <w:r>
                  <w:rPr>
                    <w:rStyle w:val="Hyperlink"/>
                  </w:rPr>
                  <w:t>https://www.20087.com/7/16/ShuiChuLiYuanLiaoDeFaZhanQuShi.html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原料是用于水处理过程中的化学品和生物制剂，包括混凝剂、絮凝剂、消毒剂等。随着工业化和城市化的加速，水资源短缺和水污染问题日益严峻，对水处理原料的需求持续增长。目前，水处理原料的技术不断进步，新型高效、低毒的水处理化学品不断问世，以满足日益严格的水质标准和环保要求。此外，随着生物技术的发展，生物基水处理原料也逐渐成为市场的新宠。</w:t>
      </w:r>
      <w:r>
        <w:rPr>
          <w:rFonts w:hint="eastAsia"/>
        </w:rPr>
        <w:br/>
      </w:r>
      <w:r>
        <w:rPr>
          <w:rFonts w:hint="eastAsia"/>
        </w:rPr>
        <w:t>　　未来，水处理原料的发展将更加注重环保和可持续性。一方面，随着对水处理效果和环保要求的提高，水处理原料将更加注重开发绿色、高效的化学品，减少对环境的影响。另一方面，随着生物工程技术的进步，生物基水处理原料将得到更广泛的应用，这些原料不仅具有良好的水处理效果，而且易于生物降解，减少了二次污染的风险。此外，随着物联网和大数据技术的应用，水处理原料的使用将更加智能化，通过实时监测水质和调整原料用量，提高水处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c141ea07c412e" w:history="1">
        <w:r>
          <w:rPr>
            <w:rStyle w:val="Hyperlink"/>
          </w:rPr>
          <w:t>2025-2031年全球与中国水处理原料行业研究分析及趋势预测报告</w:t>
        </w:r>
      </w:hyperlink>
      <w:r>
        <w:rPr>
          <w:rFonts w:hint="eastAsia"/>
        </w:rPr>
        <w:t>》系统分析了水处理原料行业的市场规模、供需动态及竞争格局，重点评估了主要水处理原料企业的经营表现，并对水处理原料行业未来发展趋势进行了科学预测。报告结合水处理原料技术现状与SWOT分析，揭示了市场机遇与潜在风险。市场调研网发布的《</w:t>
      </w:r>
      <w:hyperlink r:id="Rc4cc141ea07c412e" w:history="1">
        <w:r>
          <w:rPr>
            <w:rStyle w:val="Hyperlink"/>
          </w:rPr>
          <w:t>2025-2031年全球与中国水处理原料行业研究分析及趋势预测报告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水处理原料市场概述</w:t>
      </w:r>
      <w:r>
        <w:rPr>
          <w:rFonts w:hint="eastAsia"/>
        </w:rPr>
        <w:br/>
      </w:r>
      <w:r>
        <w:rPr>
          <w:rFonts w:hint="eastAsia"/>
        </w:rPr>
        <w:t>　　第一节 水处理原料产品定义及统计范围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按照不同产品类型，水处理原料主要可以分为如下几个类别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一、不同产品类型水处理原料增长趋势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从不同应用，水处理原料主要包括如下几个方面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全球与中国水处理原料发展现状及趋势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一、全球水处理原料发展现状及未来趋势（2020-2025年）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二、中国水处理原料发展现状及未来趋势（2020-2025年）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全球水处理原料供需现状及2025-2031年预测（2020-2025年）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一、全球水处理原料产能、产量、产能利用率及发展趋势（2020-2025年）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二、全球水处理原料产量、表观消费量及发展趋势（2020-2025年）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中国水处理原料供需现状及2025-2031年预测（2020-2025年）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一、中国水处理原料产能、产量、产能利用率及2025-2031年趋势（2020-2025年）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二、中国水处理原料产量、表观消费量及发展趋势（2020-2025年）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三、中国水处理原料产量、市场需求量及发展趋势（2020-2025年）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中国及欧美日等水处理原料行业政策分析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全球与中国主要厂商水处理原料产量、产值及竞争分析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全球水处理原料主要厂商列表（2020-2025年）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一、全球水处理原料主要厂商产量列表（2020-2025年）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二、全球水处理原料主要厂商产值列表（2020-2025年）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三、2025年全球主要生产商水处理原料收入排名</w:t>
      </w:r>
      <w:r>
        <w:rPr>
          <w:rFonts w:hint="eastAsia"/>
        </w:rPr>
        <w:br/>
      </w:r>
      <w:r>
        <w:rPr>
          <w:rFonts w:hint="eastAsia"/>
        </w:rPr>
        <w:t>　　　　四、全球水处理原料主要厂商产品价格列表（2020-2025年）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中国水处理原料主要厂商产量、产值及市场份额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一、中国水处理原料主要厂商产量列表（2020-2025年）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二、中国水处理原料主要厂商产值列表（2020-2025年）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水处理原料厂商产地分布及商业化日期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水处理原料行业集中度、竞争程度分析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一、水处理原料行业集中度分析：全球Top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二、全球水处理原料第一梯队、第二梯队和第三梯队生产商（品牌）及市场份额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全球领先水处理原料企业SWOT分析</w:t>
      </w:r>
      <w:r>
        <w:rPr>
          <w:rFonts w:hint="eastAsia"/>
        </w:rPr>
        <w:br/>
      </w:r>
      <w:r>
        <w:rPr>
          <w:rFonts w:hint="eastAsia"/>
        </w:rPr>
        <w:t>　　第六节 全球主要水处理原料企业采访及观点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全球主要水处理原料生产地区分析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全球主要地区水处理原料市场规模分析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一、全球主要地区水处理原料产量及市场份额（2020-2025年）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二、全球主要地区水处理原料产量及市场份额预测（2025-2031年）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三、全球主要地区水处理原料产值及市场份额（2020-2025年）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四、全球主要地区水处理原料产值及市场份额预测（2025-2031年）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北美市场水处理原料产量、产值及增长率（2020-2025年）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欧洲市场水处理原料产量、产值及增长率（2020-2025年）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中国市场水处理原料产量、产值及增长率（2020-2025年）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日本市场水处理原料产量、产值及增长率（2020-2025年）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东南亚市场水处理原料产量、产值及增长率（2020-2025年）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印度市场水处理原料产量、产值及增长率（2020-2025年）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全球主要地区水处理原料消费展望（2025-2031年）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全球主要地区水处理原料消费量及增长率（2020-2025年）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全球主要地区水处理原料消费量预测（2025-2031年）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中国市场水处理原料消费量、增长率及发展预测（2020-2025年）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北美市场水处理原料消费量、增长率及发展预测（2020-2025年）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欧洲市场水处理原料消费量、增长率及发展预测（2020-2025年）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日本市场水处理原料消费量、增长率及发展预测（2020-2025年）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东南亚市场水处理原料消费量、增长率及发展预测（2020-2025年）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印度市场水处理原料消费量、增长率及发展预测（2020-2025年）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全球水处理原料行业重点企业调研分析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水处理原料重点企业（一）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一、重点企业（一）基本信息、水处理原料生产基地、销售区域、竞争对手及市场地位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二、重点企业（一）水处理原料产品规格、参数及市场应用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三、重点企业（一）水处理原料产能、产量、产值、价格及毛利率统计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水处理原料重点企业（二）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一、重点企业（二）基本信息、水处理原料生产基地、销售区域、竞争对手及市场地位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二、重点企业（二）水处理原料产品规格、参数及市场应用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三、重点企业（二）水处理原料产能、产量、产值、价格及毛利率统计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水处理原料重点企业（三）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一、重点企业（三）基本信息、水处理原料生产基地、销售区域、竞争对手及市场地位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二、重点企业（三）水处理原料产品规格、参数及市场应用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三、重点企业（三）水处理原料产能、产量、产值、价格及毛利率统计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水处理原料重点企业（四）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一、重点企业（四）基本信息、水处理原料生产基地、销售区域、竞争对手及市场地位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二、重点企业（四）水处理原料产品规格、参数及市场应用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三、重点企业（四）水处理原料产能、产量、产值、价格及毛利率统计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水处理原料重点企业（五）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一、重点企业（五）基本信息、水处理原料生产基地、销售区域、竞争对手及市场地位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二、重点企业（五）水处理原料产品规格、参数及市场应用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三、重点企业（五）水处理原料产能、产量、产值、价格及毛利率统计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水处理原料重点企业（六）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一、重点企业（六）基本信息、水处理原料生产基地、销售区域、竞争对手及市场地位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二、重点企业（六）水处理原料产品规格、参数及市场应用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三、重点企业（六）水处理原料产能、产量、产值、价格及毛利率统计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水处理原料重点企业（七）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一、重点企业（七）基本信息、水处理原料生产基地、销售区域、竞争对手及市场地位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二、重点企业（七）水处理原料产品规格、参数及市场应用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三、重点企业（七）水处理原料产能、产量、产值、价格及毛利率统计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不同类型水处理原料市场分析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全球不同类型水处理原料产量（2020-2031年）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一、全球不同类型水处理原料产量及市场份额（2020-2025年）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二、全球不同类型水处理原料产量预测（2025-2031年）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全球不同类型水处理原料产值（2020-2031年）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一、全球不同类型水处理原料产值及市场份额（2020-2025年）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二、全球不同类型水处理原料产值预测（2025-2031年）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全球不同类型水处理原料价格走势（2020-2025年）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不同价格区间水处理原料市场份额对比（2020-2025年）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中国不同类型水处理原料产量（2020-2031年）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一、中国不同类型水处理原料产量及市场份额（2020-2025年）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二、中国不同类型水处理原料产量预测（2025-2031年）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中国不同类型水处理原料产值（2020-2031年）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一、中国不同类型水处理原料产值及市场份额（2020-2025年）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二、中国不同类型水处理原料产值预测（2025-2031年）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水处理原料上游原料及下游主要应用分析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水处理原料产业链分析</w:t>
      </w:r>
      <w:r>
        <w:rPr>
          <w:rFonts w:hint="eastAsia"/>
        </w:rPr>
        <w:br/>
      </w:r>
      <w:r>
        <w:rPr>
          <w:rFonts w:hint="eastAsia"/>
        </w:rPr>
        <w:t>　　第二节 水处理原料产业上游供应分析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全球不同应用水处理原料消费量、市场份额及增长率（2020-2031年）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一、全球不同应用水处理原料消费量（2020-2025年）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二、全球不同应用水处理原料消费量预测（2025-2031年）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中国不同应用水处理原料消费量、市场份额及增长率（2020-2031年）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一、中国不同应用水处理原料消费量（2020-2025年）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二、中国不同应用水处理原料消费量预测（2025-2031年）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中国水处理原料产量、消费量、进出口分析及未来趋势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中国水处理原料产量、消费量、进出口分析及未来趋势（2020-2031年）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中国水处理原料进出口贸易趋势</w:t>
      </w:r>
      <w:r>
        <w:rPr>
          <w:rFonts w:hint="eastAsia"/>
        </w:rPr>
        <w:br/>
      </w:r>
      <w:r>
        <w:rPr>
          <w:rFonts w:hint="eastAsia"/>
        </w:rPr>
        <w:t>　　第三节 中国水处理原料主要进口来源</w:t>
      </w:r>
      <w:r>
        <w:rPr>
          <w:rFonts w:hint="eastAsia"/>
        </w:rPr>
        <w:br/>
      </w:r>
      <w:r>
        <w:rPr>
          <w:rFonts w:hint="eastAsia"/>
        </w:rPr>
        <w:t>　　第四节 中国水处理原料主要出口目的地</w:t>
      </w:r>
      <w:r>
        <w:rPr>
          <w:rFonts w:hint="eastAsia"/>
        </w:rPr>
        <w:br/>
      </w:r>
      <w:r>
        <w:rPr>
          <w:rFonts w:hint="eastAsia"/>
        </w:rPr>
        <w:t>　　第五节 中国水处理原料未来发展的有利因素、不利因素分析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中国水处理原料主要生产消费地区分布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中国水处理原料生产地区分布</w:t>
      </w:r>
      <w:r>
        <w:rPr>
          <w:rFonts w:hint="eastAsia"/>
        </w:rPr>
        <w:br/>
      </w:r>
      <w:r>
        <w:rPr>
          <w:rFonts w:hint="eastAsia"/>
        </w:rPr>
        <w:t>　　第二节 中国水处理原料消费地区分布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影响中国水处理原料供需的主要因素分析</w:t>
      </w:r>
      <w:r>
        <w:rPr>
          <w:rFonts w:hint="eastAsia"/>
        </w:rPr>
        <w:br/>
      </w:r>
      <w:r>
        <w:rPr>
          <w:rFonts w:hint="eastAsia"/>
        </w:rPr>
        <w:t>　　第一节 水处理原料技术及相关行业技术发展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水处理原料进出口贸易现状及趋势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水处理原料下游行业需求变化因素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水处理原料行业、产品及技术发展趋势（2025-2031年）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水处理原料行业及市场环境发展趋势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水处理原料产品及技术发展趋势</w:t>
      </w:r>
      <w:r>
        <w:rPr>
          <w:rFonts w:hint="eastAsia"/>
        </w:rPr>
        <w:br/>
      </w:r>
      <w:r>
        <w:rPr>
          <w:rFonts w:hint="eastAsia"/>
        </w:rPr>
        <w:t>　　第三节 水处理原料产品价格走势</w:t>
      </w:r>
      <w:r>
        <w:rPr>
          <w:rFonts w:hint="eastAsia"/>
        </w:rPr>
        <w:br/>
      </w:r>
      <w:r>
        <w:rPr>
          <w:rFonts w:hint="eastAsia"/>
        </w:rPr>
        <w:t>　　第四节 水处理原料市场消费形态、消费者偏好（2025-2031年）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水处理原料销售渠道分析及建议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国内水处理原料销售渠道</w:t>
      </w:r>
      <w:r>
        <w:rPr>
          <w:rFonts w:hint="eastAsia"/>
        </w:rPr>
        <w:br/>
      </w:r>
      <w:r>
        <w:rPr>
          <w:rFonts w:hint="eastAsia"/>
        </w:rPr>
        <w:t>　　第二节 海外市场水处理原料销售渠道</w:t>
      </w:r>
      <w:r>
        <w:rPr>
          <w:rFonts w:hint="eastAsia"/>
        </w:rPr>
        <w:br/>
      </w:r>
      <w:r>
        <w:rPr>
          <w:rFonts w:hint="eastAsia"/>
        </w:rPr>
        <w:t>　　第三节 水处理原料销售/营销策略建议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按照不同产品类型，水处理原料主要可以分为如下几个类别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不同种类水处理原料增长趋势</w:t>
      </w:r>
      <w:r>
        <w:rPr>
          <w:rFonts w:hint="eastAsia"/>
        </w:rPr>
        <w:br/>
      </w:r>
      <w:r>
        <w:rPr>
          <w:rFonts w:hint="eastAsia"/>
        </w:rPr>
        <w:t>　　表 按不同应用，水处理原料主要包括如下几个方面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不同应用水处理原料消费量增长趋势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中国及欧美日等地区水处理原料相关政策分析</w:t>
      </w:r>
      <w:r>
        <w:rPr>
          <w:rFonts w:hint="eastAsia"/>
        </w:rPr>
        <w:br/>
      </w:r>
      <w:r>
        <w:rPr>
          <w:rFonts w:hint="eastAsia"/>
        </w:rPr>
        <w:t>　　表 全球水处理原料主要厂商产量列表（2020-2025年）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全球水处理原料主要厂商产量市场份额列表（2020-2025年）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全球水处理原料主要厂商产值列表（2020-2025年）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全球水处理原料主要厂商产值、市场份额列表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2025年全球主要生产商水处理原料收入排名</w:t>
      </w:r>
      <w:r>
        <w:rPr>
          <w:rFonts w:hint="eastAsia"/>
        </w:rPr>
        <w:br/>
      </w:r>
      <w:r>
        <w:rPr>
          <w:rFonts w:hint="eastAsia"/>
        </w:rPr>
        <w:t>　　表 全球水处理原料主要厂商产品价格列表（2020-2025年）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中国水处理原料主要厂商产品价格列表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中国水处理原料主要厂商产量市场份额列表（2020-2025年）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中国水处理原料主要厂商产值列表（2020-2025年）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中国水处理原料主要厂商产值市场份额列表（2020-2025年）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全球主要水处理原料厂商产地分布及商业化日期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全球主要水处理原料企业采访及观点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全球主要地区水处理原料产值对比</w:t>
      </w:r>
      <w:r>
        <w:rPr>
          <w:rFonts w:hint="eastAsia"/>
        </w:rPr>
        <w:br/>
      </w:r>
      <w:r>
        <w:rPr>
          <w:rFonts w:hint="eastAsia"/>
        </w:rPr>
        <w:t>　　表 全球主要地区水处理原料产量市场份额列表（2020-2025年）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全球主要地区水处理原料产量列表（2025-2031年）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全球主要地区水处理原料产量份额（2025-2031年）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全球主要地区水处理原料产值列表（2020-2025年）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全球主要地区水处理原料产值份额列表（2020-2025年）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全球主要地区水处理原料消费量列表（2020-2025年）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全球主要地区水处理原料消费量市场份额列表（2020-2025年）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重点企业（一）水处理原料产品规格、参数及市场应用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重点企业（一）水处理原料产能、产量、产值、价格及毛利率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重点企业（一）水处理原料产品规格及价格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重点企业（二）水处理原料产品规格、参数及市场应用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重点企业（二）水处理原料产能、产量、产值、价格及毛利率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重点企业（二）水处理原料产品规格及价格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重点企业（三）水处理原料产品规格、参数及市场应用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重点企业（三）水处理原料产能、产量、产值、价格及毛利率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重点企业（三）水处理原料产品规格及价格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重点企业（四）水处理原料产品规格、参数及市场应用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重点企业（四）水处理原料产能、产量、产值、价格及毛利率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重点企业（四）水处理原料产品规格及价格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重点企业（五）水处理原料产品规格、参数及市场应用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重点企业（五）水处理原料产能、产量、产值、价格及毛利率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重点企业（五）水处理原料产品规格及价格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重点企业（六）水处理原料产品规格、参数及市场应用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重点企业（六）水处理原料产能、产量、产值、价格及毛利率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重点企业（六）水处理原料产品规格及价格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重点企业（七）水处理原料产品规格、参数及市场应用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重点企业（七）水处理原料产能、产量、产值、价格及毛利率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重点企业（七）水处理原料产品规格及价格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全球不同产品类型水处理原料产量（2020-2025年）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全球不同产品类型水处理原料产量市场份额（2020-2025年）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全球不同产品类型水处理原料产量预测（2025-2031年）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全球不同产品类型水处理原料产量市场份额预测（2025-2031年）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全球不同类型水处理原料产值（2020-2025年）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全球不同类型水处理原料产值市场份额（2020-2025年）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全球不同类型水处理原料产值预测（2025-2031年）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全球不同类型水处理原料产值市场份额预测（2025-2031年）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全球不同价格区间水处理原料市场份额对比（2020-2025年）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中国不同产品类型水处理原料产量（2020-2025年）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中国不同产品类型水处理原料产量市场份额（2020-2025年）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中国不同产品类型水处理原料产量预测（2025-2031年）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中国不同产品类型水处理原料产量市场份额预测（2025-2031年）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中国不同产品类型水处理原料产值（2020-2025年）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中国不同产品类型水处理原料产值市场份额（2020-2025年）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中国不同产品类型水处理原料产值预测（2025-2031年）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中国不同产品类型水处理原料产值市场份额预测（2025-2031年）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水处理原料上游原料供应商及联系方式列表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全球不同应用水处理原料消费量（2020-2025年）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全球不同应用水处理原料消费量市场份额（2020-2025年）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全球不同应用水处理原料消费量预测（2025-2031年）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全球不同应用水处理原料消费量市场份额预测（2025-2031年）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中国不同应用水处理原料消费量（2020-2025年）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中国不同应用水处理原料消费量市场份额（2020-2025年）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中国不同应用水处理原料消费量预测（2025-2031年）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中国不同应用水处理原料消费量市场份额预测（2025-2031年）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中国水处理原料产量、消费量、进出口（2020-2025年）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中国水处理原料产量、消费量、进出口预测（2025-2031年）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中国市场水处理原料进出口贸易趋势</w:t>
      </w:r>
      <w:r>
        <w:rPr>
          <w:rFonts w:hint="eastAsia"/>
        </w:rPr>
        <w:br/>
      </w:r>
      <w:r>
        <w:rPr>
          <w:rFonts w:hint="eastAsia"/>
        </w:rPr>
        <w:t>　　表 中国市场水处理原料主要进口来源</w:t>
      </w:r>
      <w:r>
        <w:rPr>
          <w:rFonts w:hint="eastAsia"/>
        </w:rPr>
        <w:br/>
      </w:r>
      <w:r>
        <w:rPr>
          <w:rFonts w:hint="eastAsia"/>
        </w:rPr>
        <w:t>　　表 中国市场水处理原料主要出口目的地</w:t>
      </w:r>
      <w:r>
        <w:rPr>
          <w:rFonts w:hint="eastAsia"/>
        </w:rPr>
        <w:br/>
      </w:r>
      <w:r>
        <w:rPr>
          <w:rFonts w:hint="eastAsia"/>
        </w:rPr>
        <w:t>　　表 中国水处理原料市场未来发展的有利因素、不利因素分析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中国水处理原料生产地区分布</w:t>
      </w:r>
      <w:r>
        <w:rPr>
          <w:rFonts w:hint="eastAsia"/>
        </w:rPr>
        <w:br/>
      </w:r>
      <w:r>
        <w:rPr>
          <w:rFonts w:hint="eastAsia"/>
        </w:rPr>
        <w:t>　　表 中国水处理原料消费地区分布</w:t>
      </w:r>
      <w:r>
        <w:rPr>
          <w:rFonts w:hint="eastAsia"/>
        </w:rPr>
        <w:br/>
      </w:r>
      <w:r>
        <w:rPr>
          <w:rFonts w:hint="eastAsia"/>
        </w:rPr>
        <w:t>　　表 水处理原料行业及市场环境发展趋势</w:t>
      </w:r>
      <w:r>
        <w:rPr>
          <w:rFonts w:hint="eastAsia"/>
        </w:rPr>
        <w:br/>
      </w:r>
      <w:r>
        <w:rPr>
          <w:rFonts w:hint="eastAsia"/>
        </w:rPr>
        <w:t>　　表 水处理原料产品及技术发展趋势</w:t>
      </w:r>
      <w:r>
        <w:rPr>
          <w:rFonts w:hint="eastAsia"/>
        </w:rPr>
        <w:br/>
      </w:r>
      <w:r>
        <w:rPr>
          <w:rFonts w:hint="eastAsia"/>
        </w:rPr>
        <w:t>　　表 国内水处理原料主要销售模式及销售渠道趋势（2020-2025年）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欧美日等地区水处理原料主要销售模式及销售渠道趋势（2020-2025年）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水处理原料产品市场定位及目标消费者分析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水处理原料产品图片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2025年全球不同产品类型水处理原料产量市场份额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全球不同类型水处理原料消费量市场份额对比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全球水处理原料产量及增长率（2020-2025年）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全球水处理原料产值及增长率（2020-2025年）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中国水处理原料产量及发展趋势（2020-2025年）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中国水处理原料产值及未来发展趋势（2020-2025年）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全球水处理原料产能、产量、产能利用率及发展趋势（2020-2025年）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全球水处理原料产量、市场需求量及发展趋势（2020-2025年）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中国水处理原料产能、产量、产能利用率及发展趋势（2020-2025年）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中国水处理原料产量、市场需求量及发展趋势（2020-2025年）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全球水处理原料主要厂商2025年产量市场份额列表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全球水处理原料主要厂商2025年产值市场份额列表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中国市场水处理原料主要厂商产量市场份额列表（2020-2025年）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中国水处理原料主要厂商2025年产量市场份额列表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中国水处理原料主要厂商2025年产值市场份额列表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2025年全球前五及前十大生产商水处理原料市场份额</w:t>
      </w:r>
      <w:r>
        <w:rPr>
          <w:rFonts w:hint="eastAsia"/>
        </w:rPr>
        <w:br/>
      </w:r>
      <w:r>
        <w:rPr>
          <w:rFonts w:hint="eastAsia"/>
        </w:rPr>
        <w:t>　　图 全球水处理原料第一梯队、第二梯队和第三梯队生产商（品牌）及市场份额（2020-2025年）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水处理原料全球领先企业SWOT分析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全球主要地区水处理原料消费量市场份额对比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北美市场水处理原料产量及增长率（2020-2025年）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北美市场水处理原料产值及增长率（2020-2025年）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欧洲市场水处理原料产量及增长率（2020-2025年）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欧洲市场水处理原料产值及增长率（2020-2025年）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中国市场水处理原料产量及增长率（2020-2025年）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中国市场水处理原料产值及增长率（2020-2025年）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日本市场水处理原料产量及增长率（2020-2025年）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日本市场水处理原料产值及增长率（2020-2025年）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东南亚市场水处理原料产量及增长率（2020-2025年）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东南亚市场水处理原料产值及增长率（2020-2025年）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印度市场水处理原料产量及增长率（2020-2025年）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印度市场水处理原料产值及增长率（2020-2025年）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全球主要地区水处理原料消费量市场份额（2020-2025年）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全球主要地区水处理原料消费量市场份额预测（2025-2031年）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中国市场水处理原料消费量、增长率及发展预测（2020-2025年）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北美市场水处理原料消费量、增长率及发展预测（2020-2025年）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欧洲市场水处理原料消费量、增长率及发展预测（2020-2025年）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日本市场水处理原料消费量、增长率及发展预测（2020-2025年）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东南亚市场水处理原料消费量、增长率及发展预测（2020-2025年）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印度市场水处理原料消费量、增长率及发展预测（2020-2025年）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水处理原料产业链分析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水处理原料产品价格走势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c141ea07c412e" w:history="1">
        <w:r>
          <w:rPr>
            <w:rStyle w:val="Hyperlink"/>
          </w:rPr>
          <w:t>2025-2031年全球与中国水处理原料行业研究分析及趋势预测报告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c141ea07c412e" w:history="1">
        <w:r>
          <w:rPr>
            <w:rStyle w:val="Hyperlink"/>
          </w:rPr>
          <w:t>https://www.20087.com/7/16/ShuiChuLiYuanLiaoDeFaZhanQuShi.html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热点：水处理工艺有哪些、水处理原料生产厂家、水处理化工原料、水处理原料销售人员招聘、水处理工艺、水处理原料销售途径、污水处理化工原料、水处理材料都有哪些、水处理的原理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8f0cd19784d96" w:history="1">
      <w:r>
        <w:rPr>
          <w:rStyle w:val="Hyperlink"/>
        </w:rPr>
        <w:t>2025-2031年全球与中国水处理原料行业研究分析及趋势预测报告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huiChuLiYuanLiaoDeFaZhanQuShi.html" TargetMode="External" Id="Rc4cc141ea07c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huiChuLiYuanLiaoDeFaZhanQuShi.html" TargetMode="External" Id="R1b98f0cd1978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2025-06-16T07:42:00Z</dcterms:created>
  <dcterms:modified xsi:type="dcterms:W3CDTF">2025-06-16T08:42:00Z</dcterms:modified>
  <dc:subject>2025-2031年全球与中国水处理原料行业研究分析及趋势预测报告</dc:subject>
  <dc:title>2025-2031年全球与中国水处理原料行业研究分析及趋势预测报告</dc:title>
  <cp:keywords>2025-2031年全球与中国水处理原料行业研究分析及趋势预测报告</cp:keywords>
  <dc:description>2025-2031年全球与中国水处理原料行业研究分析及趋势预测报告</dc:description>
</cp:coreProperties>
</file>