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03e0502d34f10" w:history="1">
              <w:r>
                <w:rPr>
                  <w:rStyle w:val="Hyperlink"/>
                </w:rPr>
                <w:t>中国水洗硅砂市场研究与发展前景报告（2025-2031年）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03e0502d34f10" w:history="1">
              <w:r>
                <w:rPr>
                  <w:rStyle w:val="Hyperlink"/>
                </w:rPr>
                <w:t>中国水洗硅砂市场研究与发展前景报告（2025-2031年）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03e0502d34f10" w:history="1">
                <w:r>
                  <w:rPr>
                    <w:rStyle w:val="Hyperlink"/>
                  </w:rPr>
                  <w:t>https://www.20087.com/7/76/ShuiXiGuiShaFaZhanQianJing.html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硅砂是一种经过清洗和筛选处理的高纯度硅砂，广泛应用于玻璃制造、铸造、水处理等行业。随着工业生产标准的提高和环境保护意识的增强，对于高质量硅砂的需求不断增加。现代水洗硅砂生产线采用先进的分离技术和水循环系统，确保产出的硅砂具有良好的颗粒分布和低杂质含量。</w:t>
      </w:r>
      <w:r>
        <w:rPr>
          <w:rFonts w:hint="eastAsia"/>
        </w:rPr>
        <w:br/>
      </w:r>
      <w:r>
        <w:rPr>
          <w:rFonts w:hint="eastAsia"/>
        </w:rPr>
        <w:t>　　未来，水洗硅砂的生产和应用将更加注重品质和可持续性。随着技术的进步，水洗硅砂的生产工艺将进一步优化，提高硅砂的纯度和一致性，以满足高端市场的需求。此外，环保法规的趋严将促使生产商采用更环保的处理方法，减少废水排放和能源消耗。在应用方面，水洗硅砂将更多地用于高科技领域，如半导体制造中的模具填充材料，以及作为高端建筑材料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03e0502d34f10" w:history="1">
        <w:r>
          <w:rPr>
            <w:rStyle w:val="Hyperlink"/>
          </w:rPr>
          <w:t>中国水洗硅砂市场研究与发展前景报告（2025-2031年）</w:t>
        </w:r>
      </w:hyperlink>
      <w:r>
        <w:rPr>
          <w:rFonts w:hint="eastAsia"/>
        </w:rPr>
        <w:t>》系统分析了水洗硅砂行业的市场规模、市场需求及价格波动，深入探讨了水洗硅砂产业链关键环节及各细分市场特点。报告基于权威数据，科学预测了水洗硅砂市场前景与发展趋势，同时评估了水洗硅砂重点企业的经营状况，包括品牌影响力、市场集中度及竞争格局。通过SWOT分析，报告揭示了水洗硅砂行业面临的风险与机遇，为水洗硅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水洗硅砂行业界定</w:t>
      </w:r>
      <w:r>
        <w:rPr>
          <w:rFonts w:hint="eastAsia"/>
        </w:rPr>
        <w:br/>
      </w:r>
      <w:r>
        <w:rPr>
          <w:rFonts w:hint="eastAsia"/>
        </w:rPr>
        <w:t>　　第一节 水洗硅砂行业定义</w:t>
      </w:r>
      <w:r>
        <w:rPr>
          <w:rFonts w:hint="eastAsia"/>
        </w:rPr>
        <w:br/>
      </w:r>
      <w:r>
        <w:rPr>
          <w:rFonts w:hint="eastAsia"/>
        </w:rPr>
        <w:t>　　第二节 水洗硅砂行业特点分析</w:t>
      </w:r>
      <w:r>
        <w:rPr>
          <w:rFonts w:hint="eastAsia"/>
        </w:rPr>
        <w:br/>
      </w:r>
      <w:r>
        <w:rPr>
          <w:rFonts w:hint="eastAsia"/>
        </w:rPr>
        <w:t>　　第三节 水洗硅砂行业发展历程</w:t>
      </w:r>
      <w:r>
        <w:rPr>
          <w:rFonts w:hint="eastAsia"/>
        </w:rPr>
        <w:br/>
      </w:r>
      <w:r>
        <w:rPr>
          <w:rFonts w:hint="eastAsia"/>
        </w:rPr>
        <w:t>　　第四节 水洗硅砂产业链分析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2024-2025年全球水洗硅砂行业发展态势分析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全球水洗硅砂行业总体情况</w:t>
      </w:r>
      <w:r>
        <w:rPr>
          <w:rFonts w:hint="eastAsia"/>
        </w:rPr>
        <w:br/>
      </w:r>
      <w:r>
        <w:rPr>
          <w:rFonts w:hint="eastAsia"/>
        </w:rPr>
        <w:t>　　第二节 水洗硅砂行业重点国家、地区市场分析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全球水洗硅砂行业发展前景预测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2024-2025年中国水洗硅砂行业发展环境分析</w:t>
      </w:r>
      <w:r>
        <w:rPr>
          <w:rFonts w:hint="eastAsia"/>
        </w:rPr>
        <w:br/>
      </w:r>
      <w:r>
        <w:rPr>
          <w:rFonts w:hint="eastAsia"/>
        </w:rPr>
        <w:t>　　第一节 水洗硅砂行业经济环境分析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水洗硅砂行业政策环境分析</w:t>
      </w:r>
      <w:r>
        <w:rPr>
          <w:rFonts w:hint="eastAsia"/>
        </w:rPr>
        <w:br/>
      </w:r>
      <w:r>
        <w:rPr>
          <w:rFonts w:hint="eastAsia"/>
        </w:rPr>
        <w:t>　　　　一、水洗硅砂行业相关政策</w:t>
      </w:r>
      <w:r>
        <w:rPr>
          <w:rFonts w:hint="eastAsia"/>
        </w:rPr>
        <w:br/>
      </w:r>
      <w:r>
        <w:rPr>
          <w:rFonts w:hint="eastAsia"/>
        </w:rPr>
        <w:t>　　　　二、水洗硅砂行业相关标准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2024-2025年水洗硅砂行业技术发展现状及趋势分析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水洗硅砂行业技术发展现状分析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国内外水洗硅砂行业技术差异与原因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水洗硅砂行业技术发展方向、趋势预测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提升水洗硅砂行业技术能力策略建议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中国水洗硅砂行业市场供需状况分析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中国水洗硅砂行业市场规模情况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中国水洗硅砂行业市场需求状况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一、2019-2024年水洗硅砂行业市场需求情况</w:t>
      </w:r>
      <w:r>
        <w:rPr>
          <w:rFonts w:hint="eastAsia"/>
        </w:rPr>
        <w:br/>
      </w:r>
      <w:r>
        <w:rPr>
          <w:rFonts w:hint="eastAsia"/>
        </w:rPr>
        <w:t>　　　　二、水洗硅砂行业市场需求特点分析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三、2025-2031年水洗硅砂行业市场需求预测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中国水洗硅砂行业产量情况分析与预测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一、2019-2024年水洗硅砂行业产量统计分析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二、2024年水洗硅砂行业产量特点分析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三、2025-2031年水洗硅砂行业产量预测分析</w:t>
      </w:r>
      <w:r>
        <w:rPr>
          <w:rFonts w:hint="eastAsia"/>
        </w:rPr>
        <w:br/>
      </w:r>
      <w:r>
        <w:rPr>
          <w:rFonts w:hint="eastAsia"/>
        </w:rPr>
        <w:t>　　第四节 水洗硅砂行业市场供需平衡状况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中国水洗硅砂行业进出口情况分析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水洗硅砂行业出口情况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一、2019-2024年水洗硅砂行业出口情况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三、2025-2031年水洗硅砂行业出口情况预测</w:t>
      </w:r>
      <w:r>
        <w:rPr>
          <w:rFonts w:hint="eastAsia"/>
        </w:rPr>
        <w:br/>
      </w:r>
      <w:r>
        <w:rPr>
          <w:rFonts w:hint="eastAsia"/>
        </w:rPr>
        <w:t>　　第二节 水洗硅砂行业进口情况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一、2019-2024年水洗硅砂行业进口情况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三、2025-2031年水洗硅砂行业进口情况预测</w:t>
      </w:r>
      <w:r>
        <w:rPr>
          <w:rFonts w:hint="eastAsia"/>
        </w:rPr>
        <w:br/>
      </w:r>
      <w:r>
        <w:rPr>
          <w:rFonts w:hint="eastAsia"/>
        </w:rPr>
        <w:t>　　第三节 水洗硅砂行业进出口面临的挑战及对策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2024-2025年中国水洗硅砂行业产品价格监测</w:t>
      </w:r>
      <w:r>
        <w:rPr>
          <w:rFonts w:hint="eastAsia"/>
        </w:rPr>
        <w:br/>
      </w:r>
      <w:r>
        <w:rPr>
          <w:rFonts w:hint="eastAsia"/>
        </w:rPr>
        <w:t>　　　　一、水洗硅砂市场价格特征</w:t>
      </w:r>
      <w:r>
        <w:rPr>
          <w:rFonts w:hint="eastAsia"/>
        </w:rPr>
        <w:br/>
      </w:r>
      <w:r>
        <w:rPr>
          <w:rFonts w:hint="eastAsia"/>
        </w:rPr>
        <w:t>　　　　二、当前水洗硅砂市场价格评述</w:t>
      </w:r>
      <w:r>
        <w:rPr>
          <w:rFonts w:hint="eastAsia"/>
        </w:rPr>
        <w:br/>
      </w:r>
      <w:r>
        <w:rPr>
          <w:rFonts w:hint="eastAsia"/>
        </w:rPr>
        <w:t>　　　　三、影响水洗硅砂市场价格因素分析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四、未来水洗硅砂市场价格走势预测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中国水洗硅砂行业重点区域市场分析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水洗硅砂行业区域市场分布情况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2024-2025年水洗硅砂行业细分市场调研分析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水洗硅砂细分产品（一）市场调研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水洗硅砂细分产品（二）市场调研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2024-2025年水洗硅砂行业上、下游市场分析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水洗硅砂行业上游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水洗硅砂行业下游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水洗硅砂行业重点企业发展调研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水洗硅砂重点企业（一）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水洗硅砂重点企业（二）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水洗硅砂重点企业（三）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水洗硅砂重点企业（四）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水洗硅砂重点企业（五）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水洗硅砂重点企业（六）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水洗硅砂行业风险及对策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2025-2031年水洗硅砂行业发展环境分析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2025-2031年水洗硅砂行业投资特性分析</w:t>
      </w:r>
      <w:r>
        <w:rPr>
          <w:rFonts w:hint="eastAsia"/>
        </w:rPr>
        <w:br/>
      </w:r>
      <w:r>
        <w:rPr>
          <w:rFonts w:hint="eastAsia"/>
        </w:rPr>
        <w:t>　　　　一、水洗硅砂行业进入壁垒</w:t>
      </w:r>
      <w:r>
        <w:rPr>
          <w:rFonts w:hint="eastAsia"/>
        </w:rPr>
        <w:br/>
      </w:r>
      <w:r>
        <w:rPr>
          <w:rFonts w:hint="eastAsia"/>
        </w:rPr>
        <w:t>　　　　二、水洗硅砂行业盈利模式</w:t>
      </w:r>
      <w:r>
        <w:rPr>
          <w:rFonts w:hint="eastAsia"/>
        </w:rPr>
        <w:br/>
      </w:r>
      <w:r>
        <w:rPr>
          <w:rFonts w:hint="eastAsia"/>
        </w:rPr>
        <w:t>　　　　三、水洗硅砂行业盈利因素</w:t>
      </w:r>
      <w:r>
        <w:rPr>
          <w:rFonts w:hint="eastAsia"/>
        </w:rPr>
        <w:br/>
      </w:r>
      <w:r>
        <w:rPr>
          <w:rFonts w:hint="eastAsia"/>
        </w:rPr>
        <w:t>　　第三节 水洗硅砂行业“波特五力模型”分析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2025-2031年水洗硅砂行业风险及对策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水洗硅砂企业竞争策略分析</w:t>
      </w:r>
      <w:r>
        <w:rPr>
          <w:rFonts w:hint="eastAsia"/>
        </w:rPr>
        <w:br/>
      </w:r>
      <w:r>
        <w:rPr>
          <w:rFonts w:hint="eastAsia"/>
        </w:rPr>
        <w:t>　　第一节 水洗硅砂市场竞争策略分析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一、2025-2031年中国水洗硅砂市场增长潜力分析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二、2025-2031年中国水洗硅砂主要潜力品种分析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三、现有水洗硅砂产品竞争策略分析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四、潜力水洗硅砂品种竞争策略选择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2025-2031年中国水洗硅砂企业竞争策略分析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一、2025-2031年我国水洗硅砂市场竞争趋势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二、2025-2031年水洗硅砂行业竞争格局展望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三、2025-2031年水洗硅砂行业竞争策略分析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四、2025-2031年水洗硅砂企业竞争策略分析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2025-2031年中国水洗硅砂行业发展趋势分析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一、2025-2031年水洗硅砂技术发展趋势分析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二、2025-2031年水洗硅砂产品发展趋势分析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三、2025-2031年水洗硅砂行业竞争格局展望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2025-2031年中国水洗硅砂市场趋势分析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一、2025-2031年水洗硅砂发展趋势预测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二、2025-2025年水洗硅砂市场前景分析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三、2025-2031年水洗硅砂产业政策趋向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2025-2031年水洗硅砂行业投资价值评估分析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水洗硅砂行业发展建议分析</w:t>
      </w:r>
      <w:r>
        <w:rPr>
          <w:rFonts w:hint="eastAsia"/>
        </w:rPr>
        <w:br/>
      </w:r>
      <w:r>
        <w:rPr>
          <w:rFonts w:hint="eastAsia"/>
        </w:rPr>
        <w:t>　　第一节 水洗硅砂行业研究结论及建议</w:t>
      </w:r>
      <w:r>
        <w:rPr>
          <w:rFonts w:hint="eastAsia"/>
        </w:rPr>
        <w:br/>
      </w:r>
      <w:r>
        <w:rPr>
          <w:rFonts w:hint="eastAsia"/>
        </w:rPr>
        <w:t>　　第二节 水洗硅砂细分行业研究结论及建议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(中^智^林)水洗硅砂行业竞争策略总结及建议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水洗硅砂行业历程</w:t>
      </w:r>
      <w:r>
        <w:rPr>
          <w:rFonts w:hint="eastAsia"/>
        </w:rPr>
        <w:br/>
      </w:r>
      <w:r>
        <w:rPr>
          <w:rFonts w:hint="eastAsia"/>
        </w:rPr>
        <w:t>　　图表 水洗硅砂行业生命周期</w:t>
      </w:r>
      <w:r>
        <w:rPr>
          <w:rFonts w:hint="eastAsia"/>
        </w:rPr>
        <w:br/>
      </w:r>
      <w:r>
        <w:rPr>
          <w:rFonts w:hint="eastAsia"/>
        </w:rPr>
        <w:t>　　图表 水洗硅砂行业产业链分析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2019-2024年中国水洗硅砂行业市场规模及增长情况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2019-2024年水洗硅砂行业市场容量分析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2019-2024年中国水洗硅砂行业产能统计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2019-2024年中国水洗硅砂行业产量及增长趋势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2019-2024年中国水洗硅砂市场需求量及增速统计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2024年中国水洗硅砂行业需求领域分布格局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2019-2024年中国水洗硅砂行业销售收入分析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2019-2024年中国水洗硅砂行业盈利情况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2019-2024年中国水洗硅砂行业利润总额统计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2019-2024年中国水洗硅砂进口数量分析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2019-2024年中国水洗硅砂进口金额分析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2019-2024年中国水洗硅砂出口数量分析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2019-2024年中国水洗硅砂出口金额分析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2024年中国水洗硅砂进口国家及地区分析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2024年中国水洗硅砂出口国家及地区分析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2019-2024年中国水洗硅砂行业企业数量情况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2019-2024年中国水洗硅砂行业企业平均规模情况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**地区水洗硅砂市场规模及增长情况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**地区水洗硅砂行业市场需求情况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水洗硅砂重点企业（一）基本信息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水洗硅砂重点企业（一）经营情况分析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水洗硅砂重点企业（一）主要经济指标情况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水洗硅砂重点企业（二）经营情况分析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水洗硅砂重点企业（二）主要经济指标情况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水洗硅砂重点企业（二）盈利能力情况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水洗硅砂企业信息</w:t>
      </w:r>
      <w:r>
        <w:rPr>
          <w:rFonts w:hint="eastAsia"/>
        </w:rPr>
        <w:br/>
      </w:r>
      <w:r>
        <w:rPr>
          <w:rFonts w:hint="eastAsia"/>
        </w:rPr>
        <w:t>　　图表 水洗硅砂企业经营情况分析</w:t>
      </w:r>
      <w:r>
        <w:rPr>
          <w:rFonts w:hint="eastAsia"/>
        </w:rPr>
        <w:br/>
      </w:r>
      <w:r>
        <w:rPr>
          <w:rFonts w:hint="eastAsia"/>
        </w:rPr>
        <w:t>　　图表 水洗硅砂重点企业（三）主要经济指标情况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水洗硅砂重点企业（三）成长能力情况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2025-2031年中国水洗硅砂行业产能预测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2025-2031年中国水洗硅砂行业产量预测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2025-2031年中国水洗硅砂市场需求量预测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2025-2031年中国水洗硅砂行业供需平衡预测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2025-2031年中国水洗硅砂行业市场容量预测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2025-2031年中国水洗硅砂行业市场规模预测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2025-2031年中国水洗硅砂市场前景分析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2025-2031年中国水洗硅砂发展趋势预测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03e0502d34f10" w:history="1">
        <w:r>
          <w:rPr>
            <w:rStyle w:val="Hyperlink"/>
          </w:rPr>
          <w:t>中国水洗硅砂市场研究与发展前景报告（2025-2031年）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03e0502d34f10" w:history="1">
        <w:r>
          <w:rPr>
            <w:rStyle w:val="Hyperlink"/>
          </w:rPr>
          <w:t>https://www.20087.com/7/76/ShuiXiGuiShaFaZhanQianJing.html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热点：天然硅砂、水洗硅砂生产工艺流程、水洗砂的原料是什么、水洗硅砂能降低三氧化铝吗、铸造用硅砂、水洗硅砂价格、擦洗砂价格、水洗硅砂在北方能用吗、硅砂制品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9ded17750464b" w:history="1">
      <w:r>
        <w:rPr>
          <w:rStyle w:val="Hyperlink"/>
        </w:rPr>
        <w:t>中国水洗硅砂市场研究与发展前景报告（2025-2031年）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iXiGuiShaFaZhanQianJing.html" TargetMode="External" Id="Rc3d03e0502d3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iXiGuiShaFaZhanQianJing.html" TargetMode="External" Id="R5fc9ded17750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2024-12-04T07:41:00Z</dcterms:created>
  <dcterms:modified xsi:type="dcterms:W3CDTF">2024-12-04T08:41:00Z</dcterms:modified>
  <dc:subject>中国水洗硅砂市场研究与发展前景报告（2025-2031年）</dc:subject>
  <dc:title>中国水洗硅砂市场研究与发展前景报告（2025-2031年）</dc:title>
  <cp:keywords>中国水洗硅砂市场研究与发展前景报告（2025-2031年）</cp:keywords>
  <dc:description>中国水洗硅砂市场研究与发展前景报告（2025-2031年）</dc:description>
</cp:coreProperties>
</file>