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1e036e1d4b78" w:history="1">
              <w:r>
                <w:rPr>
                  <w:rStyle w:val="Hyperlink"/>
                </w:rPr>
                <w:t>全球与中国液体丁腈市场研究及发展趋势分析报告（2025-2031年）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1e036e1d4b78" w:history="1">
              <w:r>
                <w:rPr>
                  <w:rStyle w:val="Hyperlink"/>
                </w:rPr>
                <w:t>全球与中国液体丁腈市场研究及发展趋势分析报告（2025-2031年）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1e036e1d4b78" w:history="1">
                <w:r>
                  <w:rPr>
                    <w:rStyle w:val="Hyperlink"/>
                  </w:rPr>
                  <w:t>https://www.20087.com/7/66/YeTiDingJingDeFaZhanQuShi.html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丁腈是一种高性能的合成橡胶材料，具有优异的耐油、耐热、耐化学品性能。近年来，随着工业应用需求的增长和技术的进步，液体丁腈的生产技术不断完善，性能不断提升。目前市场上的液体丁腈不仅在耐候性和耐磨性方面有所提高，还在加工性能和应用范围方面进行了优化。</w:t>
      </w:r>
      <w:r>
        <w:rPr>
          <w:rFonts w:hint="eastAsia"/>
        </w:rPr>
        <w:br/>
      </w:r>
      <w:r>
        <w:rPr>
          <w:rFonts w:hint="eastAsia"/>
        </w:rPr>
        <w:t>　　未来，液体丁腈的发展将更加侧重于功能化和可持续性。一方面，随着材料科学的进步，液体丁腈将被开发出更多功能性产品，如具有自修复能力、导电性或阻燃性的新型材料。另一方面，随着环保意识的增强，液体丁腈将更加注重绿色生产过程，采用可再生资源和生物基材料，减少对环境的影响。此外，随着新能源技术的发展，液体丁腈在电动汽车零部件、太阳能组件密封等方面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1e036e1d4b78" w:history="1">
        <w:r>
          <w:rPr>
            <w:rStyle w:val="Hyperlink"/>
          </w:rPr>
          <w:t>全球与中国液体丁腈市场研究及发展趋势分析报告（2025-2031年）</w:t>
        </w:r>
      </w:hyperlink>
      <w:r>
        <w:rPr>
          <w:rFonts w:hint="eastAsia"/>
        </w:rPr>
        <w:t>》基于国家统计局及液体丁腈行业协会的权威数据，全面调研了液体丁腈行业的市场规模、市场需求、产业链结构及价格变动，并对液体丁腈细分市场进行了深入分析。报告详细剖析了液体丁腈市场竞争格局，重点关注品牌影响力及重点企业的运营表现，同时科学预测了液体丁腈市场前景与发展趋势，识别了行业潜在的风险与机遇。通过专业、科学的研究方法，报告为液体丁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液体丁腈行业概述及市场现状分析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液体丁腈行业介绍</w:t>
      </w:r>
      <w:r>
        <w:rPr>
          <w:rFonts w:hint="eastAsia"/>
        </w:rPr>
        <w:br/>
      </w:r>
      <w:r>
        <w:rPr>
          <w:rFonts w:hint="eastAsia"/>
        </w:rPr>
        <w:t>　　第二节 液体丁腈产品主要分类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一、不同种类液体丁腈产量占比（2024年）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二、不同种类液体丁腈价格走势（2020-2025年）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液体丁腈主要应用领域分析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一、液体丁腈主要应用领域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二、全球液体丁腈不同应用领域消费量占比（2024年）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全球与中国液体丁腈市场发展现状对比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一、全球液体丁腈市场现状及发展趋势（2020-2031年）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二、中国液体丁腈市场现状及发展趋势（2020-2031年）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全球液体丁腈供需现状及趋势预测（2020-2031年）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一、全球液体丁腈产能、产量、产能利用率情况及趋势（2020-2031年）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二、全球液体丁腈产量、表观消费量情况及趋势（2020-2031年）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中国液体丁腈供需现状及趋势预测（2020-2031年）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一、中国液体丁腈产能、产量、产能利用率情况及趋势（2020-2031年）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二、中国液体丁腈产量、表观消费量情况及趋势（2020-2031年）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三、中国液体丁腈产量、需求量、市场缺口情况及趋势（2020-2031年）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中国液体丁腈行业政策分析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全球与中国液体丁腈重点企业产量、产值、集中度分析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全球市场液体丁腈重点企业2024和2025年产量、产值统计分析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一、全球市场液体丁腈重点企业2024和2025年产量统计分析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二、全球市场液体丁腈重点企业2024和2025年产值统计分析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三、全球市场液体丁腈重点企业2024和2025年产品价格分析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中国市场液体丁腈重点企业2024和2025年产量、产值统计分析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一、中国市场液体丁腈重点企业2024和2025年产量统计分析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二、中国市场液体丁腈重点企业2024和2025年产值统计分析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液体丁腈重点厂商总部</w:t>
      </w:r>
      <w:r>
        <w:rPr>
          <w:rFonts w:hint="eastAsia"/>
        </w:rPr>
        <w:br/>
      </w:r>
      <w:r>
        <w:rPr>
          <w:rFonts w:hint="eastAsia"/>
        </w:rPr>
        <w:t>　　第四节 液体丁腈行业企业集中度分析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全球重点液体丁腈企业SWOT分析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中国重点液体丁腈企业SWOT分析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全球主要地区液体丁腈产量、产值、市场份额情况及趋势预测（2020-2031年）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全球主要地区液体丁腈产量、产值及市场份额情况及趋势（2020-2031年）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一、全球主要地区液体丁腈产量及市场份额情况及趋势（2020-2031年）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二、全球主要地区液体丁腈产值及市场份额情况及趋势（2020-2031年）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中国市场2020-2031年液体丁腈产量、产值情况及趋势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北美市场2020-2031年液体丁腈产量、产值情况及趋势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欧洲市场2020-2031年液体丁腈产量、产值情况及趋势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日本市场2020-2031年液体丁腈产量、产值情况及趋势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全球主要地区液体丁腈消费量、市场份额及发展趋势分析（2020-2031年）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全球主要地区液体丁腈消费量、市场份额及发展趋势（2020-2031年）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中国市场2020-2031年液体丁腈消费情况及发展趋势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北美市场2020-2031年液体丁腈消费情况及发展趋势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欧洲市场2020-2031年液体丁腈消费情况及发展趋势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日本市场2020-2031年液体丁腈消费情况及发展趋势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主要液体丁腈企业调研分析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不同种类液体丁腈产量、价格、产值及市场份额情况（2020-2031）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全球市场不同种类液体丁腈产量、产值及市场份额情况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一、全球市场不同种类液体丁腈产量、市场份额情况（2020-2031年）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二、全球市场不同种类液体丁腈产值、市场份额情况（2020-2031年）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三、全球市场不同种类液体丁腈价格走势分析（2020-2031年）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中国市场不同种类液体丁腈产量、产值及市场份额情况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一、中国市场不同种类液体丁腈产量、市场份额情况（2020-2031年）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二、中国市场不同种类液体丁腈产值、市场份额情况（2020-2031年）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三、中国市场不同种类液体丁腈价格走势分析（2020-2031年）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液体丁腈上游原料及下游主要应用领域分析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液体丁腈产业链分析</w:t>
      </w:r>
      <w:r>
        <w:rPr>
          <w:rFonts w:hint="eastAsia"/>
        </w:rPr>
        <w:br/>
      </w:r>
      <w:r>
        <w:rPr>
          <w:rFonts w:hint="eastAsia"/>
        </w:rPr>
        <w:t>　　第二节 液体丁腈产业上游供应分析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全球市场液体丁腈下游主要应用领域消费量、市场份额及增长情况（2020-2031年）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中国市场液体丁腈下游主要应用领域消费量、市场份额及增长情况（2020-2031年）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中国市场液体丁腈产量、消费量、进出口分析及发展趋势（2020-2031年）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中国市场液体丁腈产量、消费量、进出口分析及发展趋势（2020-2031年）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中国市场液体丁腈进出口贸易趋势（2020-2031年）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中国市场液体丁腈主要进口来源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中国市场液体丁腈主要出口目的地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中国市场液体丁腈主要地区分布（2025年）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中国液体丁腈生产地区分布</w:t>
      </w:r>
      <w:r>
        <w:rPr>
          <w:rFonts w:hint="eastAsia"/>
        </w:rPr>
        <w:br/>
      </w:r>
      <w:r>
        <w:rPr>
          <w:rFonts w:hint="eastAsia"/>
        </w:rPr>
        <w:t>　　第二节 中国液体丁腈消费地区分布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影响中国市场液体丁腈供需因素分析</w:t>
      </w:r>
      <w:r>
        <w:rPr>
          <w:rFonts w:hint="eastAsia"/>
        </w:rPr>
        <w:br/>
      </w:r>
      <w:r>
        <w:rPr>
          <w:rFonts w:hint="eastAsia"/>
        </w:rPr>
        <w:t>　　第一节 液体丁腈及相关行业技术发展概况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液体丁腈进出口贸易现状及趋势（2020-2031年）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液体丁腈产品技术趋势与价格走势预测（2020-2031年）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液体丁腈行业市场环境发展趋势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不同种类液体丁腈产品技术发展趋势（2020-2031年）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液体丁腈价格走势预测（2020-2031年）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液体丁腈销售渠道分析及建议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国内市场液体丁腈销售渠道分析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一、当前液体丁腈主要销售模式及销售渠道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二、国内市场液体丁腈销售模式及销售渠道趋势（2020-2031年）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海外市场液体丁腈销售渠道分析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中:智林:：液体丁腈行业营销策略建议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一、液体丁腈市场定位及目标消费者分析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二、液体丁腈行业营销模式及销售渠道建议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液体丁腈产品介绍</w:t>
      </w:r>
      <w:r>
        <w:rPr>
          <w:rFonts w:hint="eastAsia"/>
        </w:rPr>
        <w:br/>
      </w:r>
      <w:r>
        <w:rPr>
          <w:rFonts w:hint="eastAsia"/>
        </w:rPr>
        <w:t>　　表 液体丁腈产品分类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2024年全球不同种类液体丁腈产量份额</w:t>
      </w:r>
      <w:r>
        <w:rPr>
          <w:rFonts w:hint="eastAsia"/>
        </w:rPr>
        <w:br/>
      </w:r>
      <w:r>
        <w:rPr>
          <w:rFonts w:hint="eastAsia"/>
        </w:rPr>
        <w:t>　　表 不同种类液体丁腈价格及趋势（2020-2031年）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液体丁腈主要应用领域</w:t>
      </w:r>
      <w:r>
        <w:rPr>
          <w:rFonts w:hint="eastAsia"/>
        </w:rPr>
        <w:br/>
      </w:r>
      <w:r>
        <w:rPr>
          <w:rFonts w:hint="eastAsia"/>
        </w:rPr>
        <w:t>　　图 全球2024年液体丁腈不同应用领域消费量份额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全球市场液体丁腈产量及增长情况（2020-2031年）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全球市场液体丁腈产值及增长情况（2020-2031年）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中国市场液体丁腈产量、增长率及趋势（2020-2031年）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中国市场液体丁腈产值、增长率及趋势（2020-2031年）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全球液体丁腈产能、产量、产能利用率及趋势（2020-2031年）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全球液体丁腈产量、表观消费量及趋势（2020-2031年）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中国液体丁腈产能、产量、产能利用率及趋势（2020-2031年）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中国液体丁腈产量、表观消费量及趋势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中国液体丁腈产量、市场需求量及趋势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液体丁腈行业政策分析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全球市场液体丁腈重点企业2025年产量、市场份额统计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全球市场液体丁腈重点企业2025年产值、市场份额统计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中国市场液体丁腈重点企业2025年产量、市场份额统计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中国市场液体丁腈重点企业2025年产值、市场份额统计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液体丁腈企业总部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全球液体丁腈重点企业SWOT分析</w:t>
      </w:r>
      <w:r>
        <w:rPr>
          <w:rFonts w:hint="eastAsia"/>
        </w:rPr>
        <w:br/>
      </w:r>
      <w:r>
        <w:rPr>
          <w:rFonts w:hint="eastAsia"/>
        </w:rPr>
        <w:t>　　表 中国液体丁腈重点企业SWOT分析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全球主要地区2020-2025年液体丁腈产量统计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全球主要地区2025-2031年液体丁腈产量预测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全球主要地区2020-2031年液体丁腈产量市场份额统计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全球主要地区2025年液体丁腈产量市场份额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全球主要地区2020-2025年液体丁腈产值统计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全球主要地区2025-2031年液体丁腈产值预测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全球主要地区2020-2031年液体丁腈产值市场份额统计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全球主要地区2025年液体丁腈产值市场份额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中国市场2020-2031年液体丁腈产量及增长情况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中国市场2020-2031年液体丁腈产值及增长情况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北美市场2020-2031年液体丁腈产量及增长情况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北美市场2020-2031年液体丁腈产值及增长情况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欧洲市场2020-2031年液体丁腈产量及增长情况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欧洲市场2020-2031年液体丁腈产值及增长情况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日本市场2020-2031年液体丁腈产量及增长情况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日本市场2020-2031年液体丁腈产值及增长情况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全球主要地区2020-2025年液体丁腈消费量统计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全球主要地区2025-2031年液体丁腈消费量预测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全球主要地区2020-2031年液体丁腈消费量市场份额统计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全球主要地区2025年液体丁腈消费量市场份额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企业（一）液体丁腈产品情况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企业（二）液体丁腈产品情况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企业（三）液体丁腈产品情况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企业（四）液体丁腈产品情况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企业（五）液体丁腈产品情况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企业（六）液体丁腈产品情况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企业（七）液体丁腈产品情况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企业（八）液体丁腈产品情况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企业（九）液体丁腈产品情况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企业（十）液体丁腈产品情况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全球市场不同种类液体丁腈产量市场份额（2020-2031年）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全球市场不同种类液体丁腈产值市场份额（2020-2031年）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中国市场不同种类液体丁腈产量市场份额（2020-2031年）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中国市场不同种类液体丁腈产值市场份额（2020-2031年）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中国市场不同种类液体丁腈价格走势（2020-2031年）</w:t>
      </w:r>
      <w:r>
        <w:rPr>
          <w:rFonts w:hint="eastAsia"/>
        </w:rPr>
        <w:br/>
      </w:r>
      <w:r>
        <w:rPr>
          <w:rFonts w:hint="eastAsia"/>
        </w:rPr>
        <w:t>　　图 液体丁腈产业链</w:t>
      </w:r>
      <w:r>
        <w:rPr>
          <w:rFonts w:hint="eastAsia"/>
        </w:rPr>
        <w:br/>
      </w:r>
      <w:r>
        <w:rPr>
          <w:rFonts w:hint="eastAsia"/>
        </w:rPr>
        <w:t>　　表 液体丁腈原材料</w:t>
      </w:r>
      <w:r>
        <w:rPr>
          <w:rFonts w:hint="eastAsia"/>
        </w:rPr>
        <w:br/>
      </w:r>
      <w:r>
        <w:rPr>
          <w:rFonts w:hint="eastAsia"/>
        </w:rPr>
        <w:t>　　表 液体丁腈上游原料供应商及联系方式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全球市场液体丁腈主要应用领域消费量统计（2020-2025年）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全球市场液体丁腈主要应用领域消费量预测（2025-2031年）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全球市场液体丁腈主要应用领域消费量市场份额（2020-2031年）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2025年全球市场液体丁腈主要应用领域消费量市场份额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全球市场液体丁腈主要应用领域消费量增长率（2020-2031年）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中国市场液体丁腈主要应用领域消费量统计（2020-2025年）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中国市场液体丁腈主要应用领域消费量预测（2025-2031年）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中国市场液体丁腈主要应用领域消费量市场份额（2020-2031年）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中国市场液体丁腈主要应用领域消费量增长率（2020-2031年）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中国市场液体丁腈产量、消费量、进出口情况分析（2020-2025年）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中国市场液体丁腈产量、消费量、进出口情况预测（2025-2031年）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2020-2031年中国市场液体丁腈进出口量</w:t>
      </w:r>
      <w:r>
        <w:rPr>
          <w:rFonts w:hint="eastAsia"/>
        </w:rPr>
        <w:br/>
      </w:r>
      <w:r>
        <w:rPr>
          <w:rFonts w:hint="eastAsia"/>
        </w:rPr>
        <w:t>　　图 2025年液体丁腈生产地区分布</w:t>
      </w:r>
      <w:r>
        <w:rPr>
          <w:rFonts w:hint="eastAsia"/>
        </w:rPr>
        <w:br/>
      </w:r>
      <w:r>
        <w:rPr>
          <w:rFonts w:hint="eastAsia"/>
        </w:rPr>
        <w:t>　　图 2025年液体丁腈消费地区分布</w:t>
      </w:r>
      <w:r>
        <w:rPr>
          <w:rFonts w:hint="eastAsia"/>
        </w:rPr>
        <w:br/>
      </w:r>
      <w:r>
        <w:rPr>
          <w:rFonts w:hint="eastAsia"/>
        </w:rPr>
        <w:t>　　图 中国液体丁腈进口量及趋势预测（2020-2031年）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中国液体丁腈出口量及趋势预测（2020-2031年）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不同种类液体丁腈产量占比（2025-2031年）</w:t>
      </w:r>
      <w:r>
        <w:rPr>
          <w:rFonts w:hint="eastAsia"/>
        </w:rPr>
        <w:br/>
      </w:r>
      <w:r>
        <w:rPr>
          <w:rFonts w:hint="eastAsia"/>
        </w:rPr>
        <w:t>　　图 液体丁腈价格走势预测（2025-2031年）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国内市场液体丁腈未来销售渠道趋势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1e036e1d4b78" w:history="1">
        <w:r>
          <w:rPr>
            <w:rStyle w:val="Hyperlink"/>
          </w:rPr>
          <w:t>全球与中国液体丁腈市场研究及发展趋势分析报告（2025-2031年）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1e036e1d4b78" w:history="1">
        <w:r>
          <w:rPr>
            <w:rStyle w:val="Hyperlink"/>
          </w:rPr>
          <w:t>https://www.20087.com/7/66/YeTiDingJingDeFaZhanQuShi.html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热点：丁二腈价格、液体丁腈橡胶是危险品吗、2-氨基丁腈、液体丁腈橡胶固化剂、液体丁腈橡胶、液体丁腈橡胶增韧环氧树脂、液体丁腈橡胶生产厂家、液体丁腈橡胶厂家、液体丁腈橡胶价格行情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8fa91805d4a16" w:history="1">
      <w:r>
        <w:rPr>
          <w:rStyle w:val="Hyperlink"/>
        </w:rPr>
        <w:t>全球与中国液体丁腈市场研究及发展趋势分析报告（2025-2031年）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eTiDingJingDeFaZhanQuShi.html" TargetMode="External" Id="R61981e036e1d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eTiDingJingDeFaZhanQuShi.html" TargetMode="External" Id="R5b68fa91805d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2025-03-06T08:25:00Z</dcterms:created>
  <dcterms:modified xsi:type="dcterms:W3CDTF">2025-03-06T09:25:00Z</dcterms:modified>
  <dc:subject>全球与中国液体丁腈市场研究及发展趋势分析报告（2025-2031年）</dc:subject>
  <dc:title>全球与中国液体丁腈市场研究及发展趋势分析报告（2025-2031年）</dc:title>
  <cp:keywords>全球与中国液体丁腈市场研究及发展趋势分析报告（2025-2031年）</cp:keywords>
  <dc:description>全球与中国液体丁腈市场研究及发展趋势分析报告（2025-2031年）</dc:description>
</cp:coreProperties>
</file>