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89da14a8449d" w:history="1">
              <w:r>
                <w:rPr>
                  <w:rStyle w:val="Hyperlink"/>
                </w:rPr>
                <w:t>2025-2031年全球与中国滑动门五金件市场现状调研及发展前景趋势分析报告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89da14a8449d" w:history="1">
              <w:r>
                <w:rPr>
                  <w:rStyle w:val="Hyperlink"/>
                </w:rPr>
                <w:t>2025-2031年全球与中国滑动门五金件市场现状调研及发展前景趋势分析报告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a89da14a8449d" w:history="1">
                <w:r>
                  <w:rPr>
                    <w:rStyle w:val="Hyperlink"/>
                  </w:rPr>
                  <w:t>https://www.20087.com/7/26/HuaDongMenWuJinJianDeQianJingQuShi.html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五金件是滑动门系统中不可或缺的部分，包括轨道、滚轮、锁具等，直接影响着滑动门的使用效果和寿命。近年来，随着家居装饰风格的多样化和消费者对品质生活的追求，滑动门五金件的设计和制造也在不断进步。目前，滑动门五金件不仅在材质上更加多样化，如不锈钢、铝合金等，还在结构设计上更加合理，提高了滑动门的平稳性和静音效果。此外，随着智能家居概念的兴起，滑动门五金件也开始融入智能化元素，如电动开闭、远程控制等。</w:t>
      </w:r>
      <w:r>
        <w:rPr>
          <w:rFonts w:hint="eastAsia"/>
        </w:rPr>
        <w:br/>
      </w:r>
      <w:r>
        <w:rPr>
          <w:rFonts w:hint="eastAsia"/>
        </w:rPr>
        <w:t>　　未来，滑动门五金件行业将更加注重技术创新和智能化发展。一方面，随着新材料技术的进步，滑动门五金件将采用更多高性能材料，如高强度合金、复合材料等，提高产品的承载能力和耐用性。另一方面，随着物联网技术的应用，滑动门五金件将更加智能化，能够实现远程控制、智能识别等功能，提高使用的便捷性和安全性。此外，随着消费者对家居环境要求的提高，滑动门五金件的设计将更加注重美观性和人性化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89da14a8449d" w:history="1">
        <w:r>
          <w:rPr>
            <w:rStyle w:val="Hyperlink"/>
          </w:rPr>
          <w:t>2025-2031年全球与中国滑动门五金件市场现状调研及发展前景趋势分析报告</w:t>
        </w:r>
      </w:hyperlink>
      <w:r>
        <w:rPr>
          <w:rFonts w:hint="eastAsia"/>
        </w:rPr>
        <w:t>》通过丰富的数据与专业分析，深入揭示了滑动门五金件行业的产业链结构、市场规模与需求现状，并对滑动门五金件价格动态进行了细致探讨。滑动门五金件报告客观呈现了滑动门五金件行业的发展状况，科学预测了市场前景与趋势。在竞争格局方面，滑动门五金件报告聚焦于重点企业，全面分析了滑动门五金件市场竞争、集中度及品牌影响力。同时，进一步细分了市场，挖掘了滑动门五金件各细分领域的增长潜力。滑动门五金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滑动门五金件市场概述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按照不同产品类型，滑动门五金件主要可以分为如下几个类别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全球不同产品类型滑动门五金件销售额增长趋势2020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木制推拉门五金件</w:t>
      </w:r>
      <w:r>
        <w:rPr>
          <w:rFonts w:hint="eastAsia"/>
        </w:rPr>
        <w:br/>
      </w:r>
      <w:r>
        <w:rPr>
          <w:rFonts w:hint="eastAsia"/>
        </w:rPr>
        <w:t>　　　　1.2.3 玻璃推拉门五金件</w:t>
      </w:r>
      <w:r>
        <w:rPr>
          <w:rFonts w:hint="eastAsia"/>
        </w:rPr>
        <w:br/>
      </w:r>
      <w:r>
        <w:rPr>
          <w:rFonts w:hint="eastAsia"/>
        </w:rPr>
        <w:t>　　　　1.2.4 铝/金属推拉门五金件</w:t>
      </w:r>
      <w:r>
        <w:rPr>
          <w:rFonts w:hint="eastAsia"/>
        </w:rPr>
        <w:br/>
      </w:r>
      <w:r>
        <w:rPr>
          <w:rFonts w:hint="eastAsia"/>
        </w:rPr>
        <w:t>　　　　1.2.5 PVC推拉门五金件</w:t>
      </w:r>
      <w:r>
        <w:rPr>
          <w:rFonts w:hint="eastAsia"/>
        </w:rPr>
        <w:br/>
      </w:r>
      <w:r>
        <w:rPr>
          <w:rFonts w:hint="eastAsia"/>
        </w:rPr>
        <w:t>　　1.3 从不同应用，滑动门五金件主要包括如下几个方面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全球不同应用滑动门五金件销售额增长趋势2020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滑动门五金件行业背景、发展历史、现状及趋势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滑动门五金件行业目前现状分析</w:t>
      </w:r>
      <w:r>
        <w:rPr>
          <w:rFonts w:hint="eastAsia"/>
        </w:rPr>
        <w:br/>
      </w:r>
      <w:r>
        <w:rPr>
          <w:rFonts w:hint="eastAsia"/>
        </w:rPr>
        <w:t>　　　　1.4.2 滑动门五金件发展趋势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全球滑动门五金件总体规模分析</w:t>
      </w:r>
      <w:r>
        <w:rPr>
          <w:rFonts w:hint="eastAsia"/>
        </w:rPr>
        <w:br/>
      </w:r>
      <w:r>
        <w:rPr>
          <w:rFonts w:hint="eastAsia"/>
        </w:rPr>
        <w:t>　　2.1 全球滑动门五金件供需现状及预测（2020-2031）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全球滑动门五金件产能、产量、产能利用率及发展趋势（2020-2031）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全球滑动门五金件产量、需求量及发展趋势（2020-2031）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全球主要地区滑动门五金件产量及发展趋势（2020-2031）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全球主要地区滑动门五金件产量（2020-2025）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全球主要地区滑动门五金件产量（2026-2031）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全球主要地区滑动门五金件产量市场份额（2020-2031）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中国滑动门五金件供需现状及预测（2020-2031）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中国滑动门五金件产能、产量、产能利用率及发展趋势（2020-2031）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中国滑动门五金件产量、市场需求量及发展趋势（2020-2031）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全球滑动门五金件销量及销售额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全球市场滑动门五金件销售额（2020-2031）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全球市场滑动门五金件销量（2020-2031）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全球市场滑动门五金件价格趋势（2020-2031）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全球滑动门五金件主要地区分析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全球主要地区滑动门五金件市场规模分析：2020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全球主要地区滑动门五金件销售收入及市场份额（2020-2025年）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全球主要地区滑动门五金件销售收入预测（2026-2031年）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全球主要地区滑动门五金件销量分析：2020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全球主要地区滑动门五金件销量及市场份额（2020-2025年）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全球主要地区滑动门五金件销量及市场份额预测（2026-2031）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印度市场滑动门五金件销量、收入及增长率（2020-2031）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全球市场主要厂商滑动门五金件产能市场份额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全球市场主要厂商滑动门五金件销量（2020-2025）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全球市场主要厂商滑动门五金件销量（2020-2025）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全球市场主要厂商滑动门五金件销售收入（2020-2025）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全球市场主要厂商滑动门五金件销售价格（2020-2025）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2024年全球主要生产商滑动门五金件收入排名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中国市场主要厂商滑动门五金件销量（2020-2025）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中国市场主要厂商滑动门五金件销量（2020-2025）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中国市场主要厂商滑动门五金件销售收入（2020-2025）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2024年中国主要生产商滑动门五金件收入排名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中国市场主要厂商滑动门五金件销售价格（2020-2025）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全球主要厂商滑动门五金件总部及产地分布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全球主要厂商成立时间及滑动门五金件商业化日期</w:t>
      </w:r>
      <w:r>
        <w:rPr>
          <w:rFonts w:hint="eastAsia"/>
        </w:rPr>
        <w:br/>
      </w:r>
      <w:r>
        <w:rPr>
          <w:rFonts w:hint="eastAsia"/>
        </w:rPr>
        <w:t>　　4.6 全球主要厂商滑动门五金件产品类型及应用</w:t>
      </w:r>
      <w:r>
        <w:rPr>
          <w:rFonts w:hint="eastAsia"/>
        </w:rPr>
        <w:br/>
      </w:r>
      <w:r>
        <w:rPr>
          <w:rFonts w:hint="eastAsia"/>
        </w:rPr>
        <w:t>　　4.7 滑动门五金件行业集中度、竞争程度分析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滑动门五金件行业集中度分析：2024年全球Top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全球滑动门五金件第一梯队、第二梯队和第三梯队生产商（品牌）及市场份额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滑动门五金件销量、收入、价格及毛利率（2020-2025）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不同产品类型滑动门五金件分析</w:t>
      </w:r>
      <w:r>
        <w:rPr>
          <w:rFonts w:hint="eastAsia"/>
        </w:rPr>
        <w:br/>
      </w:r>
      <w:r>
        <w:rPr>
          <w:rFonts w:hint="eastAsia"/>
        </w:rPr>
        <w:t>　　6.1 全球不同产品类型滑动门五金件销量（2020-2031）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全球不同产品类型滑动门五金件销量及市场份额（2020-2025）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全球不同产品类型滑动门五金件销量预测（2026-2031）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全球不同产品类型滑动门五金件收入（2020-2031）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全球不同产品类型滑动门五金件收入及市场份额（2020-2025）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全球不同产品类型滑动门五金件收入预测（2026-2031）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全球不同产品类型滑动门五金件价格走势（2020-2031）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不同应用滑动门五金件分析</w:t>
      </w:r>
      <w:r>
        <w:rPr>
          <w:rFonts w:hint="eastAsia"/>
        </w:rPr>
        <w:br/>
      </w:r>
      <w:r>
        <w:rPr>
          <w:rFonts w:hint="eastAsia"/>
        </w:rPr>
        <w:t>　　7.1 全球不同应用滑动门五金件销量（2020-2031）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全球不同应用滑动门五金件销量及市场份额（2020-2025）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全球不同应用滑动门五金件销量预测（2026-2031）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全球不同应用滑动门五金件收入（2020-2031）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全球不同应用滑动门五金件收入及市场份额（2020-2025）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全球不同应用滑动门五金件收入预测（2026-2031）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全球不同应用滑动门五金件价格走势（2020-2031）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滑动门五金件产业链分析</w:t>
      </w:r>
      <w:r>
        <w:rPr>
          <w:rFonts w:hint="eastAsia"/>
        </w:rPr>
        <w:br/>
      </w:r>
      <w:r>
        <w:rPr>
          <w:rFonts w:hint="eastAsia"/>
        </w:rPr>
        <w:t>　　8.2 滑动门五金件工艺制造技术分析</w:t>
      </w:r>
      <w:r>
        <w:rPr>
          <w:rFonts w:hint="eastAsia"/>
        </w:rPr>
        <w:br/>
      </w:r>
      <w:r>
        <w:rPr>
          <w:rFonts w:hint="eastAsia"/>
        </w:rPr>
        <w:t>　　8.3 滑动门五金件产业上游供应分析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滑动门五金件下游客户分析</w:t>
      </w:r>
      <w:r>
        <w:rPr>
          <w:rFonts w:hint="eastAsia"/>
        </w:rPr>
        <w:br/>
      </w:r>
      <w:r>
        <w:rPr>
          <w:rFonts w:hint="eastAsia"/>
        </w:rPr>
        <w:t>　　8.5 滑动门五金件销售渠道分析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滑动门五金件行业发展机遇及主要驱动因素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滑动门五金件行业发展面临的风险</w:t>
      </w:r>
      <w:r>
        <w:rPr>
          <w:rFonts w:hint="eastAsia"/>
        </w:rPr>
        <w:br/>
      </w:r>
      <w:r>
        <w:rPr>
          <w:rFonts w:hint="eastAsia"/>
        </w:rPr>
        <w:t>　　9.3 滑动门五金件行业政策分析</w:t>
      </w:r>
      <w:r>
        <w:rPr>
          <w:rFonts w:hint="eastAsia"/>
        </w:rPr>
        <w:br/>
      </w:r>
      <w:r>
        <w:rPr>
          <w:rFonts w:hint="eastAsia"/>
        </w:rPr>
        <w:t>　　9.4 滑动门五金件中国企业SWOT分析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全球不同产品类型滑动门五金件销售额增长（CAGR）趋势2020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滑动门五金件行业目前发展现状</w:t>
      </w:r>
      <w:r>
        <w:rPr>
          <w:rFonts w:hint="eastAsia"/>
        </w:rPr>
        <w:br/>
      </w:r>
      <w:r>
        <w:rPr>
          <w:rFonts w:hint="eastAsia"/>
        </w:rPr>
        <w:t>　　表 4： 滑动门五金件发展趋势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全球主要地区滑动门五金件产量增速（CAGR）：（2020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全球主要地区滑动门五金件产量（2020-2025）&amp;（千件）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全球主要地区滑动门五金件产量（2026-2031）&amp;（千件）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全球主要地区滑动门五金件产量市场份额（2020-2025）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全球主要地区滑动门五金件产量（2026-2031）&amp;（千件）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全球主要地区滑动门五金件销售收入增速：（2020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全球主要地区滑动门五金件销售收入（2020-2025）&amp;（百万美元）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全球主要地区滑动门五金件销售收入市场份额（2020-2025）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全球主要地区滑动门五金件收入（2026-2031）&amp;（百万美元）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全球主要地区滑动门五金件收入市场份额（2026-2031）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全球主要地区滑动门五金件销量（千件）：2020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全球主要地区滑动门五金件销量（2020-2025）&amp;（千件）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全球主要地区滑动门五金件销量市场份额（2020-2025）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全球主要地区滑动门五金件销量（2026-2031）&amp;（千件）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全球主要地区滑动门五金件销量份额（2026-2031）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全球市场主要厂商滑动门五金件产能（2024-2025）&amp;（千件）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全球市场主要厂商滑动门五金件销量（2020-2025）&amp;（千件）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全球市场主要厂商滑动门五金件销量市场份额（2020-2025）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全球市场主要厂商滑动门五金件销售收入（2020-2025）&amp;（百万美元）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全球市场主要厂商滑动门五金件销售收入市场份额（2020-2025）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全球市场主要厂商滑动门五金件销售价格（2020-2025）&amp;（美元/件）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2024年全球主要生产商滑动门五金件收入排名（百万美元）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中国市场主要厂商滑动门五金件销量（2020-2025）&amp;（千件）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中国市场主要厂商滑动门五金件销量市场份额（2020-2025）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中国市场主要厂商滑动门五金件销售收入（2020-2025）&amp;（百万美元）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中国市场主要厂商滑动门五金件销售收入市场份额（2020-2025）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2024年中国主要生产商滑动门五金件收入排名（百万美元）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中国市场主要厂商滑动门五金件销售价格（2020-2025）&amp;（美元/件）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全球主要厂商滑动门五金件总部及产地分布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全球主要厂商成立时间及滑动门五金件商业化日期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全球主要厂商滑动门五金件产品类型及应用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2024年全球滑动门五金件主要厂商市场地位（第一梯队、第二梯队和第三梯队）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全球滑动门五金件市场投资、并购等现状分析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滑动门五金件生产基地、销售区域、竞争对手及市场地位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滑动门五金件产品规格、参数及市场应用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滑动门五金件销量（千件）、收入（百万美元）、价格（美元/件）及毛利率（2020-2025）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全球不同产品类型滑动门五金件销量（2020-2025年）&amp;（千件）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全球不同产品类型滑动门五金件销量市场份额（2020-2025）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全球不同产品类型滑动门五金件销量预测（2026-2031）&amp;（千件）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全球市场不同产品类型滑动门五金件销量市场份额预测（2026-2031）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全球不同产品类型滑动门五金件收入（2020-2025年）&amp;（百万美元）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全球不同产品类型滑动门五金件收入市场份额（2020-2025）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全球不同产品类型滑动门五金件收入预测（2026-2031）&amp;（百万美元）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全球不同产品类型滑动门五金件收入市场份额预测（2026-2031）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全球不同应用滑动门五金件销量（2020-2025年）&amp;（千件）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全球不同应用滑动门五金件销量市场份额（2020-2025）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全球不同应用滑动门五金件销量预测（2026-2031）&amp;（千件）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全球市场不同应用滑动门五金件销量市场份额预测（2026-2031）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全球不同应用滑动门五金件收入（2020-2025年）&amp;（百万美元）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全球不同应用滑动门五金件收入市场份额（2020-2025）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全球不同应用滑动门五金件收入预测（2026-2031）&amp;（百万美元）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全球不同应用滑动门五金件收入市场份额预测（2026-2031）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滑动门五金件上游原料供应商及联系方式列表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滑动门五金件典型客户列表</w:t>
      </w:r>
      <w:r>
        <w:rPr>
          <w:rFonts w:hint="eastAsia"/>
        </w:rPr>
        <w:br/>
      </w:r>
      <w:r>
        <w:rPr>
          <w:rFonts w:hint="eastAsia"/>
        </w:rPr>
        <w:t>　　表 121： 滑动门五金件主要销售模式及销售渠道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滑动门五金件行业发展机遇及主要驱动因素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滑动门五金件行业发展面临的风险</w:t>
      </w:r>
      <w:r>
        <w:rPr>
          <w:rFonts w:hint="eastAsia"/>
        </w:rPr>
        <w:br/>
      </w:r>
      <w:r>
        <w:rPr>
          <w:rFonts w:hint="eastAsia"/>
        </w:rPr>
        <w:t>　　表 124： 滑动门五金件行业政策分析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滑动门五金件产品图片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全球不同产品类型滑动门五金件销售额2020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全球不同产品类型滑动门五金件市场份额2024 &amp; 2031</w:t>
      </w:r>
      <w:r>
        <w:rPr>
          <w:rFonts w:hint="eastAsia"/>
        </w:rPr>
        <w:br/>
      </w:r>
      <w:r>
        <w:rPr>
          <w:rFonts w:hint="eastAsia"/>
        </w:rPr>
        <w:t>　　图 4： 木制推拉门五金件产品图片</w:t>
      </w:r>
      <w:r>
        <w:rPr>
          <w:rFonts w:hint="eastAsia"/>
        </w:rPr>
        <w:br/>
      </w:r>
      <w:r>
        <w:rPr>
          <w:rFonts w:hint="eastAsia"/>
        </w:rPr>
        <w:t>　　图 5： 玻璃推拉门五金件产品图片</w:t>
      </w:r>
      <w:r>
        <w:rPr>
          <w:rFonts w:hint="eastAsia"/>
        </w:rPr>
        <w:br/>
      </w:r>
      <w:r>
        <w:rPr>
          <w:rFonts w:hint="eastAsia"/>
        </w:rPr>
        <w:t>　　图 6： 铝/金属推拉门五金件产品图片</w:t>
      </w:r>
      <w:r>
        <w:rPr>
          <w:rFonts w:hint="eastAsia"/>
        </w:rPr>
        <w:br/>
      </w:r>
      <w:r>
        <w:rPr>
          <w:rFonts w:hint="eastAsia"/>
        </w:rPr>
        <w:t>　　图 7： PVC推拉门五金件产品图片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全球不同应用滑动门五金件市场份额2024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全球滑动门五金件产能、产量、产能利用率及发展趋势（2020-2031）&amp;（千件）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全球滑动门五金件产量、需求量及发展趋势（2020-2031）&amp;（千件）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全球主要地区滑动门五金件产量（2020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全球主要地区滑动门五金件产量市场份额（2020-2031）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中国滑动门五金件产能、产量、产能利用率及发展趋势（2020-2031）&amp;（千件）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中国滑动门五金件产量、市场需求量及发展趋势（2020-2031）&amp;（千件）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全球滑动门五金件市场销售额及增长率：（2020-2031）&amp;（百万美元）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全球市场滑动门五金件市场规模：2020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全球市场滑动门五金件价格趋势（2020-2031）&amp;（美元/件）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全球主要地区滑动门五金件销售收入（2020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全球主要地区滑动门五金件销售收入市场份额（2020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印度市场滑动门五金件销量及增长率（2020-2031）&amp;（千件）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印度市场滑动门五金件收入及增长率（2020-2031）&amp;（百万美元）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2024年全球市场主要厂商滑动门五金件销量市场份额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2024年全球市场主要厂商滑动门五金件收入市场份额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2024年中国市场主要厂商滑动门五金件销量市场份额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2024年中国市场主要厂商滑动门五金件收入市场份额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2024年全球前五大生产商滑动门五金件市场份额</w:t>
      </w:r>
      <w:r>
        <w:rPr>
          <w:rFonts w:hint="eastAsia"/>
        </w:rPr>
        <w:br/>
      </w:r>
      <w:r>
        <w:rPr>
          <w:rFonts w:hint="eastAsia"/>
        </w:rPr>
        <w:t>　　图 41： 2024年全球滑动门五金件第一梯队、第二梯队和第三梯队厂商及市场份额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全球不同产品类型滑动门五金件价格走势（2020-2031）&amp;（美元/件）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全球不同应用滑动门五金件价格走势（2020-2031）&amp;（美元/件）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滑动门五金件产业链</w:t>
      </w:r>
      <w:r>
        <w:rPr>
          <w:rFonts w:hint="eastAsia"/>
        </w:rPr>
        <w:br/>
      </w:r>
      <w:r>
        <w:rPr>
          <w:rFonts w:hint="eastAsia"/>
        </w:rPr>
        <w:t>　　图 45： 滑动门五金件中国企业SWOT分析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89da14a8449d" w:history="1">
        <w:r>
          <w:rPr>
            <w:rStyle w:val="Hyperlink"/>
          </w:rPr>
          <w:t>2025-2031年全球与中国滑动门五金件市场现状调研及发展前景趋势分析报告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a89da14a8449d" w:history="1">
        <w:r>
          <w:rPr>
            <w:rStyle w:val="Hyperlink"/>
          </w:rPr>
          <w:t>https://www.20087.com/7/26/HuaDongMenWuJinJianDeQianJingQuShi.html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c3cfef7c43cc" w:history="1">
      <w:r>
        <w:rPr>
          <w:rStyle w:val="Hyperlink"/>
        </w:rPr>
        <w:t>2025-2031年全球与中国滑动门五金件市场现状调研及发展前景趋势分析报告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aDongMenWuJinJianDeQianJingQuShi.html" TargetMode="External" Id="R27fa89da14a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aDongMenWuJinJianDeQianJingQuShi.html" TargetMode="External" Id="Rc3cfc3cfef7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2024-12-27T02:45:39Z</dcterms:created>
  <dcterms:modified xsi:type="dcterms:W3CDTF">2024-12-27T03:45:39Z</dcterms:modified>
  <dc:subject>2025-2031年全球与中国滑动门五金件市场现状调研及发展前景趋势分析报告</dc:subject>
  <dc:title>2025-2031年全球与中国滑动门五金件市场现状调研及发展前景趋势分析报告</dc:title>
  <cp:keywords>2025-2031年全球与中国滑动门五金件市场现状调研及发展前景趋势分析报告</cp:keywords>
  <dc:description>2025-2031年全球与中国滑动门五金件市场现状调研及发展前景趋势分析报告</dc:description>
</cp:coreProperties>
</file>