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670391b1e42d9" w:history="1">
              <w:r>
                <w:rPr>
                  <w:rStyle w:val="Hyperlink"/>
                </w:rPr>
                <w:t>2025-2031年全球与中国滤液处理行业发展研究及前景趋势报告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670391b1e42d9" w:history="1">
              <w:r>
                <w:rPr>
                  <w:rStyle w:val="Hyperlink"/>
                </w:rPr>
                <w:t>2025-2031年全球与中国滤液处理行业发展研究及前景趋势报告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670391b1e42d9" w:history="1">
                <w:r>
                  <w:rPr>
                    <w:rStyle w:val="Hyperlink"/>
                  </w:rPr>
                  <w:t>https://www.20087.com/7/86/LvYeChuLiDeXianZhuangYuFaZhanQianJing.html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液处理是对过滤过程中产生的液体进行净化和回收利用的过程，广泛应用于污水处理、食品加工、化工生产等行业。随着环保法规的日益严格，滤液处理技术不断进步，如膜过滤、离子交换和蒸发浓缩等方法，能够有效去除污染物并回收有价值的成分。同时，闭环处理系统和零排放技术的应用，减少了废水排放量，实现了资源的最大化利用。</w:t>
      </w:r>
      <w:r>
        <w:rPr>
          <w:rFonts w:hint="eastAsia"/>
        </w:rPr>
        <w:br/>
      </w:r>
      <w:r>
        <w:rPr>
          <w:rFonts w:hint="eastAsia"/>
        </w:rPr>
        <w:t>　　未来，滤液处理的发展将更加注重资源循环和技术创新。随着循环经济理念的普及，滤液处理将从单一的污染控制转向资源回收和再利用，如从废水中提取重金属、有机物或生物能源。同时，新兴技术如纳米过滤、高级氧化和生物处理将提高滤液处理的效率和效果，减少化学药剂的使用和二次污染的风险。此外，数字化和智能化技术的应用，如在线监测和智能控制，将实现滤液处理过程的实时优化和远程管理，降低运营成本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670391b1e42d9" w:history="1">
        <w:r>
          <w:rPr>
            <w:rStyle w:val="Hyperlink"/>
          </w:rPr>
          <w:t>2025-2031年全球与中国滤液处理行业发展研究及前景趋势报告</w:t>
        </w:r>
      </w:hyperlink>
      <w:r>
        <w:rPr>
          <w:rFonts w:hint="eastAsia"/>
        </w:rPr>
        <w:t>》系统分析了全球及我国滤液处理行业的市场规模、市场需求及价格动态，深入探讨了滤液处理产业链结构与发展特点。报告对滤液处理细分市场进行了详细剖析，基于科学数据预测了市场前景及未来发展趋势，同时聚焦滤液处理重点企业，评估了品牌影响力、市场竞争力及行业集中度变化。通过专业分析与客观洞察，报告为投资者、产业链相关企业及政府决策部门提供了重要参考，是把握滤液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滤液处理行业概述及发展现状</w:t>
      </w:r>
      <w:r>
        <w:rPr>
          <w:rFonts w:hint="eastAsia"/>
        </w:rPr>
        <w:br/>
      </w:r>
      <w:r>
        <w:rPr>
          <w:rFonts w:hint="eastAsia"/>
        </w:rPr>
        <w:t>　　1.1 滤液处理行业介绍</w:t>
      </w:r>
      <w:r>
        <w:rPr>
          <w:rFonts w:hint="eastAsia"/>
        </w:rPr>
        <w:br/>
      </w:r>
      <w:r>
        <w:rPr>
          <w:rFonts w:hint="eastAsia"/>
        </w:rPr>
        <w:t>　　1.2 滤液处理主要种类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2024年不同种类滤液处理产量占比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2020-2031年不同种类滤液处理价格走势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滤液处理主要应用领域分析</w:t>
      </w:r>
      <w:r>
        <w:rPr>
          <w:rFonts w:hint="eastAsia"/>
        </w:rPr>
        <w:br/>
      </w:r>
      <w:r>
        <w:rPr>
          <w:rFonts w:hint="eastAsia"/>
        </w:rPr>
        <w:t>　　　　1.3.1 滤液处理主要应用领域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2025年全球滤液处理不同应用领域消费量占比分析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全球与中国滤液处理市场发展现状对比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2020-2031年全球滤液处理市场现状及发展趋势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2020-2031年中国滤液处理市场现状及发展趋势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2020-2031年全球滤液处理供需现状及趋势预测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2020-2031年全球滤液处理产能、产量、产能利用率情况及趋势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2020-2031年全球滤液处理产量、表观消费量情况及趋势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2020-2031年中国滤液处理供需现状及趋势预测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2020-2031年中国滤液处理产能、产量、产能利用率情况及趋势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2020-2031年中国滤液处理产量、表观消费量情况及趋势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2020-2031年中国滤液处理产量、需求量、市场缺口情况及趋势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中国滤液处理行业政策分析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全球与中国滤液处理重点企业产量、产值、集中度分析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全球市场滤液处理重点企业2024和2025年产量、产值对比分析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全球市场滤液处理重点企业2024和2025年产量对比分析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全球市场滤液处理重点企业2024和2025年产值对比分析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全球市场滤液处理重点企业2024和2025年产品价格分析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中国市场滤液处理重点企业2024和2025年产量、产值对比分析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中国市场滤液处理重点企业2024和2025年产量对比分析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中国市场滤液处理重点企业2024和2025年产值对比分析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滤液处理重点厂商总部</w:t>
      </w:r>
      <w:r>
        <w:rPr>
          <w:rFonts w:hint="eastAsia"/>
        </w:rPr>
        <w:br/>
      </w:r>
      <w:r>
        <w:rPr>
          <w:rFonts w:hint="eastAsia"/>
        </w:rPr>
        <w:t>　　2.4 滤液处理行业企业集中度分析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全球重点滤液处理企业SWOT分析</w:t>
      </w:r>
      <w:r>
        <w:rPr>
          <w:rFonts w:hint="eastAsia"/>
        </w:rPr>
        <w:br/>
      </w:r>
      <w:r>
        <w:rPr>
          <w:rFonts w:hint="eastAsia"/>
        </w:rPr>
        <w:t>　　2.6 中国重点滤液处理企业SWOT分析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2020-2031年全球主要地区滤液处理产量、产值、市场份额情况及趋势预测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2020-2031年全球主要地区滤液处理产量、产值及市场份额情况及趋势预测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2020-2031年全球主要地区滤液处理产量及市场份额情况及趋势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2020-2031年全球主要地区滤液处理产值及市场份额情况及趋势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2020-2031年中国市场滤液处理产量、产值情况及趋势预测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2020-2031年北美市场滤液处理产量、产值情况及趋势预测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2020-2031年欧洲市场滤液处理产量、产值情况及趋势预测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2020-2031年日本市场滤液处理产量、产值情况及趋势预测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2020-2031年全球主要地区滤液处理消费量、市场份额及发展趋势分析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2020-2031年全球主要地区滤液处理消费量、市场份额及发展趋势预测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2020-2031年中国市场滤液处理消费情况及发展趋势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2020-2031年北美市场滤液处理消费情况及发展趋势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2020-2031年欧洲市场滤液处理消费情况及发展趋势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2020-2031年日本市场滤液处理消费情况及发展趋势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滤液处理行业重点企业调研分析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企业滤液处理产品</w:t>
      </w:r>
      <w:r>
        <w:rPr>
          <w:rFonts w:hint="eastAsia"/>
        </w:rPr>
        <w:br/>
      </w:r>
      <w:r>
        <w:rPr>
          <w:rFonts w:hint="eastAsia"/>
        </w:rPr>
        <w:t>　　　　5.1.3 企业滤液处理产量、价格、收入、成本、毛利情况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企业滤液处理产品</w:t>
      </w:r>
      <w:r>
        <w:rPr>
          <w:rFonts w:hint="eastAsia"/>
        </w:rPr>
        <w:br/>
      </w:r>
      <w:r>
        <w:rPr>
          <w:rFonts w:hint="eastAsia"/>
        </w:rPr>
        <w:t>　　　　5.2.3 企业滤液处理产量、价格、收入、成本、毛利情况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企业滤液处理产品</w:t>
      </w:r>
      <w:r>
        <w:rPr>
          <w:rFonts w:hint="eastAsia"/>
        </w:rPr>
        <w:br/>
      </w:r>
      <w:r>
        <w:rPr>
          <w:rFonts w:hint="eastAsia"/>
        </w:rPr>
        <w:t>　　　　5.3.3 企业滤液处理产量、价格、收入、成本、毛利情况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企业滤液处理产品</w:t>
      </w:r>
      <w:r>
        <w:rPr>
          <w:rFonts w:hint="eastAsia"/>
        </w:rPr>
        <w:br/>
      </w:r>
      <w:r>
        <w:rPr>
          <w:rFonts w:hint="eastAsia"/>
        </w:rPr>
        <w:t>　　　　5.4.3 企业滤液处理产量、价格、收入、成本、毛利情况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企业滤液处理产品</w:t>
      </w:r>
      <w:r>
        <w:rPr>
          <w:rFonts w:hint="eastAsia"/>
        </w:rPr>
        <w:br/>
      </w:r>
      <w:r>
        <w:rPr>
          <w:rFonts w:hint="eastAsia"/>
        </w:rPr>
        <w:t>　　　　5.5.3 企业滤液处理产量、价格、收入、成本、毛利情况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企业滤液处理产品</w:t>
      </w:r>
      <w:r>
        <w:rPr>
          <w:rFonts w:hint="eastAsia"/>
        </w:rPr>
        <w:br/>
      </w:r>
      <w:r>
        <w:rPr>
          <w:rFonts w:hint="eastAsia"/>
        </w:rPr>
        <w:t>　　　　5.6.3 企业滤液处理产量、价格、收入、成本、毛利情况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企业滤液处理产品</w:t>
      </w:r>
      <w:r>
        <w:rPr>
          <w:rFonts w:hint="eastAsia"/>
        </w:rPr>
        <w:br/>
      </w:r>
      <w:r>
        <w:rPr>
          <w:rFonts w:hint="eastAsia"/>
        </w:rPr>
        <w:t>　　　　5.7.3 企业滤液处理产量、价格、收入、成本、毛利情况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企业滤液处理产品</w:t>
      </w:r>
      <w:r>
        <w:rPr>
          <w:rFonts w:hint="eastAsia"/>
        </w:rPr>
        <w:br/>
      </w:r>
      <w:r>
        <w:rPr>
          <w:rFonts w:hint="eastAsia"/>
        </w:rPr>
        <w:t>　　　　5.8.3 企业滤液处理产量、价格、收入、成本、毛利情况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企业滤液处理产品</w:t>
      </w:r>
      <w:r>
        <w:rPr>
          <w:rFonts w:hint="eastAsia"/>
        </w:rPr>
        <w:br/>
      </w:r>
      <w:r>
        <w:rPr>
          <w:rFonts w:hint="eastAsia"/>
        </w:rPr>
        <w:t>　　　　5.9.3 企业滤液处理产量、价格、收入、成本、毛利情况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企业滤液处理产品</w:t>
      </w:r>
      <w:r>
        <w:rPr>
          <w:rFonts w:hint="eastAsia"/>
        </w:rPr>
        <w:br/>
      </w:r>
      <w:r>
        <w:rPr>
          <w:rFonts w:hint="eastAsia"/>
        </w:rPr>
        <w:t>　　　　5.10.3 企业滤液处理产量、价格、收入、成本、毛利情况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2020-2031不同种类滤液处理产量、价格、产值及市场份额情况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全球市场不同种类滤液处理产量、产值及市场份额情况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2020-2031年全球市场不同种类滤液处理产量、市场份额情况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2020-2031年全球市场不同种类滤液处理产值、市场份额情况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2020-2031年全球市场不同种类滤液处理价格走势分析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中国市场不同种类滤液处理产量、产值及市场份额情况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2020-2031年中国市场不同种类滤液处理产量、市场份额情况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2020-2031年中国市场不同种类滤液处理产值、市场份额情况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2020-2031年中国市场不同种类滤液处理价格走势分析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滤液处理上游原料及下游主要应用领域分析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滤液处理产业链分析</w:t>
      </w:r>
      <w:r>
        <w:rPr>
          <w:rFonts w:hint="eastAsia"/>
        </w:rPr>
        <w:br/>
      </w:r>
      <w:r>
        <w:rPr>
          <w:rFonts w:hint="eastAsia"/>
        </w:rPr>
        <w:t>　　7.2 滤液处理产业上游供应分析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2020-2031年全球市场滤液处理下游主要应用领域消费量、市场份额情况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2020-2031年中国市场滤液处理下游主要应用领域消费量、市场份额及增长情况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2020-2031年中国市场滤液处理产量、消费量、进出口分析及发展趋势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2020-2031年中国市场滤液处理产量、消费量、进出口分析及发展趋势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2020-2031年中国市场滤液处理进出口贸易趋势</w:t>
      </w:r>
      <w:r>
        <w:rPr>
          <w:rFonts w:hint="eastAsia"/>
        </w:rPr>
        <w:br/>
      </w:r>
      <w:r>
        <w:rPr>
          <w:rFonts w:hint="eastAsia"/>
        </w:rPr>
        <w:t>　　8.3 中国市场滤液处理主要进口来源</w:t>
      </w:r>
      <w:r>
        <w:rPr>
          <w:rFonts w:hint="eastAsia"/>
        </w:rPr>
        <w:br/>
      </w:r>
      <w:r>
        <w:rPr>
          <w:rFonts w:hint="eastAsia"/>
        </w:rPr>
        <w:t>　　8.4 中国市场滤液处理主要出口目的地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2025年中国市场滤液处理主要地区分布</w:t>
      </w:r>
      <w:r>
        <w:rPr>
          <w:rFonts w:hint="eastAsia"/>
        </w:rPr>
        <w:br/>
      </w:r>
      <w:r>
        <w:rPr>
          <w:rFonts w:hint="eastAsia"/>
        </w:rPr>
        <w:t>　　9.1 中国滤液处理生产地区分布</w:t>
      </w:r>
      <w:r>
        <w:rPr>
          <w:rFonts w:hint="eastAsia"/>
        </w:rPr>
        <w:br/>
      </w:r>
      <w:r>
        <w:rPr>
          <w:rFonts w:hint="eastAsia"/>
        </w:rPr>
        <w:t>　　9.2 中国滤液处理消费地区分布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影响中国市场滤液处理供需因素分析</w:t>
      </w:r>
      <w:r>
        <w:rPr>
          <w:rFonts w:hint="eastAsia"/>
        </w:rPr>
        <w:br/>
      </w:r>
      <w:r>
        <w:rPr>
          <w:rFonts w:hint="eastAsia"/>
        </w:rPr>
        <w:t>　　10.1 滤液处理及相关行业技术发展概况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2020-2031年滤液处理进出口贸易现状及趋势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2020-2031年滤液处理产品技术趋势与价格走势预测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滤液处理行业市场环境发展趋势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2020-2031年不同种类滤液处理产品技术发展趋势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2020-2031年滤液处理价格走势预测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滤液处理销售渠道分析及建议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国内市场滤液处理销售渠道分析</w:t>
      </w:r>
      <w:r>
        <w:rPr>
          <w:rFonts w:hint="eastAsia"/>
        </w:rPr>
        <w:br/>
      </w:r>
      <w:r>
        <w:rPr>
          <w:rFonts w:hint="eastAsia"/>
        </w:rPr>
        <w:t>　　　　12.1.1 当前滤液处理主要销售模式及销售渠道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2020-2031年国内市场滤液处理销售模式及销售渠道趋势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海外市场滤液处理销售渠道分析</w:t>
      </w:r>
      <w:r>
        <w:rPr>
          <w:rFonts w:hint="eastAsia"/>
        </w:rPr>
        <w:br/>
      </w:r>
      <w:r>
        <w:rPr>
          <w:rFonts w:hint="eastAsia"/>
        </w:rPr>
        <w:t>　　12.3 滤液处理行业营销策略建议</w:t>
      </w:r>
      <w:r>
        <w:rPr>
          <w:rFonts w:hint="eastAsia"/>
        </w:rPr>
        <w:br/>
      </w:r>
      <w:r>
        <w:rPr>
          <w:rFonts w:hint="eastAsia"/>
        </w:rPr>
        <w:t>　　　　12.3.1 滤液处理市场定位及目标消费者分析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滤液处理行业营销模式及销售渠道建议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滤液处理产品介绍</w:t>
      </w:r>
      <w:r>
        <w:rPr>
          <w:rFonts w:hint="eastAsia"/>
        </w:rPr>
        <w:br/>
      </w:r>
      <w:r>
        <w:rPr>
          <w:rFonts w:hint="eastAsia"/>
        </w:rPr>
        <w:t>　　表 滤液处理产品分类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2025年全球不同种类滤液处理产量份额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2020-2031年不同种类滤液处理价格及趋势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滤液处理主要应用领域</w:t>
      </w:r>
      <w:r>
        <w:rPr>
          <w:rFonts w:hint="eastAsia"/>
        </w:rPr>
        <w:br/>
      </w:r>
      <w:r>
        <w:rPr>
          <w:rFonts w:hint="eastAsia"/>
        </w:rPr>
        <w:t>　　图 全球2025年滤液处理不同应用领域消费量份额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2020-2031年全球市场滤液处理产量及增长情况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2020-2031年全球市场滤液处理产值及增长情况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2020-2031年中国市场滤液处理产量、增长率及趋势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2020-2031年中国市场滤液处理产值、增长率及趋势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2020-2031年全球滤液处理产能、产量、产能利用率及趋势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2020-2031年全球滤液处理产量、表观消费量及趋势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2020-2031年中国滤液处理产能、产量、产能利用率及趋势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2020-2031年中国滤液处理产量、表观消费量及趋势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2020-2031年中国滤液处理产量、市场需求量及趋势</w:t>
      </w:r>
      <w:r>
        <w:rPr>
          <w:rFonts w:hint="eastAsia"/>
        </w:rPr>
        <w:br/>
      </w:r>
      <w:r>
        <w:rPr>
          <w:rFonts w:hint="eastAsia"/>
        </w:rPr>
        <w:t>　　表 滤液处理行业政策分析</w:t>
      </w:r>
      <w:r>
        <w:rPr>
          <w:rFonts w:hint="eastAsia"/>
        </w:rPr>
        <w:br/>
      </w:r>
      <w:r>
        <w:rPr>
          <w:rFonts w:hint="eastAsia"/>
        </w:rPr>
        <w:t>　　表 全球市场滤液处理重点企业2024和2025年产量对比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全球市场滤液处理重点企业2024和2025年产量、市场份额统计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全球市场滤液处理重点企业2025年产量、市场份额统计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全球市场滤液处理重点企业2025年产量、市场份额统计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全球市场滤液处理重点企业2024和2025年产值对比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全球市场滤液处理重点企业2024和2025年产值市场份额统计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全球市场滤液处理重点企业2025年产值、市场份额统计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全球市场滤液处理重点企业2025年产值、市场份额统计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全球市场滤液处理重点企业2024和2025年产品价格统计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中国市场滤液处理重点企业2024和2025年产量对比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中国市场滤液处理重点企业2024和2025年产量市场份额统计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中国市场滤液处理重点企业2025年产量、市场份额统计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中国市场滤液处理重点企业2025年产量、市场份额统计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中国市场滤液处理重点企业2024和2025年产值对比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中国市场滤液处理重点企业2024和2025年产值市场份额统计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中国市场滤液处理重点企业2025年产值、市场份额统计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中国市场滤液处理重点企业2025年产值、市场份额统计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滤液处理企业总部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2024和2025年全球市场滤液处理重点企业产值市场份额对比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全球滤液处理重点企业SWOT分析</w:t>
      </w:r>
      <w:r>
        <w:rPr>
          <w:rFonts w:hint="eastAsia"/>
        </w:rPr>
        <w:br/>
      </w:r>
      <w:r>
        <w:rPr>
          <w:rFonts w:hint="eastAsia"/>
        </w:rPr>
        <w:t>　　表 中国滤液处理重点企业SWOT分析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2020-2025年全球主要地区滤液处理产量统计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2025-2031年全球主要地区滤液处理产量预测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2020-2031年全球主要地区滤液处理产量市场份额统计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2025年全球主要地区滤液处理产量市场份额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2020-2025年全球主要地区滤液处理产值统计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2025-2031年全球主要地区滤液处理产值预测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2020-2031年全球主要地区滤液处理产值市场份额统计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2025年全球主要地区滤液处理产值市场份额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2020-2031年中国市场滤液处理产量及增长情况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2020-2031年中国市场滤液处理产值及增长情况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2020-2031年北美市场滤液处理产量及增长情况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2020-2031年北美市场滤液处理产值及增长情况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2020-2031年欧洲市场滤液处理产量及增长情况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2020-2031年欧洲市场滤液处理产值及增长情况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2020-2031年日本市场滤液处理产量及增长情况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2020-2031年日本市场滤液处理产值及增长情况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2020-2025年全球主要地区滤液处理消费量统计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2025-2031年全球主要地区滤液处理消费量预测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2020-2031年全球主要地区滤液处理消费量市场份额统计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2025年全球主要地区滤液处理消费量市场份额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2020-2031年中国市场滤液处理消费量、增长率及趋势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2020-2031年北美市场滤液处理消费量、增长率及趋势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2020-2031年欧洲市场滤液处理消费量、增长率及趋势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2020-2031年日本市场滤液处理消费量、增长率及趋势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重点企业（一）滤液处理产品情况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重点企业（二）滤液处理产品情况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重点企业（三）滤液处理产品情况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重点企业（四）滤液处理产品情况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重点企业（五）滤液处理产品情况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重点企业（六）滤液处理产品情况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重点企业（七）滤液处理产品情况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重点企业（八）滤液处理产品情况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重点企业（九）滤液处理产品情况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重点企业（十）滤液处理产品情况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重点企业（十）2024-2025年滤液处理产量、价格、收入、成本、毛利情况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2020-2025年全球市场不同种类滤液处理产量统计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2025-2031年全球市场不同种类滤液处理产量预测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2020-2031年全球市场不同种类滤液处理产量市场份额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2020-2025年全球市场不同种类滤液处理产值统计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2025-2031年全球市场不同种类滤液处理产值预测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2020-2031年全球市场不同种类滤液处理产值市场份额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2020-2031年全球市场不同种类滤液处理价格走势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2020-2025年中国市场不同种类滤液处理产量统计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2025-2031年中国市场不同种类滤液处理产量预测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2020-2031年中国市场不同种类滤液处理产量市场份额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2020-2025年中国市场不同种类滤液处理产值统计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2025-2031年中国市场不同种类滤液处理产值预测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2020-2031年中国市场不同种类滤液处理产值市场份额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2020-2031年中国市场不同种类滤液处理价格走势</w:t>
      </w:r>
      <w:r>
        <w:rPr>
          <w:rFonts w:hint="eastAsia"/>
        </w:rPr>
        <w:br/>
      </w:r>
      <w:r>
        <w:rPr>
          <w:rFonts w:hint="eastAsia"/>
        </w:rPr>
        <w:t>　　图 滤液处理产业链</w:t>
      </w:r>
      <w:r>
        <w:rPr>
          <w:rFonts w:hint="eastAsia"/>
        </w:rPr>
        <w:br/>
      </w:r>
      <w:r>
        <w:rPr>
          <w:rFonts w:hint="eastAsia"/>
        </w:rPr>
        <w:t>　　表 滤液处理原材料</w:t>
      </w:r>
      <w:r>
        <w:rPr>
          <w:rFonts w:hint="eastAsia"/>
        </w:rPr>
        <w:br/>
      </w:r>
      <w:r>
        <w:rPr>
          <w:rFonts w:hint="eastAsia"/>
        </w:rPr>
        <w:t>　　表 滤液处理上游原料供应商及联系方式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2020-2025年全球市场滤液处理主要应用领域消费量统计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2025-2031年全球市场滤液处理主要应用领域消费量预测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2020-2031年全球市场滤液处理主要应用领域消费量市场份额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2025年全球市场滤液处理主要应用领域消费量市场份额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2020-2031年全球市场滤液处理主要应用领域消费量增长率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2020-2025年中国市场滤液处理主要应用领域消费量统计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2025-2031年中国市场滤液处理主要应用领域消费量预测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2020-2031年中国市场滤液处理主要应用领域消费量市场份额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2020-2031年中国市场滤液处理主要应用领域消费量增长率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2020-2025年中国市场滤液处理产量、消费量、进出口情况分析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2025-2031年中国市场滤液处理产量、消费量、进出口情况预测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2020-2031年中国市场滤液处理进出口量</w:t>
      </w:r>
      <w:r>
        <w:rPr>
          <w:rFonts w:hint="eastAsia"/>
        </w:rPr>
        <w:br/>
      </w:r>
      <w:r>
        <w:rPr>
          <w:rFonts w:hint="eastAsia"/>
        </w:rPr>
        <w:t>　　图 2025年滤液处理生产地区分布</w:t>
      </w:r>
      <w:r>
        <w:rPr>
          <w:rFonts w:hint="eastAsia"/>
        </w:rPr>
        <w:br/>
      </w:r>
      <w:r>
        <w:rPr>
          <w:rFonts w:hint="eastAsia"/>
        </w:rPr>
        <w:t>　　图 2025年滤液处理消费地区分布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2020-2031年中国滤液处理进口量及趋势预测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2020-2031年中国滤液处理出口量及趋势预测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2025-2031年不同种类滤液处理产量占比</w:t>
      </w:r>
      <w:r>
        <w:rPr>
          <w:rFonts w:hint="eastAsia"/>
        </w:rPr>
        <w:br/>
      </w:r>
      <w:r>
        <w:rPr>
          <w:rFonts w:hint="eastAsia"/>
        </w:rPr>
        <w:t>　　图 2025-2031年滤液处理价格走势预测</w:t>
      </w:r>
      <w:r>
        <w:rPr>
          <w:rFonts w:hint="eastAsia"/>
        </w:rPr>
        <w:br/>
      </w:r>
      <w:r>
        <w:rPr>
          <w:rFonts w:hint="eastAsia"/>
        </w:rPr>
        <w:t>　　图 国内市场滤液处理未来销售渠道趋势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670391b1e42d9" w:history="1">
        <w:r>
          <w:rPr>
            <w:rStyle w:val="Hyperlink"/>
          </w:rPr>
          <w:t>2025-2031年全球与中国滤液处理行业发展研究及前景趋势报告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670391b1e42d9" w:history="1">
        <w:r>
          <w:rPr>
            <w:rStyle w:val="Hyperlink"/>
          </w:rPr>
          <w:t>https://www.20087.com/7/86/LvYeChuLiDeXianZhuangYuFaZhanQianJing.html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热点：滤液滤渣的简便方法、滤液处理环境保护措施、处理渗滤液的基本方法有哪些、滤液处理规模一般多大、金属滤液滤渣、生活垃圾填埋场渗滤液处理、废液处理、滤液是啥、渗滤液处理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43402691749bc" w:history="1">
      <w:r>
        <w:rPr>
          <w:rStyle w:val="Hyperlink"/>
        </w:rPr>
        <w:t>2025-2031年全球与中国滤液处理行业发展研究及前景趋势报告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vYeChuLiDeXianZhuangYuFaZhanQianJing.html" TargetMode="External" Id="R885670391b1e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vYeChuLiDeXianZhuangYuFaZhanQianJing.html" TargetMode="External" Id="Redb434026917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2025-05-31T23:48:00Z</dcterms:created>
  <dcterms:modified xsi:type="dcterms:W3CDTF">2025-06-01T00:48:00Z</dcterms:modified>
  <dc:subject>2025-2031年全球与中国滤液处理行业发展研究及前景趋势报告</dc:subject>
  <dc:title>2025-2031年全球与中国滤液处理行业发展研究及前景趋势报告</dc:title>
  <cp:keywords>2025-2031年全球与中国滤液处理行业发展研究及前景趋势报告</cp:keywords>
  <dc:description>2025-2031年全球与中国滤液处理行业发展研究及前景趋势报告</dc:description>
</cp:coreProperties>
</file>