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f088b07ad54d97" w:history="1">
              <w:r>
                <w:rPr>
                  <w:rStyle w:val="Hyperlink"/>
                </w:rPr>
                <w:t>中国热固性塑料市场研究与发展趋势预测（2025-2031年）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f088b07ad54d97" w:history="1">
              <w:r>
                <w:rPr>
                  <w:rStyle w:val="Hyperlink"/>
                </w:rPr>
                <w:t>中国热固性塑料市场研究与发展趋势预测（2025-2031年）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f088b07ad54d97" w:history="1">
                <w:r>
                  <w:rPr>
                    <w:rStyle w:val="Hyperlink"/>
                  </w:rPr>
                  <w:t>https://www.20087.com/7/36/ReGuXingSuLiaoHangYeQianJingQuShi.html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固性塑料以其独特的不可逆固化特性，在众多工业领域占据重要地位。近年来，随着全球对环保和可持续性的重视，热固性塑料正经历一场绿色革命。新型的生物基热固性塑料，如大豆基环氧树脂和玉米淀粉基酚醛树脂，正在逐步取代传统的石油基产品，减少对化石燃料的依赖，降低碳足迹。此外，纳米增强技术和复合材料的结合，进一步提高了热固性塑料的机械性能和热稳定性，使其在航空航天、汽车和电子产业中的应用更为广泛。</w:t>
      </w:r>
      <w:r>
        <w:rPr>
          <w:rFonts w:hint="eastAsia"/>
        </w:rPr>
        <w:br/>
      </w:r>
      <w:r>
        <w:rPr>
          <w:rFonts w:hint="eastAsia"/>
        </w:rPr>
        <w:t>　　未来，热固性塑料的发展将更加注重高性能和可循环利用性。高性能意味着通过材料科学的创新，开发出具有更高强度、更好耐热性和更低吸水率的新型热固性塑料，以适应极端环境下的使用需求。可循环利用性则指向研发可降解或可回收的热固性塑料配方，解决传统热固性塑料难以回收的问题，推动塑料行业的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f088b07ad54d97" w:history="1">
        <w:r>
          <w:rPr>
            <w:rStyle w:val="Hyperlink"/>
          </w:rPr>
          <w:t>中国热固性塑料市场研究与发展趋势预测（2025-2031年）</w:t>
        </w:r>
      </w:hyperlink>
      <w:r>
        <w:rPr>
          <w:rFonts w:hint="eastAsia"/>
        </w:rPr>
        <w:t>》系统分析了热固性塑料行业的市场需求、市场规模及价格动态，全面梳理了热固性塑料产业链结构，并对热固性塑料细分市场进行了深入探究。报告基于详实数据，科学预测了热固性塑料市场前景与发展趋势，重点剖析了品牌竞争格局、市场集中度及重点企业的市场地位。通过SWOT分析，报告识别了行业面临的机遇与风险，并提出了针对性发展策略与建议，为热固性塑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热固性塑料产品概述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热固性塑料市场特点分析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热固性塑料行业发展周期特征分析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2024-2025年中国热固性塑料行业发展环境分析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中国热固性塑料行业发展经济环境分析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中国热固性塑料行业发展政策环境分析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一、热固性塑料行业政策影响分析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二、相关热固性塑料行业标准分析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全球热固性塑料行业市场发展调研分析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全球热固性塑料行业市场运行环境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全球热固性塑料行业市场发展情况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一、全球热固性塑料行业市场供给分析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二、全球热固性塑料行业市场需求分析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三、全球热固性塑料行业主要国家地区发展情况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2025-2031年全球热固性塑料行业市场规模趋势预测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中国热固性塑料行业市场供需现状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中国热固性塑料市场现状</w:t>
      </w:r>
      <w:r>
        <w:rPr>
          <w:rFonts w:hint="eastAsia"/>
        </w:rPr>
        <w:br/>
      </w:r>
      <w:r>
        <w:rPr>
          <w:rFonts w:hint="eastAsia"/>
        </w:rPr>
        <w:t>　　第二节 中国热固性塑料行业产量情况分析及预测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一、热固性塑料总体产能规模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二、2019-2024年中国热固性塑料行业产量统计</w:t>
      </w:r>
      <w:r>
        <w:rPr>
          <w:rFonts w:hint="eastAsia"/>
        </w:rPr>
        <w:br/>
      </w:r>
      <w:r>
        <w:rPr>
          <w:rFonts w:hint="eastAsia"/>
        </w:rPr>
        <w:t>　　　　三、热固性塑料行业供给区域分布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四、2025-2031年中国热固性塑料行业产量预测</w:t>
      </w:r>
      <w:r>
        <w:rPr>
          <w:rFonts w:hint="eastAsia"/>
        </w:rPr>
        <w:br/>
      </w:r>
      <w:r>
        <w:rPr>
          <w:rFonts w:hint="eastAsia"/>
        </w:rPr>
        <w:t>　　第三节 中国热固性塑料市场需求分析及预测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一、2019-2024年中国热固性塑料市场需求统计</w:t>
      </w:r>
      <w:r>
        <w:rPr>
          <w:rFonts w:hint="eastAsia"/>
        </w:rPr>
        <w:br/>
      </w:r>
      <w:r>
        <w:rPr>
          <w:rFonts w:hint="eastAsia"/>
        </w:rPr>
        <w:t>　　　　二、中国热固性塑料市场需求特点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三、2025-2031年中国热固性塑料市场需求量预测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中国热固性塑料行业现状调研分析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中国热固性塑料行业发展现状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一、2024-2025年热固性塑料行业品牌发展现状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二、2024-2025年热固性塑料行业需求市场现状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三、2024-2025年热固性塑料市场需求层次分析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四、2024-2025年中国热固性塑料市场走向分析</w:t>
      </w:r>
      <w:r>
        <w:rPr>
          <w:rFonts w:hint="eastAsia"/>
        </w:rPr>
        <w:br/>
      </w:r>
      <w:r>
        <w:rPr>
          <w:rFonts w:hint="eastAsia"/>
        </w:rPr>
        <w:t>　　第二节 中国热固性塑料产品技术分析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一、2024-2025年热固性塑料产品技术变化特点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二、2024-2025年热固性塑料产品市场的新技术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三、2024-2025年热固性塑料产品市场现状分析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中国热固性塑料行业存在的问题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一、2024-2025年热固性塑料产品市场存在的主要问题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二、2024-2025年国内热固性塑料产品市场的三大瓶颈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三、2024-2025年热固性塑料产品市场遭遇的规模难题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对中国热固性塑料市场的分析及思考</w:t>
      </w:r>
      <w:r>
        <w:rPr>
          <w:rFonts w:hint="eastAsia"/>
        </w:rPr>
        <w:br/>
      </w:r>
      <w:r>
        <w:rPr>
          <w:rFonts w:hint="eastAsia"/>
        </w:rPr>
        <w:t>　　　　一、热固性塑料市场特点</w:t>
      </w:r>
      <w:r>
        <w:rPr>
          <w:rFonts w:hint="eastAsia"/>
        </w:rPr>
        <w:br/>
      </w:r>
      <w:r>
        <w:rPr>
          <w:rFonts w:hint="eastAsia"/>
        </w:rPr>
        <w:t>　　　　二、热固性塑料市场分析</w:t>
      </w:r>
      <w:r>
        <w:rPr>
          <w:rFonts w:hint="eastAsia"/>
        </w:rPr>
        <w:br/>
      </w:r>
      <w:r>
        <w:rPr>
          <w:rFonts w:hint="eastAsia"/>
        </w:rPr>
        <w:t>　　　　三、热固性塑料市场变化的方向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四、中国热固性塑料行业发展的新思路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五、对中国热固性塑料行业发展的思考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2019-2024年中国热固性塑料产品市场进出口数据分析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2019-2024年中国热固性塑料产品出口统计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2019-2024年中国热固性塑料产品进口统计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2019-2024年中国热固性塑料产品进出口价格对比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中国热固性塑料主要进口来源地及出口目的地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热固性塑料行业细分产品调研</w:t>
      </w:r>
      <w:r>
        <w:rPr>
          <w:rFonts w:hint="eastAsia"/>
        </w:rPr>
        <w:br/>
      </w:r>
      <w:r>
        <w:rPr>
          <w:rFonts w:hint="eastAsia"/>
        </w:rPr>
        <w:t>　　第一节 热固性塑料细分产品结构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2019-2024年中国热固性塑料行业竞争态势分析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2025年热固性塑料行业集中度分析</w:t>
      </w:r>
      <w:r>
        <w:rPr>
          <w:rFonts w:hint="eastAsia"/>
        </w:rPr>
        <w:br/>
      </w:r>
      <w:r>
        <w:rPr>
          <w:rFonts w:hint="eastAsia"/>
        </w:rPr>
        <w:t>　　　　一、热固性塑料市场集中度分析</w:t>
      </w:r>
      <w:r>
        <w:rPr>
          <w:rFonts w:hint="eastAsia"/>
        </w:rPr>
        <w:br/>
      </w:r>
      <w:r>
        <w:rPr>
          <w:rFonts w:hint="eastAsia"/>
        </w:rPr>
        <w:t>　　　　二、热固性塑料企业分布区域集中度分析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三、热固性塑料区域消费集中度分析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2019-2024年热固性塑料主要企业竞争力分析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2025年热固性塑料行业竞争格局分析</w:t>
      </w:r>
      <w:r>
        <w:rPr>
          <w:rFonts w:hint="eastAsia"/>
        </w:rPr>
        <w:br/>
      </w:r>
      <w:r>
        <w:rPr>
          <w:rFonts w:hint="eastAsia"/>
        </w:rPr>
        <w:t>　　　　一、热固性塑料行业竞争分析</w:t>
      </w:r>
      <w:r>
        <w:rPr>
          <w:rFonts w:hint="eastAsia"/>
        </w:rPr>
        <w:br/>
      </w:r>
      <w:r>
        <w:rPr>
          <w:rFonts w:hint="eastAsia"/>
        </w:rPr>
        <w:t>　　　　二、中外热固性塑料产品竞争分析</w:t>
      </w:r>
      <w:r>
        <w:rPr>
          <w:rFonts w:hint="eastAsia"/>
        </w:rPr>
        <w:br/>
      </w:r>
      <w:r>
        <w:rPr>
          <w:rFonts w:hint="eastAsia"/>
        </w:rPr>
        <w:t>　　　　三、国内热固性塑料行业重点企业发展动向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热固性塑料行业上下游产业链发展情况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热固性塑料上游产业发展分析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热固性塑料下游产业发展分析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热固性塑料行业重点企业竞争力分析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三、企业热固性塑料经营状况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三、企业热固性塑料经营状况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三、企业热固性塑料经营状况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三、企业热固性塑料经营状况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三、企业热固性塑料经营状况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三、企业热固性塑料经营状况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热固性塑料企业管理策略建议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提高热固性塑料企业竞争力的策略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一、提高中国热固性塑料企业核心竞争力的对策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二、热固性塑料企业提升竞争力的主要方向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三、影响热固性塑料企业核心竞争力的因素及提升途径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四、提高热固性塑料企业竞争力的策略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对中国热固性塑料品牌的战略思考</w:t>
      </w:r>
      <w:r>
        <w:rPr>
          <w:rFonts w:hint="eastAsia"/>
        </w:rPr>
        <w:br/>
      </w:r>
      <w:r>
        <w:rPr>
          <w:rFonts w:hint="eastAsia"/>
        </w:rPr>
        <w:t>　　　　一、热固性塑料实施品牌战略的意义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二、热固性塑料企业品牌的现状分析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三、中国热固性塑料企业的品牌战略</w:t>
      </w:r>
      <w:r>
        <w:rPr>
          <w:rFonts w:hint="eastAsia"/>
        </w:rPr>
        <w:br/>
      </w:r>
      <w:r>
        <w:rPr>
          <w:rFonts w:hint="eastAsia"/>
        </w:rPr>
        <w:t>　　　　四、热固性塑料品牌战略管理的策略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热固性塑料行业发展趋势及投资风险预警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2025-2031年热固性塑料市场前景分析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2025-2031年热固性塑料行业发展趋势预测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影响热固性塑料行业发展的主要因素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一、2025年影响热固性塑料行业运行的有利因素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二、2025年影响热固性塑料行业运行的稳定因素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三、2025年影响热固性塑料行业运行的不利因素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四、2025年中国热固性塑料行业发展面临的挑战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五、2025年中国热固性塑料行业发展面临的机遇</w:t>
      </w:r>
      <w:r>
        <w:rPr>
          <w:rFonts w:hint="eastAsia"/>
        </w:rPr>
        <w:br/>
      </w:r>
      <w:r>
        <w:rPr>
          <w:rFonts w:hint="eastAsia"/>
        </w:rPr>
        <w:t>　　第四节 热固性塑料行业投资风险预警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一、2025年热固性塑料行业市场风险及控制策略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二、2025年热固性塑料行业政策风险及控制策略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三、2025年热固性塑料行业经营风险及控制策略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四、2025年热固性塑料同业竞争风险及控制策略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五、2025年热固性塑料行业其他风险及控制策略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热固性塑料市场研究结论</w:t>
      </w:r>
      <w:r>
        <w:rPr>
          <w:rFonts w:hint="eastAsia"/>
        </w:rPr>
        <w:br/>
      </w:r>
      <w:r>
        <w:rPr>
          <w:rFonts w:hint="eastAsia"/>
        </w:rPr>
        <w:t>　　第二节 热固性塑料子行业研究结论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　热固性塑料市场发展建议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2019-2024年中国热固性塑料市场规模及增长情况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2019-2024年中国热固性塑料行业产量及增长趋势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2025-2031年中国热固性塑料行业产量预测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2019-2024年中国热固性塑料行业市场需求及增长情况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2025-2031年中国热固性塑料行业市场需求预测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**地区热固性塑料市场规模及增长情况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**地区热固性塑料行业市场需求情况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**地区热固性塑料市场规模及增长情况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**地区热固性塑料行业市场需求情况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2019-2024年中国热固性塑料行业出口情况分析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热固性塑料重点企业经营情况分析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2025年热固性塑料行业壁垒</w:t>
      </w:r>
      <w:r>
        <w:rPr>
          <w:rFonts w:hint="eastAsia"/>
        </w:rPr>
        <w:br/>
      </w:r>
      <w:r>
        <w:rPr>
          <w:rFonts w:hint="eastAsia"/>
        </w:rPr>
        <w:t>　　图表 2025年热固性塑料市场前景分析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2025-2031年中国热固性塑料市场规模预测</w:t>
      </w:r>
      <w:r>
        <w:rPr>
          <w:rFonts w:hint="eastAsia"/>
        </w:rPr>
        <w:br/>
      </w:r>
      <w:r>
        <w:rPr>
          <w:rFonts w:hint="eastAsia"/>
        </w:rPr>
        <w:t>　　图表 2025年热固性塑料发展趋势预测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f088b07ad54d97" w:history="1">
        <w:r>
          <w:rPr>
            <w:rStyle w:val="Hyperlink"/>
          </w:rPr>
          <w:t>中国热固性塑料市场研究与发展趋势预测（2025-2031年）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f088b07ad54d97" w:history="1">
        <w:r>
          <w:rPr>
            <w:rStyle w:val="Hyperlink"/>
          </w:rPr>
          <w:t>https://www.20087.com/7/36/ReGuXingSuLiaoHangYeQianJingQuShi.html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p塑料、热固性塑料和热塑性塑料的区别、热塑性塑料和热固性塑料的区别、热固性塑料有哪些产品、常见热塑性塑料和热固性塑料、热固性塑料可以反复重塑、常用热固性塑料有哪几种、下列什么为热固性塑料、属于热固性塑料的是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9641028bcb4501" w:history="1">
      <w:r>
        <w:rPr>
          <w:rStyle w:val="Hyperlink"/>
        </w:rPr>
        <w:t>中国热固性塑料市场研究与发展趋势预测（2025-2031年）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ReGuXingSuLiaoHangYeQianJingQuShi.html" TargetMode="External" Id="Racf088b07ad54d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ReGuXingSuLiaoHangYeQianJingQuShi.html" TargetMode="External" Id="R9f9641028bcb45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2024-12-23T02:44:00Z</dcterms:created>
  <dcterms:modified xsi:type="dcterms:W3CDTF">2024-12-23T03:44:00Z</dcterms:modified>
  <dc:subject>中国热固性塑料市场研究与发展趋势预测（2025-2031年）</dc:subject>
  <dc:title>中国热固性塑料市场研究与发展趋势预测（2025-2031年）</dc:title>
  <cp:keywords>中国热固性塑料市场研究与发展趋势预测（2025-2031年）</cp:keywords>
  <dc:description>中国热固性塑料市场研究与发展趋势预测（2025-2031年）</dc:description>
</cp:coreProperties>
</file>