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475b5347a4eaf" w:history="1">
              <w:r>
                <w:rPr>
                  <w:rStyle w:val="Hyperlink"/>
                </w:rPr>
                <w:t>2025-2031年中国甲基溴化镁行业发展研究及前景趋势预测报告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475b5347a4eaf" w:history="1">
              <w:r>
                <w:rPr>
                  <w:rStyle w:val="Hyperlink"/>
                </w:rPr>
                <w:t>2025-2031年中国甲基溴化镁行业发展研究及前景趋势预测报告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475b5347a4eaf" w:history="1">
                <w:r>
                  <w:rPr>
                    <w:rStyle w:val="Hyperlink"/>
                  </w:rPr>
                  <w:t>https://www.20087.com/7/86/JiaJiXiuHuaMeiFaZhanQuShi.html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溴化镁是一种有机合成中的重要试剂，在近年来随着化学合成技术和应用领域的拓展而得到了广泛应用。目前，甲基溴化镁不仅在纯度和稳定性方面有了显著提升，还在合成效率和成本效益方面实现了重大突破。通过采用先进的合成技术和精制工艺，甲基溴化镁不仅能够提供高质量的产品，还能满足不同化学合成的需求。此外，随着合成化学对反应条件要求的提高，甲基溴化镁的设计更加注重提高反应的选择性和产率。</w:t>
      </w:r>
      <w:r>
        <w:rPr>
          <w:rFonts w:hint="eastAsia"/>
        </w:rPr>
        <w:br/>
      </w:r>
      <w:r>
        <w:rPr>
          <w:rFonts w:hint="eastAsia"/>
        </w:rPr>
        <w:t>　　未来，甲基溴化镁的发展将更加侧重于技术创新和应用领域的扩展。一方面，随着化学合成技术和材料科学的进步，甲基溴化镁将更加注重提高其综合性能，如通过引入新型催化剂来改善反应的选择性和产率。另一方面，随着环境保护意识的增强，甲基溴化镁将更加注重采用环保材料和生产工艺，减少对环境的影响。此外，随着新应用领域的发现，甲基溴化镁还将探索更多应用场景，如用于新型材料的研发和特殊化学品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475b5347a4eaf" w:history="1">
        <w:r>
          <w:rPr>
            <w:rStyle w:val="Hyperlink"/>
          </w:rPr>
          <w:t>2025-2031年中国甲基溴化镁行业发展研究及前景趋势预测报告</w:t>
        </w:r>
      </w:hyperlink>
      <w:r>
        <w:rPr>
          <w:rFonts w:hint="eastAsia"/>
        </w:rPr>
        <w:t>》基于国家统计局及相关行业协会的详实数据，结合国内外甲基溴化镁行业研究资料及深入市场调研，系统分析了甲基溴化镁行业的市场规模、市场需求及产业链现状。报告重点探讨了甲基溴化镁行业整体运行情况及细分领域特点，科学预测了甲基溴化镁市场前景与发展趋势，揭示了甲基溴化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e475b5347a4eaf" w:history="1">
        <w:r>
          <w:rPr>
            <w:rStyle w:val="Hyperlink"/>
          </w:rPr>
          <w:t>2025-2031年中国甲基溴化镁行业发展研究及前景趋势预测报告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甲基溴化镁市场概述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按照不同产品类型，甲基溴化镁主要可以分为如下几个类别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中国不同产品类型甲基溴化镁增长趋势2020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≥98%</w:t>
      </w:r>
      <w:r>
        <w:rPr>
          <w:rFonts w:hint="eastAsia"/>
        </w:rPr>
        <w:br/>
      </w:r>
      <w:r>
        <w:rPr>
          <w:rFonts w:hint="eastAsia"/>
        </w:rPr>
        <w:t>　　　　1.2.3 ≥95%</w:t>
      </w:r>
      <w:r>
        <w:rPr>
          <w:rFonts w:hint="eastAsia"/>
        </w:rPr>
        <w:br/>
      </w:r>
      <w:r>
        <w:rPr>
          <w:rFonts w:hint="eastAsia"/>
        </w:rPr>
        <w:t>　　1.3 从不同应用，甲基溴化镁主要包括如下几个方面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中国不同应用甲基溴化镁增长趋势2020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1.4 中国甲基溴化镁发展现状及未来趋势（2020-2031）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中国市场甲基溴化镁收入及增长率（2020-2031）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中国市场甲基溴化镁销量及增长率（2020-2031）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中国市场主要甲基溴化镁厂商分析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中国市场主要厂商甲基溴化镁销量、收入及市场份额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中国市场主要厂商甲基溴化镁销量（2020-2025）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中国市场主要厂商甲基溴化镁收入（2020-2025）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2025年中国市场主要厂商甲基溴化镁收入排名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中国市场主要厂商甲基溴化镁价格（2020-2025）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中国市场主要厂商甲基溴化镁总部及产地分布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中国市场主要厂商成立时间及甲基溴化镁商业化日期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中国市场主要厂商甲基溴化镁产品类型及应用</w:t>
      </w:r>
      <w:r>
        <w:rPr>
          <w:rFonts w:hint="eastAsia"/>
        </w:rPr>
        <w:br/>
      </w:r>
      <w:r>
        <w:rPr>
          <w:rFonts w:hint="eastAsia"/>
        </w:rPr>
        <w:t>　　2.5 甲基溴化镁行业集中度、竞争程度分析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甲基溴化镁行业集中度分析：2025年中国Top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中国甲基溴化镁第一梯队、第二梯队和第三梯队厂商（品牌）及2025年市场份额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中国市场甲基溴化镁主要企业分析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重点企业（11）在中国市场甲基溴化镁销量、收入、价格及毛利率（2020-2025）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不同类型甲基溴化镁分析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中国市场不同产品类型甲基溴化镁销量（2020-2031）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中国市场不同产品类型甲基溴化镁销量及市场份额（2020-2025）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中国市场不同产品类型甲基溴化镁销量预测（2025-2031）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中国市场不同产品类型甲基溴化镁规模（2020-2031）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中国市场不同产品类型甲基溴化镁规模及市场份额（2020-2025）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中国市场不同产品类型甲基溴化镁规模预测（2025-2031）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中国市场不同产品类型甲基溴化镁价格走势（2020-2031）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不同应用甲基溴化镁分析</w:t>
      </w:r>
      <w:r>
        <w:rPr>
          <w:rFonts w:hint="eastAsia"/>
        </w:rPr>
        <w:br/>
      </w:r>
      <w:r>
        <w:rPr>
          <w:rFonts w:hint="eastAsia"/>
        </w:rPr>
        <w:t>　　5.1 中国市场不同应用甲基溴化镁销量（2020-2031）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中国市场不同应用甲基溴化镁销量及市场份额（2020-2025）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中国市场不同应用甲基溴化镁销量预测（2025-2031）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中国市场不同应用甲基溴化镁规模（2020-2031）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中国市场不同应用甲基溴化镁规模及市场份额（2020-2025）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中国市场不同应用甲基溴化镁规模预测（2025-2031）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中国市场不同应用甲基溴化镁价格走势（2020-2031）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甲基溴化镁行业发展分析---发展趋势</w:t>
      </w:r>
      <w:r>
        <w:rPr>
          <w:rFonts w:hint="eastAsia"/>
        </w:rPr>
        <w:br/>
      </w:r>
      <w:r>
        <w:rPr>
          <w:rFonts w:hint="eastAsia"/>
        </w:rPr>
        <w:t>　　6.2 甲基溴化镁行业发展分析---厂商壁垒</w:t>
      </w:r>
      <w:r>
        <w:rPr>
          <w:rFonts w:hint="eastAsia"/>
        </w:rPr>
        <w:br/>
      </w:r>
      <w:r>
        <w:rPr>
          <w:rFonts w:hint="eastAsia"/>
        </w:rPr>
        <w:t>　　6.3 甲基溴化镁行业发展分析---驱动因素</w:t>
      </w:r>
      <w:r>
        <w:rPr>
          <w:rFonts w:hint="eastAsia"/>
        </w:rPr>
        <w:br/>
      </w:r>
      <w:r>
        <w:rPr>
          <w:rFonts w:hint="eastAsia"/>
        </w:rPr>
        <w:t>　　6.4 甲基溴化镁行业发展分析---制约因素</w:t>
      </w:r>
      <w:r>
        <w:rPr>
          <w:rFonts w:hint="eastAsia"/>
        </w:rPr>
        <w:br/>
      </w:r>
      <w:r>
        <w:rPr>
          <w:rFonts w:hint="eastAsia"/>
        </w:rPr>
        <w:t>　　6.5 甲基溴化镁中国企业SWOT分析</w:t>
      </w:r>
      <w:r>
        <w:rPr>
          <w:rFonts w:hint="eastAsia"/>
        </w:rPr>
        <w:br/>
      </w:r>
      <w:r>
        <w:rPr>
          <w:rFonts w:hint="eastAsia"/>
        </w:rPr>
        <w:t>　　6.6 甲基溴化镁行业政策环境分析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甲基溴化镁行业产业链简介</w:t>
      </w:r>
      <w:r>
        <w:rPr>
          <w:rFonts w:hint="eastAsia"/>
        </w:rPr>
        <w:br/>
      </w:r>
      <w:r>
        <w:rPr>
          <w:rFonts w:hint="eastAsia"/>
        </w:rPr>
        <w:t>　　7.2 甲基溴化镁产业链分析-上游</w:t>
      </w:r>
      <w:r>
        <w:rPr>
          <w:rFonts w:hint="eastAsia"/>
        </w:rPr>
        <w:br/>
      </w:r>
      <w:r>
        <w:rPr>
          <w:rFonts w:hint="eastAsia"/>
        </w:rPr>
        <w:t>　　7.3 甲基溴化镁产业链分析-中游</w:t>
      </w:r>
      <w:r>
        <w:rPr>
          <w:rFonts w:hint="eastAsia"/>
        </w:rPr>
        <w:br/>
      </w:r>
      <w:r>
        <w:rPr>
          <w:rFonts w:hint="eastAsia"/>
        </w:rPr>
        <w:t>　　7.4 甲基溴化镁产业链分析-下游：行业场景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甲基溴化镁行业采购模式</w:t>
      </w:r>
      <w:r>
        <w:rPr>
          <w:rFonts w:hint="eastAsia"/>
        </w:rPr>
        <w:br/>
      </w:r>
      <w:r>
        <w:rPr>
          <w:rFonts w:hint="eastAsia"/>
        </w:rPr>
        <w:t>　　7.6 甲基溴化镁行业生产模式</w:t>
      </w:r>
      <w:r>
        <w:rPr>
          <w:rFonts w:hint="eastAsia"/>
        </w:rPr>
        <w:br/>
      </w:r>
      <w:r>
        <w:rPr>
          <w:rFonts w:hint="eastAsia"/>
        </w:rPr>
        <w:t>　　7.7 甲基溴化镁行业销售模式及销售渠道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中国本土甲基溴化镁产能、产量分析</w:t>
      </w:r>
      <w:r>
        <w:rPr>
          <w:rFonts w:hint="eastAsia"/>
        </w:rPr>
        <w:br/>
      </w:r>
      <w:r>
        <w:rPr>
          <w:rFonts w:hint="eastAsia"/>
        </w:rPr>
        <w:t>　　8.1 中国甲基溴化镁供需现状及预测（2020-2031）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中国甲基溴化镁产能、产量、产能利用率及发展趋势（2020-2031）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中国甲基溴化镁产量、市场需求量及发展趋势（2020-2031）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中国甲基溴化镁进出口分析</w:t>
      </w:r>
      <w:r>
        <w:rPr>
          <w:rFonts w:hint="eastAsia"/>
        </w:rPr>
        <w:br/>
      </w:r>
      <w:r>
        <w:rPr>
          <w:rFonts w:hint="eastAsia"/>
        </w:rPr>
        <w:t>　　　　8.2.1 中国市场甲基溴化镁主要进口来源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中国市场甲基溴化镁主要出口目的地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不同产品类型，甲基溴化镁市场规模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不同应用甲基溴化镁市场规模2020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中国市场主要厂商甲基溴化镁销量（2020-2025）&amp;（吨）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中国市场主要厂商甲基溴化镁销量市场份额（2020-2025）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中国市场主要厂商甲基溴化镁收入（2020-2025）&amp;（万元）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中国市场主要厂商甲基溴化镁收入份额（2020-2025）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2025年中国主要生产商甲基溴化镁收入排名（万元）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中国市场主要厂商甲基溴化镁价格（2020-2025）&amp;（元/吨）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中国市场主要厂商甲基溴化镁总部及产地分布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中国市场主要厂商成立时间及甲基溴化镁商业化日期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中国市场主要厂商甲基溴化镁产品类型及应用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2025年中国市场甲基溴化镁主要厂商市场地位（第一梯队、第二梯队和第三梯队）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甲基溴化镁生产基地、总部、竞争对手及市场地位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甲基溴化镁产品规格、参数及市场应用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甲基溴化镁销量（吨）、收入（万元）、价格（元/吨）及毛利率（2020-2025）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中国市场不同类型甲基溴化镁销量（2020-2025）&amp;（吨）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中国市场不同类型甲基溴化镁销量市场份额（2020-2025）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中国市场不同类型甲基溴化镁销量预测（2025-2031）&amp;（吨）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中国市场不同类型甲基溴化镁销量市场份额预测（2025-2031）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中国市场不同类型甲基溴化镁规模（2020-2025）&amp;（万元）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中国市场不同类型甲基溴化镁规模市场份额（2020-2025）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中国市场不同类型甲基溴化镁规模预测（2025-2031）&amp;（万元）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中国市场不同类型甲基溴化镁规模市场份额预测（2025-2031）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中国市场不同应用甲基溴化镁销量（2020-2025）&amp;（吨）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中国市场不同应用甲基溴化镁销量市场份额（2020-2025）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中国市场不同应用甲基溴化镁销量预测（2025-2031）&amp;（吨）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中国市场不同应用甲基溴化镁销量市场份额预测（2025-2031）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中国市场不同应用甲基溴化镁规模（2020-2025）&amp;（万元）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中国市场不同应用甲基溴化镁规模市场份额（2020-2025）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中国市场不同应用甲基溴化镁规模预测（2025-2031）&amp;（万元）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中国市场不同应用甲基溴化镁规模市场份额预测（2025-2031）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甲基溴化镁行业发展分析---发展趋势</w:t>
      </w:r>
      <w:r>
        <w:rPr>
          <w:rFonts w:hint="eastAsia"/>
        </w:rPr>
        <w:br/>
      </w:r>
      <w:r>
        <w:rPr>
          <w:rFonts w:hint="eastAsia"/>
        </w:rPr>
        <w:t>　　表85 甲基溴化镁行业发展分析---厂商壁垒</w:t>
      </w:r>
      <w:r>
        <w:rPr>
          <w:rFonts w:hint="eastAsia"/>
        </w:rPr>
        <w:br/>
      </w:r>
      <w:r>
        <w:rPr>
          <w:rFonts w:hint="eastAsia"/>
        </w:rPr>
        <w:t>　　表86 甲基溴化镁行业发展分析---驱动因素</w:t>
      </w:r>
      <w:r>
        <w:rPr>
          <w:rFonts w:hint="eastAsia"/>
        </w:rPr>
        <w:br/>
      </w:r>
      <w:r>
        <w:rPr>
          <w:rFonts w:hint="eastAsia"/>
        </w:rPr>
        <w:t>　　表87 甲基溴化镁行业发展分析---制约因素</w:t>
      </w:r>
      <w:r>
        <w:rPr>
          <w:rFonts w:hint="eastAsia"/>
        </w:rPr>
        <w:br/>
      </w:r>
      <w:r>
        <w:rPr>
          <w:rFonts w:hint="eastAsia"/>
        </w:rPr>
        <w:t>　　表88 甲基溴化镁行业相关重点政策一览</w:t>
      </w:r>
      <w:r>
        <w:rPr>
          <w:rFonts w:hint="eastAsia"/>
        </w:rPr>
        <w:br/>
      </w:r>
      <w:r>
        <w:rPr>
          <w:rFonts w:hint="eastAsia"/>
        </w:rPr>
        <w:t>　　表89 甲基溴化镁行业供应链分析</w:t>
      </w:r>
      <w:r>
        <w:rPr>
          <w:rFonts w:hint="eastAsia"/>
        </w:rPr>
        <w:br/>
      </w:r>
      <w:r>
        <w:rPr>
          <w:rFonts w:hint="eastAsia"/>
        </w:rPr>
        <w:t>　　表90 甲基溴化镁上游原料供应商</w:t>
      </w:r>
      <w:r>
        <w:rPr>
          <w:rFonts w:hint="eastAsia"/>
        </w:rPr>
        <w:br/>
      </w:r>
      <w:r>
        <w:rPr>
          <w:rFonts w:hint="eastAsia"/>
        </w:rPr>
        <w:t>　　表91 甲基溴化镁行业主要下游客户</w:t>
      </w:r>
      <w:r>
        <w:rPr>
          <w:rFonts w:hint="eastAsia"/>
        </w:rPr>
        <w:br/>
      </w:r>
      <w:r>
        <w:rPr>
          <w:rFonts w:hint="eastAsia"/>
        </w:rPr>
        <w:t>　　表92 甲基溴化镁典型经销商</w:t>
      </w:r>
      <w:r>
        <w:rPr>
          <w:rFonts w:hint="eastAsia"/>
        </w:rPr>
        <w:br/>
      </w:r>
      <w:r>
        <w:rPr>
          <w:rFonts w:hint="eastAsia"/>
        </w:rPr>
        <w:t>　　表93 中国甲基溴化镁产量、销量、进口量及出口量（2020-2025）&amp;（吨）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中国甲基溴化镁产量、销量、进口量及出口量预测（2025-2031）&amp;（吨）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中国市场甲基溴化镁主要进口来源</w:t>
      </w:r>
      <w:r>
        <w:rPr>
          <w:rFonts w:hint="eastAsia"/>
        </w:rPr>
        <w:br/>
      </w:r>
      <w:r>
        <w:rPr>
          <w:rFonts w:hint="eastAsia"/>
        </w:rPr>
        <w:t>　　表96 中国市场甲基溴化镁主要出口目的地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甲基溴化镁产品图片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中国不同产品类型甲基溴化镁产量市场份额2024 VS 2025</w:t>
      </w:r>
      <w:r>
        <w:rPr>
          <w:rFonts w:hint="eastAsia"/>
        </w:rPr>
        <w:br/>
      </w:r>
      <w:r>
        <w:rPr>
          <w:rFonts w:hint="eastAsia"/>
        </w:rPr>
        <w:t>　　图3 ≥98%产品图片</w:t>
      </w:r>
      <w:r>
        <w:rPr>
          <w:rFonts w:hint="eastAsia"/>
        </w:rPr>
        <w:br/>
      </w:r>
      <w:r>
        <w:rPr>
          <w:rFonts w:hint="eastAsia"/>
        </w:rPr>
        <w:t>　　图4 ≥95%产品图片</w:t>
      </w:r>
      <w:r>
        <w:rPr>
          <w:rFonts w:hint="eastAsia"/>
        </w:rPr>
        <w:br/>
      </w:r>
      <w:r>
        <w:rPr>
          <w:rFonts w:hint="eastAsia"/>
        </w:rPr>
        <w:t>　　图5 中国不同应用甲基溴化镁市场份额2024 VS 2025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中国市场甲基溴化镁市场规模，2020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中国市场甲基溴化镁收入及增长率（2020-2031）&amp;（万元）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中国市场甲基溴化镁销量及增长率（2020-2031）&amp;（吨）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2025年中国市场主要厂商甲基溴化镁销量市场份额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2025年中国市场主要厂商甲基溴化镁收入市场份额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2025年中国市场前五大厂商甲基溴化镁市场份额</w:t>
      </w:r>
      <w:r>
        <w:rPr>
          <w:rFonts w:hint="eastAsia"/>
        </w:rPr>
        <w:br/>
      </w:r>
      <w:r>
        <w:rPr>
          <w:rFonts w:hint="eastAsia"/>
        </w:rPr>
        <w:t>　　图14 2025年中国市场甲基溴化镁第一梯队、第二梯队和第三梯队厂商（品牌）及市场份额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中国市场不同产品类型甲基溴化镁价格走势（2020-2031）&amp;（元/吨）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中国市场不同应用甲基溴化镁价格走势（2020-2031）&amp;（元/吨）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甲基溴化镁中国企业SWOT分析</w:t>
      </w:r>
      <w:r>
        <w:rPr>
          <w:rFonts w:hint="eastAsia"/>
        </w:rPr>
        <w:br/>
      </w:r>
      <w:r>
        <w:rPr>
          <w:rFonts w:hint="eastAsia"/>
        </w:rPr>
        <w:t>　　图18 甲基溴化镁产业链</w:t>
      </w:r>
      <w:r>
        <w:rPr>
          <w:rFonts w:hint="eastAsia"/>
        </w:rPr>
        <w:br/>
      </w:r>
      <w:r>
        <w:rPr>
          <w:rFonts w:hint="eastAsia"/>
        </w:rPr>
        <w:t>　　图19 甲基溴化镁行业采购模式分析</w:t>
      </w:r>
      <w:r>
        <w:rPr>
          <w:rFonts w:hint="eastAsia"/>
        </w:rPr>
        <w:br/>
      </w:r>
      <w:r>
        <w:rPr>
          <w:rFonts w:hint="eastAsia"/>
        </w:rPr>
        <w:t>　　图20 甲基溴化镁行业生产模式分析</w:t>
      </w:r>
      <w:r>
        <w:rPr>
          <w:rFonts w:hint="eastAsia"/>
        </w:rPr>
        <w:br/>
      </w:r>
      <w:r>
        <w:rPr>
          <w:rFonts w:hint="eastAsia"/>
        </w:rPr>
        <w:t>　　图21 甲基溴化镁行业销售模式分析</w:t>
      </w:r>
      <w:r>
        <w:rPr>
          <w:rFonts w:hint="eastAsia"/>
        </w:rPr>
        <w:br/>
      </w:r>
      <w:r>
        <w:rPr>
          <w:rFonts w:hint="eastAsia"/>
        </w:rPr>
        <w:t>　　图22 中国甲基溴化镁产能、产量、产能利用率及发展趋势（2020-2031）&amp;（吨）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中国甲基溴化镁产量、市场需求量及发展趋势（2020-2031）&amp;（吨）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475b5347a4eaf" w:history="1">
        <w:r>
          <w:rPr>
            <w:rStyle w:val="Hyperlink"/>
          </w:rPr>
          <w:t>2025-2031年中国甲基溴化镁行业发展研究及前景趋势预测报告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475b5347a4eaf" w:history="1">
        <w:r>
          <w:rPr>
            <w:rStyle w:val="Hyperlink"/>
          </w:rPr>
          <w:t>https://www.20087.com/7/86/JiaJiXiuHuaMeiFaZhanQuShi.html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溴化镁和水反应生成什么、甲基溴化镁密度、甲基溴化镁四氢呋喃溶液、甲基溴化镁用什么淬灭、3m甲基溴化镁密度是多少、甲基溴化镁3M二甲基四氢呋喃溶液浓度、甲基溴化镁与氯代烃反应、甲基溴化镁如何淬灭、甲基溴化镁拔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b2ef78632482e" w:history="1">
      <w:r>
        <w:rPr>
          <w:rStyle w:val="Hyperlink"/>
        </w:rPr>
        <w:t>2025-2031年中国甲基溴化镁行业发展研究及前景趋势预测报告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JiXiuHuaMeiFaZhanQuShi.html" TargetMode="External" Id="R44e475b5347a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JiXiuHuaMeiFaZhanQuShi.html" TargetMode="External" Id="Re7bb2ef78632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2025-04-20T07:36:00Z</dcterms:created>
  <dcterms:modified xsi:type="dcterms:W3CDTF">2025-04-20T08:36:00Z</dcterms:modified>
  <dc:subject>2025-2031年中国甲基溴化镁行业发展研究及前景趋势预测报告</dc:subject>
  <dc:title>2025-2031年中国甲基溴化镁行业发展研究及前景趋势预测报告</dc:title>
  <cp:keywords>2025-2031年中国甲基溴化镁行业发展研究及前景趋势预测报告</cp:keywords>
  <dc:description>2025-2031年中国甲基溴化镁行业发展研究及前景趋势预测报告</dc:description>
</cp:coreProperties>
</file>