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8393be0884810" w:history="1">
              <w:r>
                <w:rPr>
                  <w:rStyle w:val="Hyperlink"/>
                </w:rPr>
                <w:t>2025-2031年全球与中国甲基磺酸亚锡行业现状及发展前景预测报告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8393be0884810" w:history="1">
              <w:r>
                <w:rPr>
                  <w:rStyle w:val="Hyperlink"/>
                </w:rPr>
                <w:t>2025-2031年全球与中国甲基磺酸亚锡行业现状及发展前景预测报告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8393be0884810" w:history="1">
                <w:r>
                  <w:rPr>
                    <w:rStyle w:val="Hyperlink"/>
                  </w:rPr>
                  <w:t>https://www.20087.com/7/86/JiaJiHuangSuanYaXiQianJing.html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亚锡作为一种重要的有机锡化合物，广泛应用于镀锡、塑料稳定剂、催化剂及医药合成等领域。目前，该行业正经历着从传统应用向更环保、高附加值应用的转型。随着全球对环保法规的严格实施，低毒、易生物降解的甲基磺酸亚锡产品逐渐成为市场主流，推动了生产技术的革新和产品质量的提升。</w:t>
      </w:r>
      <w:r>
        <w:rPr>
          <w:rFonts w:hint="eastAsia"/>
        </w:rPr>
        <w:br/>
      </w:r>
      <w:r>
        <w:rPr>
          <w:rFonts w:hint="eastAsia"/>
        </w:rPr>
        <w:t>　　未来，甲基磺酸亚锡行业的发展将紧密跟随下游应用领域的创新步伐，特别是电子、新能源材料的快速发展，将为其开辟新的增长点。研发重点将转向提高产品纯度、优化合成路径以降低成本，并探索在新兴领域的应用，如光电材料、高级催化剂等。同时，持续关注环保法规动态，确保产品符合最新的环保标准，将是企业长期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8393be0884810" w:history="1">
        <w:r>
          <w:rPr>
            <w:rStyle w:val="Hyperlink"/>
          </w:rPr>
          <w:t>2025-2031年全球与中国甲基磺酸亚锡行业现状及发展前景预测报告</w:t>
        </w:r>
      </w:hyperlink>
      <w:r>
        <w:rPr>
          <w:rFonts w:hint="eastAsia"/>
        </w:rPr>
        <w:t>》从市场规模、需求变化及价格动态等维度，系统解析了甲基磺酸亚锡行业的现状与发展趋势。报告深入分析了甲基磺酸亚锡产业链各环节，科学预测了市场前景与技术发展方向，同时聚焦甲基磺酸亚锡细分市场特点及重点企业的经营表现，揭示了甲基磺酸亚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甲基磺酸亚锡市场概述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按照不同产品类型，甲基磺酸亚锡主要可以分为如下几个类别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全球不同产品类型甲基磺酸亚锡销售额增长趋势2020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从不同应用，甲基磺酸亚锡主要包括如下几个方面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全球不同应用甲基磺酸亚锡销售额增长趋势2020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甲基磺酸亚锡行业背景、发展历史、现状及趋势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甲基磺酸亚锡行业目前现状分析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甲基磺酸亚锡发展趋势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全球甲基磺酸亚锡总体规模分析</w:t>
      </w:r>
      <w:r>
        <w:rPr>
          <w:rFonts w:hint="eastAsia"/>
        </w:rPr>
        <w:br/>
      </w:r>
      <w:r>
        <w:rPr>
          <w:rFonts w:hint="eastAsia"/>
        </w:rPr>
        <w:t>　　2.1 全球甲基磺酸亚锡供需现状及预测（2020-2031）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全球甲基磺酸亚锡产能、产量、产能利用率及发展趋势（2020-2031）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全球甲基磺酸亚锡产量、需求量及发展趋势（2020-2031）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全球主要地区甲基磺酸亚锡产量及发展趋势（2020-2031）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全球主要地区甲基磺酸亚锡产量（2020-2025）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全球主要地区甲基磺酸亚锡产量（2025-2031）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全球主要地区甲基磺酸亚锡产量市场份额（2020-2031）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中国甲基磺酸亚锡供需现状及预测（2020-2031）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中国甲基磺酸亚锡产能、产量、产能利用率及发展趋势（2020-2031）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中国甲基磺酸亚锡产量、市场需求量及发展趋势（2020-2031）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全球甲基磺酸亚锡销量及销售额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全球市场甲基磺酸亚锡销售额（2020-2031）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全球市场甲基磺酸亚锡销量（2020-2031）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全球市场甲基磺酸亚锡价格趋势（2020-2031）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全球市场主要厂家甲基磺酸亚锡产能市场份额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全球市场主要厂家甲基磺酸亚锡销量（2020-2025）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全球市场主要厂家甲基磺酸亚锡销量（2020-2025）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全球市场主要厂家甲基磺酸亚锡销售收入（2020-2025）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全球市场主要厂家甲基磺酸亚锡销售价格（2020-2025）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2025年全球主要厂家甲基磺酸亚锡收入排名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中国市场主要厂家甲基磺酸亚锡销量（2020-2025）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中国市场主要厂家甲基磺酸亚锡销量（2020-2025）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中国市场主要厂家甲基磺酸亚锡销售收入（2020-2025）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2025年中国主要厂家甲基磺酸亚锡收入排名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中国市场主要厂家甲基磺酸亚锡销售价格（2020-2025）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全球主要厂家甲基磺酸亚锡总部及产地分布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全球主要厂家成立时间及甲基磺酸亚锡商业化日期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全球主要厂家甲基磺酸亚锡产品类型及应用</w:t>
      </w:r>
      <w:r>
        <w:rPr>
          <w:rFonts w:hint="eastAsia"/>
        </w:rPr>
        <w:br/>
      </w:r>
      <w:r>
        <w:rPr>
          <w:rFonts w:hint="eastAsia"/>
        </w:rPr>
        <w:t>　　3.7 甲基磺酸亚锡行业集中度、竞争程度分析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甲基磺酸亚锡行业集中度分析：2025年全球Top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全球甲基磺酸亚锡第一梯队、第二梯队和第三梯队厂家（品牌）及市场份额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全球甲基磺酸亚锡主要地区分析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全球主要地区甲基磺酸亚锡市场规模分析：2020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全球主要地区甲基磺酸亚锡销售收入及市场份额（2020-2025年）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全球主要地区甲基磺酸亚锡销售收入预测（2025-2031年）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全球主要地区甲基磺酸亚锡销量分析：2020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全球主要地区甲基磺酸亚锡销量及市场份额（2020-2025年）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全球主要地区甲基磺酸亚锡销量及市场份额预测（2025-2031）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北美市场甲基磺酸亚锡销量、收入及增长率（2020-2031）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欧洲市场甲基磺酸亚锡销量、收入及增长率（2020-2031）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中国市场甲基磺酸亚锡销量、收入及增长率（2020-2031）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日本市场甲基磺酸亚锡销量、收入及增长率（2020-2031）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韩国市场甲基磺酸亚锡销量、收入及增长率（2020-2031）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全球甲基磺酸亚锡主要厂家分析</w:t>
      </w:r>
      <w:r>
        <w:rPr>
          <w:rFonts w:hint="eastAsia"/>
        </w:rPr>
        <w:br/>
      </w:r>
      <w:r>
        <w:rPr>
          <w:rFonts w:hint="eastAsia"/>
        </w:rPr>
        <w:t>　　5.1 甲基磺酸亚锡厂家（一）</w:t>
      </w:r>
      <w:r>
        <w:rPr>
          <w:rFonts w:hint="eastAsia"/>
        </w:rPr>
        <w:br/>
      </w:r>
      <w:r>
        <w:rPr>
          <w:rFonts w:hint="eastAsia"/>
        </w:rPr>
        <w:t>　　　　5.1.1 甲基磺酸亚锡厂家（一）基本信息、甲基磺酸亚锡生产基地、销售区域、竞争对手及市场地位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甲基磺酸亚锡厂家（一）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甲基磺酸亚锡厂家（一）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甲基磺酸亚锡厂家（一）公司简介及主要业务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甲基磺酸亚锡厂家（一）企业最新动态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甲基磺酸亚锡厂家（二）</w:t>
      </w:r>
      <w:r>
        <w:rPr>
          <w:rFonts w:hint="eastAsia"/>
        </w:rPr>
        <w:br/>
      </w:r>
      <w:r>
        <w:rPr>
          <w:rFonts w:hint="eastAsia"/>
        </w:rPr>
        <w:t>　　　　5.2.1 甲基磺酸亚锡厂家（二）基本信息、甲基磺酸亚锡生产基地、销售区域、竞争对手及市场地位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甲基磺酸亚锡厂家（二）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甲基磺酸亚锡厂家（二）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甲基磺酸亚锡厂家（二）公司简介及主要业务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甲基磺酸亚锡厂家（二）企业最新动态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甲基磺酸亚锡厂家（三）</w:t>
      </w:r>
      <w:r>
        <w:rPr>
          <w:rFonts w:hint="eastAsia"/>
        </w:rPr>
        <w:br/>
      </w:r>
      <w:r>
        <w:rPr>
          <w:rFonts w:hint="eastAsia"/>
        </w:rPr>
        <w:t>　　　　5.3.1 甲基磺酸亚锡厂家（三）基本信息、甲基磺酸亚锡生产基地、销售区域、竞争对手及市场地位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甲基磺酸亚锡厂家（三）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甲基磺酸亚锡厂家（三）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甲基磺酸亚锡厂家（三）公司简介及主要业务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甲基磺酸亚锡厂家（三）企业最新动态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甲基磺酸亚锡厂家（四）</w:t>
      </w:r>
      <w:r>
        <w:rPr>
          <w:rFonts w:hint="eastAsia"/>
        </w:rPr>
        <w:br/>
      </w:r>
      <w:r>
        <w:rPr>
          <w:rFonts w:hint="eastAsia"/>
        </w:rPr>
        <w:t>　　　　5.4.1 甲基磺酸亚锡厂家（四）基本信息、甲基磺酸亚锡生产基地、销售区域、竞争对手及市场地位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甲基磺酸亚锡厂家（四）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甲基磺酸亚锡厂家（四）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甲基磺酸亚锡厂家（四）公司简介及主要业务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甲基磺酸亚锡厂家（四）企业最新动态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甲基磺酸亚锡厂家（五）</w:t>
      </w:r>
      <w:r>
        <w:rPr>
          <w:rFonts w:hint="eastAsia"/>
        </w:rPr>
        <w:br/>
      </w:r>
      <w:r>
        <w:rPr>
          <w:rFonts w:hint="eastAsia"/>
        </w:rPr>
        <w:t>　　　　5.5.1 甲基磺酸亚锡厂家（五）基本信息、甲基磺酸亚锡生产基地、销售区域、竞争对手及市场地位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甲基磺酸亚锡厂家（五）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甲基磺酸亚锡厂家（五）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甲基磺酸亚锡厂家（五）公司简介及主要业务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甲基磺酸亚锡厂家（五）企业最新动态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甲基磺酸亚锡厂家（六）</w:t>
      </w:r>
      <w:r>
        <w:rPr>
          <w:rFonts w:hint="eastAsia"/>
        </w:rPr>
        <w:br/>
      </w:r>
      <w:r>
        <w:rPr>
          <w:rFonts w:hint="eastAsia"/>
        </w:rPr>
        <w:t>　　　　5.6.1 甲基磺酸亚锡厂家（六）基本信息、甲基磺酸亚锡生产基地、销售区域、竞争对手及市场地位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甲基磺酸亚锡厂家（六）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甲基磺酸亚锡厂家（六）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甲基磺酸亚锡厂家（六）公司简介及主要业务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甲基磺酸亚锡厂家（六）企业最新动态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甲基磺酸亚锡厂家（七）</w:t>
      </w:r>
      <w:r>
        <w:rPr>
          <w:rFonts w:hint="eastAsia"/>
        </w:rPr>
        <w:br/>
      </w:r>
      <w:r>
        <w:rPr>
          <w:rFonts w:hint="eastAsia"/>
        </w:rPr>
        <w:t>　　　　5.7.1 甲基磺酸亚锡厂家（七）基本信息、甲基磺酸亚锡生产基地、销售区域、竞争对手及市场地位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甲基磺酸亚锡厂家（七）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甲基磺酸亚锡厂家（七）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甲基磺酸亚锡厂家（七）公司简介及主要业务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甲基磺酸亚锡厂家（七）企业最新动态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甲基磺酸亚锡厂家（八）</w:t>
      </w:r>
      <w:r>
        <w:rPr>
          <w:rFonts w:hint="eastAsia"/>
        </w:rPr>
        <w:br/>
      </w:r>
      <w:r>
        <w:rPr>
          <w:rFonts w:hint="eastAsia"/>
        </w:rPr>
        <w:t>　　　　5.8.1 甲基磺酸亚锡厂家（八）基本信息、甲基磺酸亚锡生产基地、销售区域、竞争对手及市场地位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甲基磺酸亚锡厂家（八）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甲基磺酸亚锡厂家（八）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甲基磺酸亚锡厂家（八）公司简介及主要业务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甲基磺酸亚锡厂家（八）企业最新动态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不同产品类型甲基磺酸亚锡分析</w:t>
      </w:r>
      <w:r>
        <w:rPr>
          <w:rFonts w:hint="eastAsia"/>
        </w:rPr>
        <w:br/>
      </w:r>
      <w:r>
        <w:rPr>
          <w:rFonts w:hint="eastAsia"/>
        </w:rPr>
        <w:t>　　6.1 全球不同产品类型甲基磺酸亚锡销量（2020-2031）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全球不同产品类型甲基磺酸亚锡销量及市场份额（2020-2025）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全球不同产品类型甲基磺酸亚锡销量预测（2025-2031）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全球不同产品类型甲基磺酸亚锡收入（2020-2031）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全球不同产品类型甲基磺酸亚锡收入及市场份额（2020-2025）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全球不同产品类型甲基磺酸亚锡收入预测（2025-2031）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全球不同产品类型甲基磺酸亚锡价格走势（2020-2031）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不同应用甲基磺酸亚锡分析</w:t>
      </w:r>
      <w:r>
        <w:rPr>
          <w:rFonts w:hint="eastAsia"/>
        </w:rPr>
        <w:br/>
      </w:r>
      <w:r>
        <w:rPr>
          <w:rFonts w:hint="eastAsia"/>
        </w:rPr>
        <w:t>　　7.1 全球不同应用甲基磺酸亚锡销量（2020-2031）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全球不同应用甲基磺酸亚锡销量及市场份额（2020-2025）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全球不同应用甲基磺酸亚锡销量预测（2025-2031）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全球不同应用甲基磺酸亚锡收入（2020-2031）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全球不同应用甲基磺酸亚锡收入及市场份额（2020-2025）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全球不同应用甲基磺酸亚锡收入预测（2025-2031）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全球不同应用甲基磺酸亚锡价格走势（2020-2031）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甲基磺酸亚锡产业链分析</w:t>
      </w:r>
      <w:r>
        <w:rPr>
          <w:rFonts w:hint="eastAsia"/>
        </w:rPr>
        <w:br/>
      </w:r>
      <w:r>
        <w:rPr>
          <w:rFonts w:hint="eastAsia"/>
        </w:rPr>
        <w:t>　　8.2 甲基磺酸亚锡产业上游供应分析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甲基磺酸亚锡下游典型客户</w:t>
      </w:r>
      <w:r>
        <w:rPr>
          <w:rFonts w:hint="eastAsia"/>
        </w:rPr>
        <w:br/>
      </w:r>
      <w:r>
        <w:rPr>
          <w:rFonts w:hint="eastAsia"/>
        </w:rPr>
        <w:t>　　8.4 甲基磺酸亚锡销售渠道分析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甲基磺酸亚锡行业发展机遇及主要驱动因素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甲基磺酸亚锡行业发展面临的风险</w:t>
      </w:r>
      <w:r>
        <w:rPr>
          <w:rFonts w:hint="eastAsia"/>
        </w:rPr>
        <w:br/>
      </w:r>
      <w:r>
        <w:rPr>
          <w:rFonts w:hint="eastAsia"/>
        </w:rPr>
        <w:t>　　9.3 甲基磺酸亚锡行业政策分析</w:t>
      </w:r>
      <w:r>
        <w:rPr>
          <w:rFonts w:hint="eastAsia"/>
        </w:rPr>
        <w:br/>
      </w:r>
      <w:r>
        <w:rPr>
          <w:rFonts w:hint="eastAsia"/>
        </w:rPr>
        <w:t>　　9.4 甲基磺酸亚锡中国企业SWOT分析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甲基磺酸亚锡产品图片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全球不同产品类型甲基磺酸亚锡销售额2020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全球不同产品类型甲基磺酸亚锡市场份额2025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全球不同应用甲基磺酸亚锡销售额2020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全球不同应用甲基磺酸亚锡市场份额2024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2025年全球前五大品牌甲基磺酸亚锡市场份额</w:t>
      </w:r>
      <w:r>
        <w:rPr>
          <w:rFonts w:hint="eastAsia"/>
        </w:rPr>
        <w:br/>
      </w:r>
      <w:r>
        <w:rPr>
          <w:rFonts w:hint="eastAsia"/>
        </w:rPr>
        <w:t>　　图 2025年全球甲基磺酸亚锡第一梯队、第二梯队和第三梯队厂商及市场份额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全球甲基磺酸亚锡产能、产量、产能利用率及发展趋势（2020-2031）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全球甲基磺酸亚锡产量、需求量及发展趋势（2020-2031）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全球主要地区甲基磺酸亚锡产量市场份额（2020-2031）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中国甲基磺酸亚锡产能、产量、产能利用率及发展趋势（2020-2031）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中国甲基磺酸亚锡产量、市场需求量及发展趋势（2020-2031）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全球甲基磺酸亚锡市场销售额及增长率（2020-2031）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全球市场甲基磺酸亚锡市场规模：2020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全球市场甲基磺酸亚锡价格趋势（2020-2031）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全球主要地区甲基磺酸亚锡销售收入（2020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全球主要地区甲基磺酸亚锡销售收入市场份额（2024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北美市场甲基磺酸亚锡收入及增长率（2020-2031）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欧洲市场甲基磺酸亚锡收入及增长率（2020-2031）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中国市场甲基磺酸亚锡收入及增长率（2020-2031）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日本市场甲基磺酸亚锡收入及增长率（2020-2031）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东南亚市场甲基磺酸亚锡收入及增长率（2020-2031）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印度市场甲基磺酸亚锡销量及增长率（2020-2031）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印度市场甲基磺酸亚锡收入及增长率（2020-2031）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全球不同产品类型甲基磺酸亚锡价格走势（2020-2031）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全球不同应用甲基磺酸亚锡价格走势（2020-2031）</w:t>
      </w:r>
      <w:r>
        <w:rPr>
          <w:rFonts w:hint="eastAsia"/>
        </w:rPr>
        <w:br/>
      </w:r>
      <w:r>
        <w:rPr>
          <w:rFonts w:hint="eastAsia"/>
        </w:rPr>
        <w:t>　　图 中国甲基磺酸亚锡企业甲基磺酸亚锡优势、劣势、机会、威胁分析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甲基磺酸亚锡产业链</w:t>
      </w:r>
      <w:r>
        <w:rPr>
          <w:rFonts w:hint="eastAsia"/>
        </w:rPr>
        <w:br/>
      </w:r>
      <w:r>
        <w:rPr>
          <w:rFonts w:hint="eastAsia"/>
        </w:rPr>
        <w:t>　　图 甲基磺酸亚锡行业采购模式分析</w:t>
      </w:r>
      <w:r>
        <w:rPr>
          <w:rFonts w:hint="eastAsia"/>
        </w:rPr>
        <w:br/>
      </w:r>
      <w:r>
        <w:rPr>
          <w:rFonts w:hint="eastAsia"/>
        </w:rPr>
        <w:t>　　图 甲基磺酸亚锡行业生产模式分析</w:t>
      </w:r>
      <w:r>
        <w:rPr>
          <w:rFonts w:hint="eastAsia"/>
        </w:rPr>
        <w:br/>
      </w:r>
      <w:r>
        <w:rPr>
          <w:rFonts w:hint="eastAsia"/>
        </w:rPr>
        <w:t>　　图 甲基磺酸亚锡行业销售模式分析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按产品类型细分，全球甲基磺酸亚锡市场规模2020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按应用细分，全球甲基磺酸亚锡市场规模2020 VS 2025 VS 2031</w:t>
      </w:r>
      <w:r>
        <w:rPr>
          <w:rFonts w:hint="eastAsia"/>
        </w:rPr>
        <w:br/>
      </w:r>
      <w:r>
        <w:rPr>
          <w:rFonts w:hint="eastAsia"/>
        </w:rPr>
        <w:t>　　表 甲基磺酸亚锡行业发展主要特点</w:t>
      </w:r>
      <w:r>
        <w:rPr>
          <w:rFonts w:hint="eastAsia"/>
        </w:rPr>
        <w:br/>
      </w:r>
      <w:r>
        <w:rPr>
          <w:rFonts w:hint="eastAsia"/>
        </w:rPr>
        <w:t>　　表 甲基磺酸亚锡行业发展有利因素分析</w:t>
      </w:r>
      <w:r>
        <w:rPr>
          <w:rFonts w:hint="eastAsia"/>
        </w:rPr>
        <w:br/>
      </w:r>
      <w:r>
        <w:rPr>
          <w:rFonts w:hint="eastAsia"/>
        </w:rPr>
        <w:t>　　表 甲基磺酸亚锡行业发展不利因素分析</w:t>
      </w:r>
      <w:r>
        <w:rPr>
          <w:rFonts w:hint="eastAsia"/>
        </w:rPr>
        <w:br/>
      </w:r>
      <w:r>
        <w:rPr>
          <w:rFonts w:hint="eastAsia"/>
        </w:rPr>
        <w:t>　　表 甲基磺酸亚锡技术 标准</w:t>
      </w:r>
      <w:r>
        <w:rPr>
          <w:rFonts w:hint="eastAsia"/>
        </w:rPr>
        <w:br/>
      </w:r>
      <w:r>
        <w:rPr>
          <w:rFonts w:hint="eastAsia"/>
        </w:rPr>
        <w:t>　　表 进入甲基磺酸亚锡行业壁垒</w:t>
      </w:r>
      <w:r>
        <w:rPr>
          <w:rFonts w:hint="eastAsia"/>
        </w:rPr>
        <w:br/>
      </w:r>
      <w:r>
        <w:rPr>
          <w:rFonts w:hint="eastAsia"/>
        </w:rPr>
        <w:t>　　表 甲基磺酸亚锡主要企业在国际市场占有率（按销量，2020-2025）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2025年甲基磺酸亚锡主要企业在国际市场排名（按销量）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全球市场主要企业甲基磺酸亚锡销量（2020-2025）</w:t>
      </w:r>
      <w:r>
        <w:rPr>
          <w:rFonts w:hint="eastAsia"/>
        </w:rPr>
        <w:br/>
      </w:r>
      <w:r>
        <w:rPr>
          <w:rFonts w:hint="eastAsia"/>
        </w:rPr>
        <w:t>　　表 甲基磺酸亚锡主要企业在国际市场占有率（按收入，2020-2025）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2025年甲基磺酸亚锡主要企业在国际市场排名（按收入）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全球市场主要企业甲基磺酸亚锡销售收入（2020-2025）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全球市场主要企业甲基磺酸亚锡销售价格（2020-2025）</w:t>
      </w:r>
      <w:r>
        <w:rPr>
          <w:rFonts w:hint="eastAsia"/>
        </w:rPr>
        <w:br/>
      </w:r>
      <w:r>
        <w:rPr>
          <w:rFonts w:hint="eastAsia"/>
        </w:rPr>
        <w:t>　　表 甲基磺酸亚锡主要企业在中国市场占有率（按销量，2020-2025）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2025年甲基磺酸亚锡主要企业在中国市场排名（按销量）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中国市场主要企业甲基磺酸亚锡销量（2020-2025）</w:t>
      </w:r>
      <w:r>
        <w:rPr>
          <w:rFonts w:hint="eastAsia"/>
        </w:rPr>
        <w:br/>
      </w:r>
      <w:r>
        <w:rPr>
          <w:rFonts w:hint="eastAsia"/>
        </w:rPr>
        <w:t>　　表 甲基磺酸亚锡主要企业在中国市场占有率（按收入，2020-2025）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2025年甲基磺酸亚锡主要企业在中国市场排名（按收入）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中国市场主要企业甲基磺酸亚锡销售收入（2020-2025）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全球主要厂商甲基磺酸亚锡总部及产地分布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全球主要厂商成立时间及甲基磺酸亚锡商业化日期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全球主要厂商甲基磺酸亚锡产品类型及应用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2025年全球甲基磺酸亚锡主要厂商市场地位（第一梯队、第二梯队和第三梯队）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全球甲基磺酸亚锡市场投资、并购等现状分析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甲基磺酸亚锡销量、收入、价格及毛利率（2020-2025）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全球市场不同产品类型甲基磺酸亚锡销量市场份额预测（2025-2031）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全球市场不同应用甲基磺酸亚锡销量市场份额预测（2025-2031）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甲基磺酸亚锡行业发展趋势</w:t>
      </w:r>
      <w:r>
        <w:rPr>
          <w:rFonts w:hint="eastAsia"/>
        </w:rPr>
        <w:br/>
      </w:r>
      <w:r>
        <w:rPr>
          <w:rFonts w:hint="eastAsia"/>
        </w:rPr>
        <w:t>　　表 甲基磺酸亚锡市场前景</w:t>
      </w:r>
      <w:r>
        <w:rPr>
          <w:rFonts w:hint="eastAsia"/>
        </w:rPr>
        <w:br/>
      </w:r>
      <w:r>
        <w:rPr>
          <w:rFonts w:hint="eastAsia"/>
        </w:rPr>
        <w:t>　　表 甲基磺酸亚锡行业主要驱动因素</w:t>
      </w:r>
      <w:r>
        <w:rPr>
          <w:rFonts w:hint="eastAsia"/>
        </w:rPr>
        <w:br/>
      </w:r>
      <w:r>
        <w:rPr>
          <w:rFonts w:hint="eastAsia"/>
        </w:rPr>
        <w:t>　　表 甲基磺酸亚锡行业供应链分析</w:t>
      </w:r>
      <w:r>
        <w:rPr>
          <w:rFonts w:hint="eastAsia"/>
        </w:rPr>
        <w:br/>
      </w:r>
      <w:r>
        <w:rPr>
          <w:rFonts w:hint="eastAsia"/>
        </w:rPr>
        <w:t>　　表 甲基磺酸亚锡上游原料供应商</w:t>
      </w:r>
      <w:r>
        <w:rPr>
          <w:rFonts w:hint="eastAsia"/>
        </w:rPr>
        <w:br/>
      </w:r>
      <w:r>
        <w:rPr>
          <w:rFonts w:hint="eastAsia"/>
        </w:rPr>
        <w:t>　　表 甲基磺酸亚锡行业主要下游客户</w:t>
      </w:r>
      <w:r>
        <w:rPr>
          <w:rFonts w:hint="eastAsia"/>
        </w:rPr>
        <w:br/>
      </w:r>
      <w:r>
        <w:rPr>
          <w:rFonts w:hint="eastAsia"/>
        </w:rPr>
        <w:t>　　表 甲基磺酸亚锡行业典型经销商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8393be0884810" w:history="1">
        <w:r>
          <w:rPr>
            <w:rStyle w:val="Hyperlink"/>
          </w:rPr>
          <w:t>2025-2031年全球与中国甲基磺酸亚锡行业现状及发展前景预测报告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8393be0884810" w:history="1">
        <w:r>
          <w:rPr>
            <w:rStyle w:val="Hyperlink"/>
          </w:rPr>
          <w:t>https://www.20087.com/7/86/JiaJiHuangSuanYaXiQianJing.html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甲基磺酸亚锡是危险品吗、亚锡、甲基磺酸亚锡用途、氧化亚锡与草酸反应温度、甲基磺酸亚锡和甲基磺酸锡、草酸亚锡怎样溶解、甲基磺酸亚锡电镀锡反应方程式及现象、用碘酸钾滴定二价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009451aff428b" w:history="1">
      <w:r>
        <w:rPr>
          <w:rStyle w:val="Hyperlink"/>
        </w:rPr>
        <w:t>2025-2031年全球与中国甲基磺酸亚锡行业现状及发展前景预测报告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JiHuangSuanYaXiQianJing.html" TargetMode="External" Id="R0ef8393be08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JiHuangSuanYaXiQianJing.html" TargetMode="External" Id="R451009451aff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2025-01-23T06:57:00Z</dcterms:created>
  <dcterms:modified xsi:type="dcterms:W3CDTF">2025-01-23T07:57:00Z</dcterms:modified>
  <dc:subject>2025-2031年全球与中国甲基磺酸亚锡行业现状及发展前景预测报告</dc:subject>
  <dc:title>2025-2031年全球与中国甲基磺酸亚锡行业现状及发展前景预测报告</dc:title>
  <cp:keywords>2025-2031年全球与中国甲基磺酸亚锡行业现状及发展前景预测报告</cp:keywords>
  <dc:description>2025-2031年全球与中国甲基磺酸亚锡行业现状及发展前景预测报告</dc:description>
</cp:coreProperties>
</file>