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4751299ce949a6" w:history="1">
              <w:r>
                <w:rPr>
                  <w:rStyle w:val="Hyperlink"/>
                </w:rPr>
                <w:t>2026-2032年全球与中国甲砜霉素行业发展全面调研与未来趋势预测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4751299ce949a6" w:history="1">
              <w:r>
                <w:rPr>
                  <w:rStyle w:val="Hyperlink"/>
                </w:rPr>
                <w:t>2026-2032年全球与中国甲砜霉素行业发展全面调研与未来趋势预测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4751299ce949a6" w:history="1">
                <w:r>
                  <w:rPr>
                    <w:rStyle w:val="Hyperlink"/>
                  </w:rPr>
                  <w:t>https://www.20087.com/7/56/JiaFengMeiSuFaZhanQuShiYuCe.html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砜霉素是一种广谱抗生素，主要用于治疗由敏感细菌引起的感染。近年来，随着对抗生素滥用问题的日益关注，甲砜霉素的应用受到了一定的限制。同时，科研人员正在努力开发新的抗生素以应对日益严重的抗药性问题。尽管如此，甲砜霉素在兽医领域仍然有着广泛的用途，尤其是在家禽和家畜的疾病防治中。</w:t>
      </w:r>
      <w:r>
        <w:rPr>
          <w:rFonts w:hint="eastAsia"/>
        </w:rPr>
        <w:br/>
      </w:r>
      <w:r>
        <w:rPr>
          <w:rFonts w:hint="eastAsia"/>
        </w:rPr>
        <w:t>　　未来，甲砜霉素的应用将更加侧重于兽医领域，并且在使用过程中将更加注重合理用药，以避免产生抗药性菌株。市场调研网指出，随着对抗生素替代品研究的深入，可能会开发出新型抗菌药物来减少对传统抗生素的依赖。此外，随着全球对食品安全的关注增加，甲砜霉素的使用将受到更严格的监控，确保其不会对人体健康造成负面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4751299ce949a6" w:history="1">
        <w:r>
          <w:rPr>
            <w:rStyle w:val="Hyperlink"/>
          </w:rPr>
          <w:t>2026-2032年全球与中国甲砜霉素行业发展全面调研与未来趋势预测</w:t>
        </w:r>
      </w:hyperlink>
      <w:r>
        <w:rPr>
          <w:rFonts w:hint="eastAsia"/>
        </w:rPr>
        <w:t>》，2025年甲砜霉素行业市场规模达 亿元，预计2032年市场规模将达 亿元，期间年均复合增长率（CAGR）达 %。报告从市场规模、需求变化及价格动态等维度，系统解析了甲砜霉素行业的现状与发展趋势。报告深入分析了甲砜霉素产业链各环节，科学预测了市场前景与技术发展方向，同时聚焦甲砜霉素细分市场特点及重点企业的经营表现，揭示了甲砜霉素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中国甲砜霉素概述</w:t>
      </w:r>
      <w:r>
        <w:rPr>
          <w:rFonts w:hint="eastAsia"/>
        </w:rPr>
        <w:br/>
      </w:r>
      <w:r>
        <w:rPr>
          <w:rFonts w:hint="eastAsia"/>
        </w:rPr>
        <w:t>　　第一节 甲砜霉素行业定义</w:t>
      </w:r>
      <w:r>
        <w:rPr>
          <w:rFonts w:hint="eastAsia"/>
        </w:rPr>
        <w:br/>
      </w:r>
      <w:r>
        <w:rPr>
          <w:rFonts w:hint="eastAsia"/>
        </w:rPr>
        <w:t>　　第二节 甲砜霉素行业发展特性</w:t>
      </w:r>
      <w:r>
        <w:rPr>
          <w:rFonts w:hint="eastAsia"/>
        </w:rPr>
        <w:br/>
      </w:r>
      <w:r>
        <w:rPr>
          <w:rFonts w:hint="eastAsia"/>
        </w:rPr>
        <w:t>　　第三节 甲砜霉素产业链分析</w:t>
      </w:r>
      <w:r>
        <w:rPr>
          <w:rFonts w:hint="eastAsia"/>
        </w:rPr>
        <w:br/>
      </w:r>
      <w:r>
        <w:rPr>
          <w:rFonts w:hint="eastAsia"/>
        </w:rPr>
        <w:t>　　第四节 甲砜霉素行业生命周期分析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2025-2026年全球主要甲砜霉素市场发展概况</w:t>
      </w:r>
      <w:r>
        <w:rPr>
          <w:rFonts w:hint="eastAsia"/>
        </w:rPr>
        <w:br/>
      </w:r>
      <w:r>
        <w:rPr>
          <w:rFonts w:hint="eastAsia"/>
        </w:rPr>
        <w:t>　　第一节 全球甲砜霉素市场发展分析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欧盟地区主要国家甲砜霉素市场概况</w:t>
      </w:r>
      <w:r>
        <w:rPr>
          <w:rFonts w:hint="eastAsia"/>
        </w:rPr>
        <w:br/>
      </w:r>
      <w:r>
        <w:rPr>
          <w:rFonts w:hint="eastAsia"/>
        </w:rPr>
        <w:t>　　第三节 北美地区甲砜霉素市场概况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亚洲地区主要国家甲砜霉素市场概况</w:t>
      </w:r>
      <w:r>
        <w:rPr>
          <w:rFonts w:hint="eastAsia"/>
        </w:rPr>
        <w:br/>
      </w:r>
      <w:r>
        <w:rPr>
          <w:rFonts w:hint="eastAsia"/>
        </w:rPr>
        <w:t>　　第五节 全球甲砜霉素市场发展预测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2025-2026年中国甲砜霉素发展环境分析</w:t>
      </w:r>
      <w:r>
        <w:rPr>
          <w:rFonts w:hint="eastAsia"/>
        </w:rPr>
        <w:br/>
      </w:r>
      <w:r>
        <w:rPr>
          <w:rFonts w:hint="eastAsia"/>
        </w:rPr>
        <w:t>　　第一节 甲砜霉素行业经济环境分析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甲砜霉素行业相关政策、标准</w:t>
      </w:r>
      <w:r>
        <w:rPr>
          <w:rFonts w:hint="eastAsia"/>
        </w:rPr>
        <w:br/>
      </w:r>
      <w:r>
        <w:rPr>
          <w:rFonts w:hint="eastAsia"/>
        </w:rPr>
        <w:t>　　第三节 甲砜霉素行业相关发展规划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中国甲砜霉素技术发展分析</w:t>
      </w:r>
      <w:r>
        <w:rPr>
          <w:rFonts w:hint="eastAsia"/>
        </w:rPr>
        <w:br/>
      </w:r>
      <w:r>
        <w:rPr>
          <w:rFonts w:hint="eastAsia"/>
        </w:rPr>
        <w:t>　　第一节 当前甲砜霉素技术发展现状分析</w:t>
      </w:r>
      <w:r>
        <w:rPr>
          <w:rFonts w:hint="eastAsia"/>
        </w:rPr>
        <w:br/>
      </w:r>
      <w:r>
        <w:rPr>
          <w:rFonts w:hint="eastAsia"/>
        </w:rPr>
        <w:t>　　第二节 甲砜霉素生产中需注意的问题</w:t>
      </w:r>
      <w:r>
        <w:rPr>
          <w:rFonts w:hint="eastAsia"/>
        </w:rPr>
        <w:br/>
      </w:r>
      <w:r>
        <w:rPr>
          <w:rFonts w:hint="eastAsia"/>
        </w:rPr>
        <w:t>　　第三节 甲砜霉素行业主要技术发展趋势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甲砜霉素市场特性分析</w:t>
      </w:r>
      <w:r>
        <w:rPr>
          <w:rFonts w:hint="eastAsia"/>
        </w:rPr>
        <w:br/>
      </w:r>
      <w:r>
        <w:rPr>
          <w:rFonts w:hint="eastAsia"/>
        </w:rPr>
        <w:t>　　第一节 甲砜霉素行业集中度分析</w:t>
      </w:r>
      <w:r>
        <w:rPr>
          <w:rFonts w:hint="eastAsia"/>
        </w:rPr>
        <w:br/>
      </w:r>
      <w:r>
        <w:rPr>
          <w:rFonts w:hint="eastAsia"/>
        </w:rPr>
        <w:t>　　第二节 甲砜霉素行业SWOT分析</w:t>
      </w:r>
      <w:r>
        <w:rPr>
          <w:rFonts w:hint="eastAsia"/>
        </w:rPr>
        <w:br/>
      </w:r>
      <w:r>
        <w:rPr>
          <w:rFonts w:hint="eastAsia"/>
        </w:rPr>
        <w:t>　　　　一、甲砜霉素行业优势</w:t>
      </w:r>
      <w:r>
        <w:rPr>
          <w:rFonts w:hint="eastAsia"/>
        </w:rPr>
        <w:br/>
      </w:r>
      <w:r>
        <w:rPr>
          <w:rFonts w:hint="eastAsia"/>
        </w:rPr>
        <w:t>　　　　二、甲砜霉素行业劣势</w:t>
      </w:r>
      <w:r>
        <w:rPr>
          <w:rFonts w:hint="eastAsia"/>
        </w:rPr>
        <w:br/>
      </w:r>
      <w:r>
        <w:rPr>
          <w:rFonts w:hint="eastAsia"/>
        </w:rPr>
        <w:t>　　　　三、甲砜霉素行业机会</w:t>
      </w:r>
      <w:r>
        <w:rPr>
          <w:rFonts w:hint="eastAsia"/>
        </w:rPr>
        <w:br/>
      </w:r>
      <w:r>
        <w:rPr>
          <w:rFonts w:hint="eastAsia"/>
        </w:rPr>
        <w:t>　　　　四、甲砜霉素行业风险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中国甲砜霉素发展现状</w:t>
      </w:r>
      <w:r>
        <w:rPr>
          <w:rFonts w:hint="eastAsia"/>
        </w:rPr>
        <w:br/>
      </w:r>
      <w:r>
        <w:rPr>
          <w:rFonts w:hint="eastAsia"/>
        </w:rPr>
        <w:t>　　第一节 中国甲砜霉素市场现状分析</w:t>
      </w:r>
      <w:r>
        <w:rPr>
          <w:rFonts w:hint="eastAsia"/>
        </w:rPr>
        <w:br/>
      </w:r>
      <w:r>
        <w:rPr>
          <w:rFonts w:hint="eastAsia"/>
        </w:rPr>
        <w:t>　　第二节 中国甲砜霉素行业产量情况分析及预测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一、甲砜霉素总体产能规模</w:t>
      </w:r>
      <w:r>
        <w:rPr>
          <w:rFonts w:hint="eastAsia"/>
        </w:rPr>
        <w:br/>
      </w:r>
      <w:r>
        <w:rPr>
          <w:rFonts w:hint="eastAsia"/>
        </w:rPr>
        <w:t>　　　　二、甲砜霉素生产区域分布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三、2021-2026年中国甲砜霉素产量统计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四、2021-2032年中国甲砜霉素产量预测</w:t>
      </w:r>
      <w:r>
        <w:rPr>
          <w:rFonts w:hint="eastAsia"/>
        </w:rPr>
        <w:br/>
      </w:r>
      <w:r>
        <w:rPr>
          <w:rFonts w:hint="eastAsia"/>
        </w:rPr>
        <w:t>　　第三节 中国甲砜霉素市场需求分析及预测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一、中国甲砜霉素市场需求特点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二、2021-2026年中国甲砜霉素市场需求量统计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三、2021-2032年中国甲砜霉素市场需求量预测</w:t>
      </w:r>
      <w:r>
        <w:rPr>
          <w:rFonts w:hint="eastAsia"/>
        </w:rPr>
        <w:br/>
      </w:r>
      <w:r>
        <w:rPr>
          <w:rFonts w:hint="eastAsia"/>
        </w:rPr>
        <w:t>　　第四节 中国甲砜霉素价格趋势分析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一、2021-2026年中国甲砜霉素市场价格趋势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二、2021-2032年中国甲砜霉素市场价格走势预测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2021-2026年甲砜霉素行业经济运行状况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2021-2026年中国甲砜霉素行业盈利能力分析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2021-2026年中国甲砜霉素行业发展能力分析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2021-2026年甲砜霉素行业偿债能力分析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2021-2026年甲砜霉素制造企业数量分析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甲砜霉素行业上、下游市场分析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甲砜霉素行业上游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甲砜霉素行业下游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中国甲砜霉素行业重点地区发展分析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甲砜霉素行业重点区域市场结构调研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**地区甲砜霉素市场发展分析</w:t>
      </w:r>
      <w:r>
        <w:rPr>
          <w:rFonts w:hint="eastAsia"/>
        </w:rPr>
        <w:br/>
      </w:r>
      <w:r>
        <w:rPr>
          <w:rFonts w:hint="eastAsia"/>
        </w:rPr>
        <w:t>　　第三节 **地区甲砜霉素市场发展分析</w:t>
      </w:r>
      <w:r>
        <w:rPr>
          <w:rFonts w:hint="eastAsia"/>
        </w:rPr>
        <w:br/>
      </w:r>
      <w:r>
        <w:rPr>
          <w:rFonts w:hint="eastAsia"/>
        </w:rPr>
        <w:t>　　第四节 **地区甲砜霉素市场发展分析</w:t>
      </w:r>
      <w:r>
        <w:rPr>
          <w:rFonts w:hint="eastAsia"/>
        </w:rPr>
        <w:br/>
      </w:r>
      <w:r>
        <w:rPr>
          <w:rFonts w:hint="eastAsia"/>
        </w:rPr>
        <w:t>　　第五节 **地区甲砜霉素市场发展分析</w:t>
      </w:r>
      <w:r>
        <w:rPr>
          <w:rFonts w:hint="eastAsia"/>
        </w:rPr>
        <w:br/>
      </w:r>
      <w:r>
        <w:rPr>
          <w:rFonts w:hint="eastAsia"/>
        </w:rPr>
        <w:t>　　第六节 **地区甲砜霉素市场发展分析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2021-2026年中国甲砜霉素进出口分析</w:t>
      </w:r>
      <w:r>
        <w:rPr>
          <w:rFonts w:hint="eastAsia"/>
        </w:rPr>
        <w:br/>
      </w:r>
      <w:r>
        <w:rPr>
          <w:rFonts w:hint="eastAsia"/>
        </w:rPr>
        <w:t>　　第一节 甲砜霉素进口情况分析</w:t>
      </w:r>
      <w:r>
        <w:rPr>
          <w:rFonts w:hint="eastAsia"/>
        </w:rPr>
        <w:br/>
      </w:r>
      <w:r>
        <w:rPr>
          <w:rFonts w:hint="eastAsia"/>
        </w:rPr>
        <w:t>　　第二节 甲砜霉素出口情况分析</w:t>
      </w:r>
      <w:r>
        <w:rPr>
          <w:rFonts w:hint="eastAsia"/>
        </w:rPr>
        <w:br/>
      </w:r>
      <w:r>
        <w:rPr>
          <w:rFonts w:hint="eastAsia"/>
        </w:rPr>
        <w:t>　　第三节 影响甲砜霉素进出口因素分析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甲砜霉素行业重点企业竞争力分析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三、企业甲砜霉素经营状况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三、企业甲砜霉素经营状况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三、企业甲砜霉素经营状况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三、企业甲砜霉素经营状况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三、企业甲砜霉素经营状况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三、企业甲砜霉素经营状况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甲砜霉素行业企业经营策略研究分析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甲砜霉素企业多样化经营策略分析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一、甲砜霉素企业多样化经营情况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二、现行甲砜霉素行业多样化经营的方向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大型甲砜霉素企业集团未来发展策略分析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对中小甲砜霉素企业生产经营的建议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甲砜霉素行业投资风险预警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影响甲砜霉素行业发展的主要因素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一、2026年影响甲砜霉素行业运行的有利因素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二、2026年影响甲砜霉素行业运行的稳定因素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三、2026年影响甲砜霉素行业运行的不利因素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四、2026年中国甲砜霉素行业发展面临的挑战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五、2026年中国甲砜霉素行业发展面临的机遇</w:t>
      </w:r>
      <w:r>
        <w:rPr>
          <w:rFonts w:hint="eastAsia"/>
        </w:rPr>
        <w:br/>
      </w:r>
      <w:r>
        <w:rPr>
          <w:rFonts w:hint="eastAsia"/>
        </w:rPr>
        <w:t>　　第二节 甲砜霉素行业投资风险预警</w:t>
      </w:r>
      <w:r>
        <w:rPr>
          <w:rFonts w:hint="eastAsia"/>
        </w:rPr>
        <w:br/>
      </w:r>
      <w:r>
        <w:rPr>
          <w:rFonts w:hint="eastAsia"/>
        </w:rPr>
        <w:t>　　　　一、甲砜霉素行业市场风险预测</w:t>
      </w:r>
      <w:r>
        <w:rPr>
          <w:rFonts w:hint="eastAsia"/>
        </w:rPr>
        <w:br/>
      </w:r>
      <w:r>
        <w:rPr>
          <w:rFonts w:hint="eastAsia"/>
        </w:rPr>
        <w:t>　　　　二、甲砜霉素行业政策风险预测</w:t>
      </w:r>
      <w:r>
        <w:rPr>
          <w:rFonts w:hint="eastAsia"/>
        </w:rPr>
        <w:br/>
      </w:r>
      <w:r>
        <w:rPr>
          <w:rFonts w:hint="eastAsia"/>
        </w:rPr>
        <w:t>　　　　三、甲砜霉素行业经营风险预测</w:t>
      </w:r>
      <w:r>
        <w:rPr>
          <w:rFonts w:hint="eastAsia"/>
        </w:rPr>
        <w:br/>
      </w:r>
      <w:r>
        <w:rPr>
          <w:rFonts w:hint="eastAsia"/>
        </w:rPr>
        <w:t>　　　　四、甲砜霉素行业技术风险预测</w:t>
      </w:r>
      <w:r>
        <w:rPr>
          <w:rFonts w:hint="eastAsia"/>
        </w:rPr>
        <w:br/>
      </w:r>
      <w:r>
        <w:rPr>
          <w:rFonts w:hint="eastAsia"/>
        </w:rPr>
        <w:t>　　　　五、甲砜霉素行业竞争风险预测</w:t>
      </w:r>
      <w:r>
        <w:rPr>
          <w:rFonts w:hint="eastAsia"/>
        </w:rPr>
        <w:br/>
      </w:r>
      <w:r>
        <w:rPr>
          <w:rFonts w:hint="eastAsia"/>
        </w:rPr>
        <w:t>　　　　六、甲砜霉素行业其他风险预测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甲砜霉素投资建议</w:t>
      </w:r>
      <w:r>
        <w:rPr>
          <w:rFonts w:hint="eastAsia"/>
        </w:rPr>
        <w:br/>
      </w:r>
      <w:r>
        <w:rPr>
          <w:rFonts w:hint="eastAsia"/>
        </w:rPr>
        <w:t>　　第一节 甲砜霉素行业投资环境分析</w:t>
      </w:r>
      <w:r>
        <w:rPr>
          <w:rFonts w:hint="eastAsia"/>
        </w:rPr>
        <w:br/>
      </w:r>
      <w:r>
        <w:rPr>
          <w:rFonts w:hint="eastAsia"/>
        </w:rPr>
        <w:t>　　第二节 甲砜霉素行业投资进入壁垒分析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甲砜霉素行业历程</w:t>
      </w:r>
      <w:r>
        <w:rPr>
          <w:rFonts w:hint="eastAsia"/>
        </w:rPr>
        <w:br/>
      </w:r>
      <w:r>
        <w:rPr>
          <w:rFonts w:hint="eastAsia"/>
        </w:rPr>
        <w:t>　　图表 甲砜霉素行业生命周期</w:t>
      </w:r>
      <w:r>
        <w:rPr>
          <w:rFonts w:hint="eastAsia"/>
        </w:rPr>
        <w:br/>
      </w:r>
      <w:r>
        <w:rPr>
          <w:rFonts w:hint="eastAsia"/>
        </w:rPr>
        <w:t>　　图表 甲砜霉素行业产业链分析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2021-2026年中国甲砜霉素行业市场规模及增长情况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2021-2026年甲砜霉素行业市场容量分析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2021-2026年中国甲砜霉素行业产能统计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2021-2026年中国甲砜霉素行业产量及增长趋势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2021-2026年中国甲砜霉素市场需求量及增速统计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2026年中国甲砜霉素行业需求领域分布格局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2021-2026年中国甲砜霉素行业销售收入分析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2021-2026年中国甲砜霉素行业盈利情况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2021-2026年中国甲砜霉素行业利润总额统计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2021-2026年中国甲砜霉素进口数量分析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2021-2026年中国甲砜霉素进口金额分析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2021-2026年中国甲砜霉素出口数量分析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2021-2026年中国甲砜霉素出口金额分析</w:t>
      </w:r>
      <w:r>
        <w:rPr>
          <w:rFonts w:hint="eastAsia"/>
        </w:rPr>
        <w:br/>
      </w:r>
      <w:r>
        <w:rPr>
          <w:rFonts w:hint="eastAsia"/>
        </w:rPr>
        <w:t>　　图表 2026年中国甲砜霉素进口国家及地区分析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2026年中国甲砜霉素出口国家及地区分析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2021-2026年中国甲砜霉素行业企业数量情况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2021-2026年中国甲砜霉素行业企业平均规模情况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**地区甲砜霉素市场规模及增长情况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**地区甲砜霉素行业市场需求情况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**地区甲砜霉素市场规模及增长情况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**地区甲砜霉素行业市场需求情况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**地区甲砜霉素市场规模及增长情况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**地区甲砜霉素行业市场需求情况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**地区甲砜霉素市场规模及增长情况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**地区甲砜霉素行业市场需求情况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甲砜霉素重点企业（一）基本信息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甲砜霉素重点企业（一）经营情况分析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甲砜霉素重点企业（一）主要经济指标情况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甲砜霉素重点企业（一）盈利能力情况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甲砜霉素重点企业（一）偿债能力情况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甲砜霉素重点企业（一）运营能力情况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甲砜霉素重点企业（一）成长能力情况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甲砜霉素重点企业（二）基本信息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甲砜霉素重点企业（二）经营情况分析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甲砜霉素重点企业（二）主要经济指标情况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甲砜霉素重点企业（二）盈利能力情况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甲砜霉素重点企业（二）偿债能力情况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甲砜霉素重点企业（二）运营能力情况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甲砜霉素重点企业（二）成长能力情况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甲砜霉素重点企业（三）基本信息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甲砜霉素重点企业（三）经营情况分析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甲砜霉素重点企业（三）主要经济指标情况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甲砜霉素重点企业（三）盈利能力情况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甲砜霉素重点企业（三）偿债能力情况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甲砜霉素重点企业（三）运营能力情况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甲砜霉素重点企业（三）成长能力情况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2021-2032年中国甲砜霉素行业产能预测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2021-2032年中国甲砜霉素行业产量预测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2021-2032年中国甲砜霉素市场需求量预测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2021-2032年中国甲砜霉素行业供需平衡预测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2021-2032年中国甲砜霉素行业市场容量预测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2021-2032年中国甲砜霉素行业市场规模预测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2021-2032年中国甲砜霉素市场前景分析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2021-2032年中国甲砜霉素行业发展趋势预测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4751299ce949a6" w:history="1">
        <w:r>
          <w:rPr>
            <w:rStyle w:val="Hyperlink"/>
          </w:rPr>
          <w:t>2026-2032年全球与中国甲砜霉素行业发展全面调研与未来趋势预测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4751299ce949a6" w:history="1">
        <w:r>
          <w:rPr>
            <w:rStyle w:val="Hyperlink"/>
          </w:rPr>
          <w:t>https://www.20087.com/7/56/JiaFengMeiSuFaZhanQuShiYuCe.html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砜霉素和氟苯尼考区别、甲砜霉素属于哪类抗生素、甲砜霉素兽药、甲砜霉素片可治鸡什么病、甲砜霉素最多能吃几天、甲砜霉素颗粒、甲砜霉素可以和多西环素配伍吗?、甲砜霉素主要治疗什么、甲砜霉素的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d1e78c666f4a4b" w:history="1">
      <w:r>
        <w:rPr>
          <w:rStyle w:val="Hyperlink"/>
        </w:rPr>
        <w:t>2026-2032年全球与中国甲砜霉素行业发展全面调研与未来趋势预测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JiaFengMeiSuFaZhanQuShiYuCe.html" TargetMode="External" Id="R004751299ce949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JiaFengMeiSuFaZhanQuShiYuCe.html" TargetMode="External" Id="R1bd1e78c666f4a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2026-02-26T00:38:00Z</dcterms:created>
  <dcterms:modified xsi:type="dcterms:W3CDTF">2026-02-26T01:38:00Z</dcterms:modified>
  <dc:subject>2026-2032年全球与中国甲砜霉素行业发展全面调研与未来趋势预测</dc:subject>
  <dc:title>2026-2032年全球与中国甲砜霉素行业发展全面调研与未来趋势预测</dc:title>
  <cp:keywords>2026-2032年全球与中国甲砜霉素行业发展全面调研与未来趋势预测</cp:keywords>
  <dc:description>2026-2032年全球与中国甲砜霉素行业发展全面调研与未来趋势预测</dc:description>
</cp:coreProperties>
</file>