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770aa1a7340df" w:history="1">
              <w:r>
                <w:rPr>
                  <w:rStyle w:val="Hyperlink"/>
                </w:rPr>
                <w:t>2025年中国甲萘威市场调查研究与未来发展前景预测报告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770aa1a7340df" w:history="1">
              <w:r>
                <w:rPr>
                  <w:rStyle w:val="Hyperlink"/>
                </w:rPr>
                <w:t>2025年中国甲萘威市场调查研究与未来发展前景预测报告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1298067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8770aa1a7340df" w:history="1">
                <w:r>
                  <w:rPr>
                    <w:rStyle w:val="Hyperlink"/>
                  </w:rPr>
                  <w:t>https://www.20087.com/7/06/JiaNaiWeiHangYeYanJiuBaoGao.html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萘威作为一种广泛使用的有机磷杀虫剂，因其高效、广谱的特性，在农作物保护中占有重要位置。然而，考虑到其对环境和非目标生物的潜在危害，国际上对其使用已经实施了严格管控。目前，甲萘威的应用正逐步向低剂量、精准施用转变，同时，研究人员也在探索其替代品和更加安全的使用方法，以减少对生态环境的影响。</w:t>
      </w:r>
      <w:r>
        <w:rPr>
          <w:rFonts w:hint="eastAsia"/>
        </w:rPr>
        <w:br/>
      </w:r>
      <w:r>
        <w:rPr>
          <w:rFonts w:hint="eastAsia"/>
        </w:rPr>
        <w:t>　　甲萘威的未来发展趋势将围绕生态安全和可持续农业。随着生物农药和生物技术的进步，寻找高效、低毒的替代品，如生物源杀虫剂、RNA干扰技术等，将成为研究重点。此外，精准农业和智能施药技术的应用，如利用遥感监测、物联网技术实现病虫害的精准预测和局部施药，将有效降低甲萘威的使用量，减少环境污染。长远来看，甲萘威的使用将更加注重综合防治策略，结合物理、生物防治手段，形成更加生态友好的作物保护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770aa1a7340df" w:history="1">
        <w:r>
          <w:rPr>
            <w:rStyle w:val="Hyperlink"/>
          </w:rPr>
          <w:t>2025年中国甲萘威市场调查研究与未来发展前景预测报告</w:t>
        </w:r>
      </w:hyperlink>
      <w:r>
        <w:rPr>
          <w:rFonts w:hint="eastAsia"/>
        </w:rPr>
        <w:t>》以专业、科学的视角，系统分析了甲萘威行业的市场规模、供需状况和竞争格局，梳理了甲萘威技术发展水平和未来方向。报告对甲萘威行业发展趋势做出客观预测，评估了市场增长空间和潜在风险，并分析了重点甲萘威企业的经营情况和市场表现。结合政策环境和消费需求变化，为投资者和企业提供甲萘威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甲萘威行业概述</w:t>
      </w:r>
      <w:r>
        <w:rPr>
          <w:rFonts w:hint="eastAsia"/>
        </w:rPr>
        <w:br/>
      </w:r>
      <w:r>
        <w:rPr>
          <w:rFonts w:hint="eastAsia"/>
        </w:rPr>
        <w:t>　　第一节 甲萘威行业定义</w:t>
      </w:r>
      <w:r>
        <w:rPr>
          <w:rFonts w:hint="eastAsia"/>
        </w:rPr>
        <w:br/>
      </w:r>
      <w:r>
        <w:rPr>
          <w:rFonts w:hint="eastAsia"/>
        </w:rPr>
        <w:t>　　第二节 甲萘威分类情况</w:t>
      </w:r>
      <w:r>
        <w:rPr>
          <w:rFonts w:hint="eastAsia"/>
        </w:rPr>
        <w:br/>
      </w:r>
      <w:r>
        <w:rPr>
          <w:rFonts w:hint="eastAsia"/>
        </w:rPr>
        <w:t>　　第三节 甲萘威行业发展历程</w:t>
      </w:r>
      <w:r>
        <w:rPr>
          <w:rFonts w:hint="eastAsia"/>
        </w:rPr>
        <w:br/>
      </w:r>
      <w:r>
        <w:rPr>
          <w:rFonts w:hint="eastAsia"/>
        </w:rPr>
        <w:t>　　第四节 甲萘威产业链分析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二、甲萘威产业链分析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2024-2025年全球甲萘威行业发展概述</w:t>
      </w:r>
      <w:r>
        <w:rPr>
          <w:rFonts w:hint="eastAsia"/>
        </w:rPr>
        <w:br/>
      </w:r>
      <w:r>
        <w:rPr>
          <w:rFonts w:hint="eastAsia"/>
        </w:rPr>
        <w:t>　　第一节 全球甲萘威行业发展动态</w:t>
      </w:r>
      <w:r>
        <w:rPr>
          <w:rFonts w:hint="eastAsia"/>
        </w:rPr>
        <w:br/>
      </w:r>
      <w:r>
        <w:rPr>
          <w:rFonts w:hint="eastAsia"/>
        </w:rPr>
        <w:t>　　第二节 全球甲萘威行业发展趋势分析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2024-2025年中国甲萘威行业发展环境分析</w:t>
      </w:r>
      <w:r>
        <w:rPr>
          <w:rFonts w:hint="eastAsia"/>
        </w:rPr>
        <w:br/>
      </w:r>
      <w:r>
        <w:rPr>
          <w:rFonts w:hint="eastAsia"/>
        </w:rPr>
        <w:t>　　第一节 甲萘威行业经济环境分析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甲萘威行业社会环境分析</w:t>
      </w:r>
      <w:r>
        <w:rPr>
          <w:rFonts w:hint="eastAsia"/>
        </w:rPr>
        <w:br/>
      </w:r>
      <w:r>
        <w:rPr>
          <w:rFonts w:hint="eastAsia"/>
        </w:rPr>
        <w:t>　　第三节 甲萘威行业相关政策、法规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2024-2025年甲萘威行业技术发展现状及趋势分析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甲萘威行业技术发展现状分析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国内外甲萘威行业技术差异与原因</w:t>
      </w:r>
      <w:r>
        <w:rPr>
          <w:rFonts w:hint="eastAsia"/>
        </w:rPr>
        <w:br/>
      </w:r>
      <w:r>
        <w:rPr>
          <w:rFonts w:hint="eastAsia"/>
        </w:rPr>
        <w:t>　　第三节 甲萘威行业技术发展方向、趋势预测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提升甲萘威行业技术能力策略建议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甲萘威市场企业竞争策略研究分析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甲萘威企业竞争策略分析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一、贸易战对甲萘威行业竞争格局的影响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二、新冠疫情下甲萘威行业竞争格局的变化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三、2024-2025年中国甲萘威市场竞争趋势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四、2024-2025年甲萘威行业竞争格局展望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五、2024-2025年甲萘威行业竞争策略分析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六、2024-2025年甲萘威企业竞争策略分析</w:t>
      </w:r>
      <w:r>
        <w:rPr>
          <w:rFonts w:hint="eastAsia"/>
        </w:rPr>
        <w:br/>
      </w:r>
      <w:r>
        <w:rPr>
          <w:rFonts w:hint="eastAsia"/>
        </w:rPr>
        <w:t>　　第二节 甲萘威市场竞争策略分析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一、2025年甲萘威市场增长潜力分析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二、2025年甲萘威主要潜力品种分析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三、现有甲萘威产品竞争策略分析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四、潜力甲萘威品种竞争策略选择</w:t>
      </w:r>
      <w:r>
        <w:rPr>
          <w:rFonts w:hint="eastAsia"/>
        </w:rPr>
        <w:br/>
      </w:r>
      <w:r>
        <w:rPr>
          <w:rFonts w:hint="eastAsia"/>
        </w:rPr>
        <w:t>　　　　五、甲萘威典型企业产品竞争策略分析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2019-2024年中国甲萘威行业市场规模分析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2019-2024年中国甲萘威行业市场规模分析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一、2019-2024年中国甲萘威行业市场规模分析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二、2019-2024年甲萘威行业重点地区（一）市场规模分析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三、2019-2024年甲萘威行业重点地区（二）市场规模分析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四、2019-2024年甲萘威行业重点地区（三）市场规模分析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2019-2024年中国甲萘威行业产量情况分析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2019-2024年中国甲萘威行业市场需求分析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中国甲萘威行业上下游行业发展分析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甲萘威上游行业发展</w:t>
      </w:r>
      <w:r>
        <w:rPr>
          <w:rFonts w:hint="eastAsia"/>
        </w:rPr>
        <w:br/>
      </w:r>
      <w:r>
        <w:rPr>
          <w:rFonts w:hint="eastAsia"/>
        </w:rPr>
        <w:t>　　　　一、甲萘威下游行业市场概述</w:t>
      </w:r>
      <w:r>
        <w:rPr>
          <w:rFonts w:hint="eastAsia"/>
        </w:rPr>
        <w:br/>
      </w:r>
      <w:r>
        <w:rPr>
          <w:rFonts w:hint="eastAsia"/>
        </w:rPr>
        <w:t>　　　　二、甲萘威下游行业产能分析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三、近年国内甲萘威下游行业市场价格分析</w:t>
      </w:r>
      <w:r>
        <w:rPr>
          <w:rFonts w:hint="eastAsia"/>
        </w:rPr>
        <w:br/>
      </w:r>
      <w:r>
        <w:rPr>
          <w:rFonts w:hint="eastAsia"/>
        </w:rPr>
        <w:t>　　第二节 甲萘威下游行业发展</w:t>
      </w:r>
      <w:r>
        <w:rPr>
          <w:rFonts w:hint="eastAsia"/>
        </w:rPr>
        <w:br/>
      </w:r>
      <w:r>
        <w:rPr>
          <w:rFonts w:hint="eastAsia"/>
        </w:rPr>
        <w:t>　　　　一、甲萘威下游行业国内市场概述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二、甲萘威下游行业国内产能分析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三、近年国内甲萘威下游行业现状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2019-2024年中国甲萘威行业发展状况分析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中国甲萘威行业发展状况分析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一、中国甲萘威行业发展总体概况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二、中国甲萘威行业发展主要特点</w:t>
      </w:r>
      <w:r>
        <w:rPr>
          <w:rFonts w:hint="eastAsia"/>
        </w:rPr>
        <w:br/>
      </w:r>
      <w:r>
        <w:rPr>
          <w:rFonts w:hint="eastAsia"/>
        </w:rPr>
        <w:t>　　　　三、甲萘威行业主要经济效益影响因素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2019-2024年甲萘威行业经营情况分析</w:t>
      </w:r>
      <w:r>
        <w:rPr>
          <w:rFonts w:hint="eastAsia"/>
        </w:rPr>
        <w:br/>
      </w:r>
      <w:r>
        <w:rPr>
          <w:rFonts w:hint="eastAsia"/>
        </w:rPr>
        <w:t>　　　　一、甲萘威行业经营效益分析</w:t>
      </w:r>
      <w:r>
        <w:rPr>
          <w:rFonts w:hint="eastAsia"/>
        </w:rPr>
        <w:br/>
      </w:r>
      <w:r>
        <w:rPr>
          <w:rFonts w:hint="eastAsia"/>
        </w:rPr>
        <w:t>　　　　二、甲萘威行业盈利能力分析</w:t>
      </w:r>
      <w:r>
        <w:rPr>
          <w:rFonts w:hint="eastAsia"/>
        </w:rPr>
        <w:br/>
      </w:r>
      <w:r>
        <w:rPr>
          <w:rFonts w:hint="eastAsia"/>
        </w:rPr>
        <w:t>　　　　三、甲萘威行业运营能力分析</w:t>
      </w:r>
      <w:r>
        <w:rPr>
          <w:rFonts w:hint="eastAsia"/>
        </w:rPr>
        <w:br/>
      </w:r>
      <w:r>
        <w:rPr>
          <w:rFonts w:hint="eastAsia"/>
        </w:rPr>
        <w:t>　　　　四、甲萘威行业偿债能力分析</w:t>
      </w:r>
      <w:r>
        <w:rPr>
          <w:rFonts w:hint="eastAsia"/>
        </w:rPr>
        <w:br/>
      </w:r>
      <w:r>
        <w:rPr>
          <w:rFonts w:hint="eastAsia"/>
        </w:rPr>
        <w:t>　　　　五、甲萘威行业发展能力分析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2024-2025年中国甲萘威行业发展存在问题与对策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一、中国甲萘威行业存在的问题</w:t>
      </w:r>
      <w:r>
        <w:rPr>
          <w:rFonts w:hint="eastAsia"/>
        </w:rPr>
        <w:br/>
      </w:r>
      <w:r>
        <w:rPr>
          <w:rFonts w:hint="eastAsia"/>
        </w:rPr>
        <w:t>　　　　二、规范甲萘威行业发展的措施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中国甲萘威行业重点企业发展分析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甲萘威重点企业</w:t>
      </w:r>
      <w:r>
        <w:rPr>
          <w:rFonts w:hint="eastAsia"/>
        </w:rPr>
        <w:br/>
      </w:r>
      <w:r>
        <w:rPr>
          <w:rFonts w:hint="eastAsia"/>
        </w:rPr>
        <w:t>　　　　一、甲萘威企业介绍</w:t>
      </w:r>
      <w:r>
        <w:rPr>
          <w:rFonts w:hint="eastAsia"/>
        </w:rPr>
        <w:br/>
      </w:r>
      <w:r>
        <w:rPr>
          <w:rFonts w:hint="eastAsia"/>
        </w:rPr>
        <w:t>　　　　二、甲萘威企业财务情况分析</w:t>
      </w:r>
      <w:r>
        <w:rPr>
          <w:rFonts w:hint="eastAsia"/>
        </w:rPr>
        <w:br/>
      </w:r>
      <w:r>
        <w:rPr>
          <w:rFonts w:hint="eastAsia"/>
        </w:rPr>
        <w:t>　　　　三、甲萘威发展战略</w:t>
      </w:r>
      <w:r>
        <w:rPr>
          <w:rFonts w:hint="eastAsia"/>
        </w:rPr>
        <w:br/>
      </w:r>
      <w:r>
        <w:rPr>
          <w:rFonts w:hint="eastAsia"/>
        </w:rPr>
        <w:t>　　第二节 甲萘威重点企业</w:t>
      </w:r>
      <w:r>
        <w:rPr>
          <w:rFonts w:hint="eastAsia"/>
        </w:rPr>
        <w:br/>
      </w:r>
      <w:r>
        <w:rPr>
          <w:rFonts w:hint="eastAsia"/>
        </w:rPr>
        <w:t>　　　　一、甲萘威企业介绍</w:t>
      </w:r>
      <w:r>
        <w:rPr>
          <w:rFonts w:hint="eastAsia"/>
        </w:rPr>
        <w:br/>
      </w:r>
      <w:r>
        <w:rPr>
          <w:rFonts w:hint="eastAsia"/>
        </w:rPr>
        <w:t>　　　　二、甲萘威企业财务情况分析</w:t>
      </w:r>
      <w:r>
        <w:rPr>
          <w:rFonts w:hint="eastAsia"/>
        </w:rPr>
        <w:br/>
      </w:r>
      <w:r>
        <w:rPr>
          <w:rFonts w:hint="eastAsia"/>
        </w:rPr>
        <w:t>　　　　三、甲萘威发展战略</w:t>
      </w:r>
      <w:r>
        <w:rPr>
          <w:rFonts w:hint="eastAsia"/>
        </w:rPr>
        <w:br/>
      </w:r>
      <w:r>
        <w:rPr>
          <w:rFonts w:hint="eastAsia"/>
        </w:rPr>
        <w:t>　　第三节 甲萘威重点企业</w:t>
      </w:r>
      <w:r>
        <w:rPr>
          <w:rFonts w:hint="eastAsia"/>
        </w:rPr>
        <w:br/>
      </w:r>
      <w:r>
        <w:rPr>
          <w:rFonts w:hint="eastAsia"/>
        </w:rPr>
        <w:t>　　　　一、甲萘威企业介绍</w:t>
      </w:r>
      <w:r>
        <w:rPr>
          <w:rFonts w:hint="eastAsia"/>
        </w:rPr>
        <w:br/>
      </w:r>
      <w:r>
        <w:rPr>
          <w:rFonts w:hint="eastAsia"/>
        </w:rPr>
        <w:t>　　　　二、甲萘威企业财务情况分析</w:t>
      </w:r>
      <w:r>
        <w:rPr>
          <w:rFonts w:hint="eastAsia"/>
        </w:rPr>
        <w:br/>
      </w:r>
      <w:r>
        <w:rPr>
          <w:rFonts w:hint="eastAsia"/>
        </w:rPr>
        <w:t>　　　　三、甲萘威发展战略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甲萘威企业发展策略分析</w:t>
      </w:r>
      <w:r>
        <w:rPr>
          <w:rFonts w:hint="eastAsia"/>
        </w:rPr>
        <w:br/>
      </w:r>
      <w:r>
        <w:rPr>
          <w:rFonts w:hint="eastAsia"/>
        </w:rPr>
        <w:t>　　第一节 甲萘威市场策略分析</w:t>
      </w:r>
      <w:r>
        <w:rPr>
          <w:rFonts w:hint="eastAsia"/>
        </w:rPr>
        <w:br/>
      </w:r>
      <w:r>
        <w:rPr>
          <w:rFonts w:hint="eastAsia"/>
        </w:rPr>
        <w:t>　　　　一、甲萘威价格策略分析</w:t>
      </w:r>
      <w:r>
        <w:rPr>
          <w:rFonts w:hint="eastAsia"/>
        </w:rPr>
        <w:br/>
      </w:r>
      <w:r>
        <w:rPr>
          <w:rFonts w:hint="eastAsia"/>
        </w:rPr>
        <w:t>　　　　二、甲萘威渠道策略分析</w:t>
      </w:r>
      <w:r>
        <w:rPr>
          <w:rFonts w:hint="eastAsia"/>
        </w:rPr>
        <w:br/>
      </w:r>
      <w:r>
        <w:rPr>
          <w:rFonts w:hint="eastAsia"/>
        </w:rPr>
        <w:t>　　第二节 甲萘威销售策略分析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提高甲萘威企业竞争力的策略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一、提高中国甲萘威企业核心竞争力的对策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二、甲萘威企业提升竞争力的主要方向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三、影响甲萘威企业核心竞争力的因素及提升途径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四、提高甲萘威企业竞争力的策略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对我国甲萘威品牌的战略思考</w:t>
      </w:r>
      <w:r>
        <w:rPr>
          <w:rFonts w:hint="eastAsia"/>
        </w:rPr>
        <w:br/>
      </w:r>
      <w:r>
        <w:rPr>
          <w:rFonts w:hint="eastAsia"/>
        </w:rPr>
        <w:t>　　　　一、甲萘威实施品牌战略的意义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二、甲萘威企业品牌的现状分析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三、我国甲萘威企业的品牌战略</w:t>
      </w:r>
      <w:r>
        <w:rPr>
          <w:rFonts w:hint="eastAsia"/>
        </w:rPr>
        <w:br/>
      </w:r>
      <w:r>
        <w:rPr>
          <w:rFonts w:hint="eastAsia"/>
        </w:rPr>
        <w:t>　　　　四、甲萘威品牌战略管理的策略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2025-2031年甲萘威行业发展前景预测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2025-2031年中国甲萘威发展趋势分析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2025-2031年中国甲萘威行业发展总体趋势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一、2025-2031年中国甲萘威产业政策趋向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二、2025-2031年中国甲萘威行业技术革新趋势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2025-2031年中国甲萘威行业市场规模预测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一、2025-2031年中国甲萘威行业市场规模预测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二、2025-2031年中国甲萘威行业产量预测分析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三、2025-2031年中国甲萘威行业需求预测分析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2025-2031年中国甲萘威行业投资机会与风险评估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2025-2031年中国甲萘威市场行业投资机会分析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一、甲萘威投资潜力分析</w:t>
      </w:r>
      <w:r>
        <w:rPr>
          <w:rFonts w:hint="eastAsia"/>
        </w:rPr>
        <w:br/>
      </w:r>
      <w:r>
        <w:rPr>
          <w:rFonts w:hint="eastAsia"/>
        </w:rPr>
        <w:t>　　　　二、甲萘威吸引力分析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2025-2031年中国甲萘威市场行业投资周期分析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中^智林^　2025-2031年中国甲萘威市场行业投资风险预警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甲萘威行业历程</w:t>
      </w:r>
      <w:r>
        <w:rPr>
          <w:rFonts w:hint="eastAsia"/>
        </w:rPr>
        <w:br/>
      </w:r>
      <w:r>
        <w:rPr>
          <w:rFonts w:hint="eastAsia"/>
        </w:rPr>
        <w:t>　　图表 甲萘威行业生命周期</w:t>
      </w:r>
      <w:r>
        <w:rPr>
          <w:rFonts w:hint="eastAsia"/>
        </w:rPr>
        <w:br/>
      </w:r>
      <w:r>
        <w:rPr>
          <w:rFonts w:hint="eastAsia"/>
        </w:rPr>
        <w:t>　　图表 甲萘威行业产业链分析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2019-2024年中国甲萘威行业市场规模及增长情况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2019-2024年甲萘威行业市场容量分析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2019-2024年中国甲萘威行业产能统计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2019-2024年中国甲萘威行业产量及增长趋势</w:t>
      </w:r>
      <w:r>
        <w:rPr>
          <w:rFonts w:hint="eastAsia"/>
        </w:rPr>
        <w:br/>
      </w:r>
      <w:r>
        <w:rPr>
          <w:rFonts w:hint="eastAsia"/>
        </w:rPr>
        <w:t>　　图表 甲萘威行业动态</w:t>
      </w:r>
      <w:r>
        <w:rPr>
          <w:rFonts w:hint="eastAsia"/>
        </w:rPr>
        <w:br/>
      </w:r>
      <w:r>
        <w:rPr>
          <w:rFonts w:hint="eastAsia"/>
        </w:rPr>
        <w:t>　　图表 2019-2024年中国甲萘威市场需求量及增速统计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2025年中国甲萘威行业需求领域分布格局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2019-2024年中国甲萘威行业销售收入分析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2019-2024年中国甲萘威行业盈利情况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2019-2024年中国甲萘威行业利润总额统计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2019-2024年中国甲萘威进口数量分析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2019-2024年中国甲萘威进口金额分析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2019-2024年中国甲萘威出口数量分析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2019-2024年中国甲萘威出口金额分析</w:t>
      </w:r>
      <w:r>
        <w:rPr>
          <w:rFonts w:hint="eastAsia"/>
        </w:rPr>
        <w:br/>
      </w:r>
      <w:r>
        <w:rPr>
          <w:rFonts w:hint="eastAsia"/>
        </w:rPr>
        <w:t>　　图表 2025年中国甲萘威进口国家及地区分析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2019-2024年中国甲萘威行业企业数量情况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2019-2024年中国甲萘威行业企业平均规模情况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**地区甲萘威市场规模及增长情况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**地区甲萘威行业市场需求情况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**地区甲萘威市场规模及增长情况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**地区甲萘威行业市场需求情况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**地区甲萘威市场规模及增长情况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**地区甲萘威行业市场需求情况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**地区甲萘威市场规模及增长情况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**地区甲萘威行业市场需求情况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甲萘威重点企业（一）基本信息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甲萘威重点企业（一）经营情况分析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甲萘威重点企业（一）主要经济指标情况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甲萘威重点企业（一）盈利能力情况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甲萘威重点企业（一）偿债能力情况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甲萘威重点企业（一）运营能力情况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甲萘威重点企业（一）成长能力情况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甲萘威重点企业（二）基本信息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甲萘威重点企业（二）经营情况分析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甲萘威重点企业（二）主要经济指标情况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甲萘威重点企业（二）盈利能力情况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甲萘威重点企业（二）偿债能力情况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甲萘威重点企业（二）运营能力情况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甲萘威重点企业（二）成长能力情况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甲萘威重点企业（三）基本信息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甲萘威重点企业（三）经营情况分析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甲萘威重点企业（三）主要经济指标情况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甲萘威重点企业（三）盈利能力情况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甲萘威重点企业（三）偿债能力情况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甲萘威重点企业（三）运营能力情况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甲萘威重点企业（三）成长能力情况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2025-2031年中国甲萘威行业产能预测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2025-2031年中国甲萘威市场需求量预测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2025-2031年中国甲萘威行业供需平衡预测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2025-2031年中国甲萘威行业风险分析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2025-2031年中国甲萘威行业市场容量预测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2025-2031年中国甲萘威行业市场规模预测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2025-2031年中国甲萘威市场前景分析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2025-2031年中国甲萘威行业发展趋势预测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770aa1a7340df" w:history="1">
        <w:r>
          <w:rPr>
            <w:rStyle w:val="Hyperlink"/>
          </w:rPr>
          <w:t>2025年中国甲萘威市场调查研究与未来发展前景预测报告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1298067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8770aa1a7340df" w:history="1">
        <w:r>
          <w:rPr>
            <w:rStyle w:val="Hyperlink"/>
          </w:rPr>
          <w:t>https://www.20087.com/7/06/JiaNaiWeiHangYeYanJiuBaoGao.html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萘威是不是氨基甲酸酯类、甲萘威别名、甲萘威性能和作用特点、甲萘威的作用、甲萘威注意事项、甲萘威分光光度法标准曲线、丁硫克百威是什么、甲萘威颗粒剂的作用、甲氨基阿维菌素苯甲酸盐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14c070bbe40ae" w:history="1">
      <w:r>
        <w:rPr>
          <w:rStyle w:val="Hyperlink"/>
        </w:rPr>
        <w:t>2025年中国甲萘威市场调查研究与未来发展前景预测报告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JiaNaiWeiHangYeYanJiuBaoGao.html" TargetMode="External" Id="R8c8770aa1a73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JiaNaiWeiHangYeYanJiuBaoGao.html" TargetMode="External" Id="Rc8014c070bbe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2024-12-28T00:20:00Z</dcterms:created>
  <dcterms:modified xsi:type="dcterms:W3CDTF">2024-12-28T01:20:00Z</dcterms:modified>
  <dc:subject>2025年中国甲萘威市场调查研究与未来发展前景预测报告</dc:subject>
  <dc:title>2025年中国甲萘威市场调查研究与未来发展前景预测报告</dc:title>
  <cp:keywords>2025年中国甲萘威市场调查研究与未来发展前景预测报告</cp:keywords>
  <dc:description>2025年中国甲萘威市场调查研究与未来发展前景预测报告</dc:description>
</cp:coreProperties>
</file>