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aeac9851f442c" w:history="1">
              <w:r>
                <w:rPr>
                  <w:rStyle w:val="Hyperlink"/>
                </w:rPr>
                <w:t>2025-2031年全球与中国甲醇制低碳烯烃催化剂市场研究及发展前景报告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aeac9851f442c" w:history="1">
              <w:r>
                <w:rPr>
                  <w:rStyle w:val="Hyperlink"/>
                </w:rPr>
                <w:t>2025-2031年全球与中国甲醇制低碳烯烃催化剂市场研究及发展前景报告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aeac9851f442c" w:history="1">
                <w:r>
                  <w:rPr>
                    <w:rStyle w:val="Hyperlink"/>
                  </w:rPr>
                  <w:t>https://www.20087.com/7/86/JiaChunZhiDiTanXiTingCuiHuaJiFaZhanQianJing.html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低碳烯烃催化剂是实现甲醇转化为乙烯、丙烯等低碳烯烃的关键。随着全球对清洁能源和化工原料需求的增加，这项技术的重要性日益凸显。目前，多种新型催化剂正在研发中，以提高转化效率和产物选择性。</w:t>
      </w:r>
      <w:r>
        <w:rPr>
          <w:rFonts w:hint="eastAsia"/>
        </w:rPr>
        <w:br/>
      </w:r>
      <w:r>
        <w:rPr>
          <w:rFonts w:hint="eastAsia"/>
        </w:rPr>
        <w:t>　　未来，随着催化剂技术的不断创新，甲醇制低碳烯烃的过程将更加高效、环保。同时，随着碳中和目标的推进，这项技术有望在减少化石能源消耗、降低碳排放方面发挥重要作用。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aeac9851f442c" w:history="1">
        <w:r>
          <w:rPr>
            <w:rStyle w:val="Hyperlink"/>
          </w:rPr>
          <w:t>2025-2031年全球与中国甲醇制低碳烯烃催化剂市场研究及发展前景报告</w:t>
        </w:r>
      </w:hyperlink>
      <w:r>
        <w:rPr>
          <w:rFonts w:hint="eastAsia"/>
        </w:rPr>
        <w:t>》系统分析了甲醇制低碳烯烃催化剂行业的市场需求、市场规模及价格动态，全面梳理了甲醇制低碳烯烃催化剂产业链结构，并对甲醇制低碳烯烃催化剂细分市场进行了深入探究。报告基于详实数据，科学预测了甲醇制低碳烯烃催化剂市场前景与发展趋势，重点剖析了品牌竞争格局、市场集中度及重点企业的市场地位。通过SWOT分析，报告识别了行业面临的机遇与风险，并提出了针对性发展策略与建议，为甲醇制低碳烯烃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甲醇制低碳烯烃催化剂市场概述</w:t>
      </w:r>
      <w:r>
        <w:rPr>
          <w:rFonts w:hint="eastAsia"/>
        </w:rPr>
        <w:br/>
      </w:r>
      <w:r>
        <w:rPr>
          <w:rFonts w:hint="eastAsia"/>
        </w:rPr>
        <w:t>　　第一节 甲醇制低碳烯烃催化剂产品定义及统计范围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按照不同产品类型，甲醇制低碳烯烃催化剂主要可以分为如下几个类别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一、不同产品类型甲醇制低碳烯烃催化剂增长趋势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从不同应用，甲醇制低碳烯烃催化剂主要包括如下几个方面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全球与中国甲醇制低碳烯烃催化剂发展现状及趋势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一、全球甲醇制低碳烯烃催化剂发展现状及未来趋势（2020-2025年）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二、中国甲醇制低碳烯烃催化剂发展现状及未来趋势（2020-2025年）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全球甲醇制低碳烯烃催化剂供需现状及2025-2031年预测（2020-2025年）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一、全球甲醇制低碳烯烃催化剂产能、产量、产能利用率及发展趋势（2020-2025年）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二、全球甲醇制低碳烯烃催化剂产量、表观消费量及发展趋势（2020-2025年）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中国甲醇制低碳烯烃催化剂供需现状及2025-2031年预测（2020-2025年）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一、中国甲醇制低碳烯烃催化剂产能、产量、产能利用率及2025-2031年趋势（2020-2025年）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二、中国甲醇制低碳烯烃催化剂产量、表观消费量及发展趋势（2020-2025年）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三、中国甲醇制低碳烯烃催化剂产量、市场需求量及发展趋势（2020-2025年）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中国及欧美日等甲醇制低碳烯烃催化剂行业政策分析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全球与中国主要厂商甲醇制低碳烯烃催化剂产量、产值及竞争分析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全球甲醇制低碳烯烃催化剂主要厂商列表（2020-2025年）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一、全球甲醇制低碳烯烃催化剂主要厂商产量列表（2020-2025年）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二、全球甲醇制低碳烯烃催化剂主要厂商产值列表（2020-2025年）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三、2025年全球主要生产商甲醇制低碳烯烃催化剂收入排名</w:t>
      </w:r>
      <w:r>
        <w:rPr>
          <w:rFonts w:hint="eastAsia"/>
        </w:rPr>
        <w:br/>
      </w:r>
      <w:r>
        <w:rPr>
          <w:rFonts w:hint="eastAsia"/>
        </w:rPr>
        <w:t>　　　　四、全球甲醇制低碳烯烃催化剂主要厂商产品价格列表（2020-2025年）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中国甲醇制低碳烯烃催化剂主要厂商产量、产值及市场份额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一、中国甲醇制低碳烯烃催化剂主要厂商产量列表（2020-2025年）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二、中国甲醇制低碳烯烃催化剂主要厂商产值列表（2020-2025年）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甲醇制低碳烯烃催化剂厂商产地分布及商业化日期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甲醇制低碳烯烃催化剂行业集中度、竞争程度分析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一、甲醇制低碳烯烃催化剂行业集中度分析：全球Top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二、全球甲醇制低碳烯烃催化剂第一梯队、第二梯队和第三梯队生产商（品牌）及市场份额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全球领先甲醇制低碳烯烃催化剂企业SWOT分析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全球主要甲醇制低碳烯烃催化剂企业采访及观点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全球主要甲醇制低碳烯烃催化剂生产地区分析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全球主要地区甲醇制低碳烯烃催化剂市场规模分析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一、全球主要地区甲醇制低碳烯烃催化剂产量及市场份额（2020-2025年）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二、全球主要地区甲醇制低碳烯烃催化剂产量及市场份额预测（2025-2031年）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三、全球主要地区甲醇制低碳烯烃催化剂产值及市场份额（2020-2025年）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四、全球主要地区甲醇制低碳烯烃催化剂产值及市场份额预测（2025-2031年）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北美市场甲醇制低碳烯烃催化剂产量、产值及增长率（2020-2025年）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欧洲市场甲醇制低碳烯烃催化剂产量、产值及增长率（2020-2025年）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中国市场甲醇制低碳烯烃催化剂产量、产值及增长率（2020-2025年）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日本市场甲醇制低碳烯烃催化剂产量、产值及增长率（2020-2025年）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东南亚市场甲醇制低碳烯烃催化剂产量、产值及增长率（2020-2025年）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印度市场甲醇制低碳烯烃催化剂产量、产值及增长率（2020-2025年）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全球主要地区甲醇制低碳烯烃催化剂消费展望（2025-2031年）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全球主要地区甲醇制低碳烯烃催化剂消费量及增长率（2020-2025年）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全球主要地区甲醇制低碳烯烃催化剂消费量预测（2025-2031年）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中国市场甲醇制低碳烯烃催化剂消费量、增长率及发展预测（2020-2025年）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北美市场甲醇制低碳烯烃催化剂消费量、增长率及发展预测（2020-2025年）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欧洲市场甲醇制低碳烯烃催化剂消费量、增长率及发展预测（2020-2025年）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日本市场甲醇制低碳烯烃催化剂消费量、增长率及发展预测（2020-2025年）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东南亚市场甲醇制低碳烯烃催化剂消费量、增长率及发展预测（2020-2025年）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印度市场甲醇制低碳烯烃催化剂消费量、增长率及发展预测（2020-2025年）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全球甲醇制低碳烯烃催化剂行业重点企业调研分析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一、重点企业（一）基本信息、甲醇制低碳烯烃催化剂生产基地、销售区域、竞争对手及市场地位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二、重点企业（一）甲醇制低碳烯烃催化剂产品规格、参数及市场应用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三、重点企业（一）甲醇制低碳烯烃催化剂产能、产量、产值、价格及毛利率统计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甲醇制低碳烯烃催化剂重点企业（二）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一、重点企业（二）基本信息、甲醇制低碳烯烃催化剂生产基地、销售区域、竞争对手及市场地位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二、重点企业（二）甲醇制低碳烯烃催化剂产品规格、参数及市场应用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三、重点企业（二）甲醇制低碳烯烃催化剂产能、产量、产值、价格及毛利率统计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甲醇制低碳烯烃催化剂重点企业（三）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一、重点企业（三）基本信息、甲醇制低碳烯烃催化剂生产基地、销售区域、竞争对手及市场地位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二、重点企业（三）甲醇制低碳烯烃催化剂产品规格、参数及市场应用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三、重点企业（三）甲醇制低碳烯烃催化剂产能、产量、产值、价格及毛利率统计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甲醇制低碳烯烃催化剂重点企业（四）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一、重点企业（四）基本信息、甲醇制低碳烯烃催化剂生产基地、销售区域、竞争对手及市场地位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二、重点企业（四）甲醇制低碳烯烃催化剂产品规格、参数及市场应用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三、重点企业（四）甲醇制低碳烯烃催化剂产能、产量、产值、价格及毛利率统计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甲醇制低碳烯烃催化剂重点企业（五）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一、重点企业（五）基本信息、甲醇制低碳烯烃催化剂生产基地、销售区域、竞争对手及市场地位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二、重点企业（五）甲醇制低碳烯烃催化剂产品规格、参数及市场应用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三、重点企业（五）甲醇制低碳烯烃催化剂产能、产量、产值、价格及毛利率统计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甲醇制低碳烯烃催化剂重点企业（六）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一、重点企业（六）基本信息、甲醇制低碳烯烃催化剂生产基地、销售区域、竞争对手及市场地位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二、重点企业（六）甲醇制低碳烯烃催化剂产品规格、参数及市场应用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三、重点企业（六）甲醇制低碳烯烃催化剂产能、产量、产值、价格及毛利率统计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甲醇制低碳烯烃催化剂重点企业（七）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一、重点企业（七）基本信息、甲醇制低碳烯烃催化剂生产基地、销售区域、竞争对手及市场地位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二、重点企业（七）甲醇制低碳烯烃催化剂产品规格、参数及市场应用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三、重点企业（七）甲醇制低碳烯烃催化剂产能、产量、产值、价格及毛利率统计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不同类型甲醇制低碳烯烃催化剂市场分析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全球不同类型甲醇制低碳烯烃催化剂产量（2020-2031年）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一、全球不同类型甲醇制低碳烯烃催化剂产量及市场份额（2020-2025年）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二、全球不同类型甲醇制低碳烯烃催化剂产量预测（2025-2031年）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全球不同类型甲醇制低碳烯烃催化剂产值（2020-2031年）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一、全球不同类型甲醇制低碳烯烃催化剂产值及市场份额（2020-2025年）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二、全球不同类型甲醇制低碳烯烃催化剂产值预测（2025-2031年）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全球不同类型甲醇制低碳烯烃催化剂价格走势（2020-2025年）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不同价格区间甲醇制低碳烯烃催化剂市场份额对比（2020-2025年）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中国不同类型甲醇制低碳烯烃催化剂产量（2020-2031年）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一、中国不同类型甲醇制低碳烯烃催化剂产量及市场份额（2020-2025年）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二、中国不同类型甲醇制低碳烯烃催化剂产量预测（2025-2031年）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中国不同类型甲醇制低碳烯烃催化剂产值（2020-2031年）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一、中国不同类型甲醇制低碳烯烃催化剂产值及市场份额（2020-2025年）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二、中国不同类型甲醇制低碳烯烃催化剂产值预测（2025-2031年）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甲醇制低碳烯烃催化剂上游原料及下游主要应用分析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甲醇制低碳烯烃催化剂产业链分析</w:t>
      </w:r>
      <w:r>
        <w:rPr>
          <w:rFonts w:hint="eastAsia"/>
        </w:rPr>
        <w:br/>
      </w:r>
      <w:r>
        <w:rPr>
          <w:rFonts w:hint="eastAsia"/>
        </w:rPr>
        <w:t>　　第二节 甲醇制低碳烯烃催化剂产业上游供应分析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全球不同应用甲醇制低碳烯烃催化剂消费量、市场份额及增长率（2020-2031年）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一、全球不同应用甲醇制低碳烯烃催化剂消费量（2020-2025年）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二、全球不同应用甲醇制低碳烯烃催化剂消费量预测（2025-2031年）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中国不同应用甲醇制低碳烯烃催化剂消费量、市场份额及增长率（2020-2031年）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一、中国不同应用甲醇制低碳烯烃催化剂消费量（2020-2025年）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二、中国不同应用甲醇制低碳烯烃催化剂消费量预测（2025-2031年）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中国甲醇制低碳烯烃催化剂产量、消费量、进出口分析及未来趋势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中国甲醇制低碳烯烃催化剂产量、消费量、进出口分析及未来趋势（2020-2031年）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中国甲醇制低碳烯烃催化剂进出口贸易趋势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中国甲醇制低碳烯烃催化剂主要进口来源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中国甲醇制低碳烯烃催化剂主要出口目的地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中国甲醇制低碳烯烃催化剂未来发展的有利因素、不利因素分析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中国甲醇制低碳烯烃催化剂主要生产消费地区分布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中国甲醇制低碳烯烃催化剂生产地区分布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中国甲醇制低碳烯烃催化剂消费地区分布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影响中国甲醇制低碳烯烃催化剂供需的主要因素分析</w:t>
      </w:r>
      <w:r>
        <w:rPr>
          <w:rFonts w:hint="eastAsia"/>
        </w:rPr>
        <w:br/>
      </w:r>
      <w:r>
        <w:rPr>
          <w:rFonts w:hint="eastAsia"/>
        </w:rPr>
        <w:t>　　第一节 甲醇制低碳烯烃催化剂技术及相关行业技术发展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甲醇制低碳烯烃催化剂进出口贸易现状及趋势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甲醇制低碳烯烃催化剂下游行业需求变化因素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甲醇制低碳烯烃催化剂行业、产品及技术发展趋势（2025-2031年）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甲醇制低碳烯烃催化剂行业及市场环境发展趋势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甲醇制低碳烯烃催化剂产品及技术发展趋势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甲醇制低碳烯烃催化剂产品价格走势</w:t>
      </w:r>
      <w:r>
        <w:rPr>
          <w:rFonts w:hint="eastAsia"/>
        </w:rPr>
        <w:br/>
      </w:r>
      <w:r>
        <w:rPr>
          <w:rFonts w:hint="eastAsia"/>
        </w:rPr>
        <w:t>　　第四节 甲醇制低碳烯烃催化剂市场消费形态、消费者偏好（2025-2031年）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甲醇制低碳烯烃催化剂销售渠道分析及建议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国内甲醇制低碳烯烃催化剂销售渠道</w:t>
      </w:r>
      <w:r>
        <w:rPr>
          <w:rFonts w:hint="eastAsia"/>
        </w:rPr>
        <w:br/>
      </w:r>
      <w:r>
        <w:rPr>
          <w:rFonts w:hint="eastAsia"/>
        </w:rPr>
        <w:t>　　第二节 海外市场甲醇制低碳烯烃催化剂销售渠道</w:t>
      </w:r>
      <w:r>
        <w:rPr>
          <w:rFonts w:hint="eastAsia"/>
        </w:rPr>
        <w:br/>
      </w:r>
      <w:r>
        <w:rPr>
          <w:rFonts w:hint="eastAsia"/>
        </w:rPr>
        <w:t>　　第三节 甲醇制低碳烯烃催化剂销售/营销策略建议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甲醇制低碳烯烃催化剂产品介绍</w:t>
      </w:r>
      <w:r>
        <w:rPr>
          <w:rFonts w:hint="eastAsia"/>
        </w:rPr>
        <w:br/>
      </w:r>
      <w:r>
        <w:rPr>
          <w:rFonts w:hint="eastAsia"/>
        </w:rPr>
        <w:t>　　表 甲醇制低碳烯烃催化剂产品分类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2025年全球不同种类甲醇制低碳烯烃催化剂产量份额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2020-2031年不同种类甲醇制低碳烯烃催化剂价格及趋势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甲醇制低碳烯烃催化剂主要应用领域</w:t>
      </w:r>
      <w:r>
        <w:rPr>
          <w:rFonts w:hint="eastAsia"/>
        </w:rPr>
        <w:br/>
      </w:r>
      <w:r>
        <w:rPr>
          <w:rFonts w:hint="eastAsia"/>
        </w:rPr>
        <w:t>　　图 全球2025年甲醇制低碳烯烃催化剂不同应用领域消费量份额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2020-2031年全球市场甲醇制低碳烯烃催化剂产量及增长情况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2020-2031年全球市场甲醇制低碳烯烃催化剂产值及增长情况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2020-2031年全球甲醇制低碳烯烃催化剂产能、产量、产能利用率及趋势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2020-2031年全球甲醇制低碳烯烃催化剂产量、表观消费量及趋势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2020-2031年中国甲醇制低碳烯烃催化剂产能、产量、产能利用率及趋势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2020-2031年中国甲醇制低碳烯烃催化剂产量、表观消费量及趋势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2020-2031年中国甲醇制低碳烯烃催化剂产量、市场需求量及趋势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甲醇制低碳烯烃催化剂行业政策分析</w:t>
      </w:r>
      <w:r>
        <w:rPr>
          <w:rFonts w:hint="eastAsia"/>
        </w:rPr>
        <w:br/>
      </w:r>
      <w:r>
        <w:rPr>
          <w:rFonts w:hint="eastAsia"/>
        </w:rPr>
        <w:t>　　表 全球市场甲醇制低碳烯烃催化剂重点企业2024和2025年产量对比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全球市场甲醇制低碳烯烃催化剂重点企业2024和2025年产量、市场份额统计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全球市场甲醇制低碳烯烃催化剂重点企业2025年产量、市场份额统计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全球市场甲醇制低碳烯烃催化剂重点企业2025年产量、市场份额统计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全球市场甲醇制低碳烯烃催化剂重点企业2024和2025年产值对比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全球市场甲醇制低碳烯烃催化剂重点企业2024和2025年产值市场份额统计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全球市场甲醇制低碳烯烃催化剂重点企业2025年产值、市场份额统计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全球市场甲醇制低碳烯烃催化剂重点企业2025年产值、市场份额统计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全球市场甲醇制低碳烯烃催化剂重点企业2024和2025年产品价格统计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中国市场甲醇制低碳烯烃催化剂重点企业2024和2025年产量对比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中国市场甲醇制低碳烯烃催化剂重点企业2024和2025年产量市场份额统计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中国市场甲醇制低碳烯烃催化剂重点企业2025年产量、市场份额统计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中国市场甲醇制低碳烯烃催化剂重点企业2025年产量、市场份额统计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中国市场甲醇制低碳烯烃催化剂重点企业2024和2025年产值对比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中国市场甲醇制低碳烯烃催化剂重点企业2024和2025年产值市场份额统计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中国市场甲醇制低碳烯烃催化剂重点企业2025年产值、市场份额统计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中国市场甲醇制低碳烯烃催化剂重点企业2025年产值、市场份额统计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甲醇制低碳烯烃催化剂企业总部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2024和2025年全球市场甲醇制低碳烯烃催化剂重点企业产值市场份额对比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全球甲醇制低碳烯烃催化剂重点企业SWOT分析</w:t>
      </w:r>
      <w:r>
        <w:rPr>
          <w:rFonts w:hint="eastAsia"/>
        </w:rPr>
        <w:br/>
      </w:r>
      <w:r>
        <w:rPr>
          <w:rFonts w:hint="eastAsia"/>
        </w:rPr>
        <w:t>　　表 中国甲醇制低碳烯烃催化剂重点企业SWOT分析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2020-2025年全球主要地区甲醇制低碳烯烃催化剂产量统计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2025-2031年全球主要地区甲醇制低碳烯烃催化剂产量预测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2020-2031年全球主要地区甲醇制低碳烯烃催化剂产量市场份额统计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2025年全球主要地区甲醇制低碳烯烃催化剂产量市场份额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2020-2025年全球主要地区甲醇制低碳烯烃催化剂产值统计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2025-2031年全球主要地区甲醇制低碳烯烃催化剂产值预测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2020-2031年全球主要地区甲醇制低碳烯烃催化剂产值市场份额统计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2025年全球主要地区甲醇制低碳烯烃催化剂产值市场份额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2020-2031年北美市场甲醇制低碳烯烃催化剂产量及增长情况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2020-2031年北美市场甲醇制低碳烯烃催化剂产值及增长情况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2020-2031年欧洲市场甲醇制低碳烯烃催化剂产量及增长情况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2020-2031年欧洲市场甲醇制低碳烯烃催化剂产值及增长情况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2020-2031年日本市场甲醇制低碳烯烃催化剂产量及增长情况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2020-2031年日本市场甲醇制低碳烯烃催化剂产值及增长情况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2020-2025年全球主要地区甲醇制低碳烯烃催化剂消费量统计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2025-2031年全球主要地区甲醇制低碳烯烃催化剂消费量预测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2020-2031年全球主要地区甲醇制低碳烯烃催化剂消费量市场份额统计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2025年全球主要地区甲醇制低碳烯烃催化剂消费量市场份额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2020-2031年北美市场甲醇制低碳烯烃催化剂消费量、增长率及趋势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2020-2031年欧洲市场甲醇制低碳烯烃催化剂消费量、增长率及趋势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2020-2031年日本市场甲醇制低碳烯烃催化剂消费量、增长率及趋势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重点企业（十）甲醇制低碳烯烃催化剂产品情况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重点企业（十）2024-2025年甲醇制低碳烯烃催化剂产量、价格、收入、成本、毛利情况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2020-2025年全球市场不同种类甲醇制低碳烯烃催化剂产量统计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2025-2031年全球市场不同种类甲醇制低碳烯烃催化剂产量预测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2020-2031年全球市场不同种类甲醇制低碳烯烃催化剂产量市场份额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2020-2025年全球市场不同种类甲醇制低碳烯烃催化剂产值统计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2025-2031年全球市场不同种类甲醇制低碳烯烃催化剂产值预测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2020-2031年全球市场不同种类甲醇制低碳烯烃催化剂产值市场份额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2020-2031年全球市场不同种类甲醇制低碳烯烃催化剂价格走势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2020-2025年中国市场不同种类甲醇制低碳烯烃催化剂产量统计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2025-2031年中国市场不同种类甲醇制低碳烯烃催化剂产量预测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2020-2031年中国市场不同种类甲醇制低碳烯烃催化剂产量市场份额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2020-2025年中国市场不同种类甲醇制低碳烯烃催化剂产值统计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2025-2031年中国市场不同种类甲醇制低碳烯烃催化剂产值预测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2020-2031年中国市场不同种类甲醇制低碳烯烃催化剂产值市场份额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2020-2031年中国市场不同种类甲醇制低碳烯烃催化剂价格走势</w:t>
      </w:r>
      <w:r>
        <w:rPr>
          <w:rFonts w:hint="eastAsia"/>
        </w:rPr>
        <w:br/>
      </w:r>
      <w:r>
        <w:rPr>
          <w:rFonts w:hint="eastAsia"/>
        </w:rPr>
        <w:t>　　图 甲醇制低碳烯烃催化剂产业链</w:t>
      </w:r>
      <w:r>
        <w:rPr>
          <w:rFonts w:hint="eastAsia"/>
        </w:rPr>
        <w:br/>
      </w:r>
      <w:r>
        <w:rPr>
          <w:rFonts w:hint="eastAsia"/>
        </w:rPr>
        <w:t>　　表 甲醇制低碳烯烃催化剂原材料</w:t>
      </w:r>
      <w:r>
        <w:rPr>
          <w:rFonts w:hint="eastAsia"/>
        </w:rPr>
        <w:br/>
      </w:r>
      <w:r>
        <w:rPr>
          <w:rFonts w:hint="eastAsia"/>
        </w:rPr>
        <w:t>　　表 甲醇制低碳烯烃催化剂上游原料供应商及联系方式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2020-2025年全球市场甲醇制低碳烯烃催化剂主要应用领域消费量统计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2025-2031年全球市场甲醇制低碳烯烃催化剂主要应用领域消费量预测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2020-2031年全球市场甲醇制低碳烯烃催化剂主要应用领域消费量市场份额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2025年全球市场甲醇制低碳烯烃催化剂主要应用领域消费量市场份额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2020-2031年全球市场甲醇制低碳烯烃催化剂主要应用领域消费量增长率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2020-2025年中国市场甲醇制低碳烯烃催化剂主要应用领域消费量统计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2025-2031年中国市场甲醇制低碳烯烃催化剂主要应用领域消费量预测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2020-2025年中国市场甲醇制低碳烯烃催化剂产量、消费量、进出口情况分析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2025-2031年中国市场甲醇制低碳烯烃催化剂产量、消费量、进出口情况预测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2020-2031年中国市场甲醇制低碳烯烃催化剂进出口量</w:t>
      </w:r>
      <w:r>
        <w:rPr>
          <w:rFonts w:hint="eastAsia"/>
        </w:rPr>
        <w:br/>
      </w:r>
      <w:r>
        <w:rPr>
          <w:rFonts w:hint="eastAsia"/>
        </w:rPr>
        <w:t>　　图 2025年甲醇制低碳烯烃催化剂生产地区分布</w:t>
      </w:r>
      <w:r>
        <w:rPr>
          <w:rFonts w:hint="eastAsia"/>
        </w:rPr>
        <w:br/>
      </w:r>
      <w:r>
        <w:rPr>
          <w:rFonts w:hint="eastAsia"/>
        </w:rPr>
        <w:t>　　图 2025年甲醇制低碳烯烃催化剂消费地区分布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2020-2031年中国甲醇制低碳烯烃催化剂进口量及趋势预测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2020-2031年中国甲醇制低碳烯烃催化剂出口量及趋势预测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2025-2031年不同种类甲醇制低碳烯烃催化剂产量占比</w:t>
      </w:r>
      <w:r>
        <w:rPr>
          <w:rFonts w:hint="eastAsia"/>
        </w:rPr>
        <w:br/>
      </w:r>
      <w:r>
        <w:rPr>
          <w:rFonts w:hint="eastAsia"/>
        </w:rPr>
        <w:t>　　图 2025-2031年甲醇制低碳烯烃催化剂价格走势预测</w:t>
      </w:r>
      <w:r>
        <w:rPr>
          <w:rFonts w:hint="eastAsia"/>
        </w:rPr>
        <w:br/>
      </w:r>
      <w:r>
        <w:rPr>
          <w:rFonts w:hint="eastAsia"/>
        </w:rPr>
        <w:t>　　图 国内市场甲醇制低碳烯烃催化剂未来销售渠道趋势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aeac9851f442c" w:history="1">
        <w:r>
          <w:rPr>
            <w:rStyle w:val="Hyperlink"/>
          </w:rPr>
          <w:t>2025-2031年全球与中国甲醇制低碳烯烃催化剂市场研究及发展前景报告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aeac9851f442c" w:history="1">
        <w:r>
          <w:rPr>
            <w:rStyle w:val="Hyperlink"/>
          </w:rPr>
          <w:t>https://www.20087.com/7/86/JiaChunZhiDiTanXiTingCuiHuaJiFaZhanQianJing.html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考试题库答案、甲醇制低碳烯烃催化剂有哪些、甲醇制烯烃技术面临的挑战、甲醇制低碳烯烃的原理和技术进展、低碳烃是什么、甲醇制烯烃用什么催化剂、甲酸是有机物还是无机物、甲醇制烯烃工艺最大的劣势是什么?、甲醇生产乙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c37f42fc0437e" w:history="1">
      <w:r>
        <w:rPr>
          <w:rStyle w:val="Hyperlink"/>
        </w:rPr>
        <w:t>2025-2031年全球与中国甲醇制低碳烯烃催化剂市场研究及发展前景报告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ChunZhiDiTanXiTingCuiHuaJiFaZhanQianJing.html" TargetMode="External" Id="Rfe8aeac9851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ChunZhiDiTanXiTingCuiHuaJiFaZhanQianJing.html" TargetMode="External" Id="Rac2c37f42fc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2025-02-08T03:20:00Z</dcterms:created>
  <dcterms:modified xsi:type="dcterms:W3CDTF">2025-02-08T04:20:00Z</dcterms:modified>
  <dc:subject>2025-2031年全球与中国甲醇制低碳烯烃催化剂市场研究及发展前景报告</dc:subject>
  <dc:title>2025-2031年全球与中国甲醇制低碳烯烃催化剂市场研究及发展前景报告</dc:title>
  <cp:keywords>2025-2031年全球与中国甲醇制低碳烯烃催化剂市场研究及发展前景报告</cp:keywords>
  <dc:description>2025-2031年全球与中国甲醇制低碳烯烃催化剂市场研究及发展前景报告</dc:description>
</cp:coreProperties>
</file>