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d6392020d41bf" w:history="1">
              <w:r>
                <w:rPr>
                  <w:rStyle w:val="Hyperlink"/>
                </w:rPr>
                <w:t>2024-2030年全球与中国电导池行业现状调研及趋势预测报告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d6392020d41bf" w:history="1">
              <w:r>
                <w:rPr>
                  <w:rStyle w:val="Hyperlink"/>
                </w:rPr>
                <w:t>2024-2030年全球与中国电导池行业现状调研及趋势预测报告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d6392020d41bf" w:history="1">
                <w:r>
                  <w:rPr>
                    <w:rStyle w:val="Hyperlink"/>
                  </w:rPr>
                  <w:t>https://www.20087.com/7/16/DianDaoChiDeQianJingQuShi.html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池作为测量溶液电导率的核心元件，广泛应用于水质监测、化学反应监控等领域。现代电导池设计注重精确度与稳定性，采用高质量电极材料和先进的制造工艺，以确保在各种条件下都能准确测量。智能化与集成化趋势明显，许多电导池与自动化控制系统相结合，实现了数据的实时传输与处理。</w:t>
      </w:r>
      <w:r>
        <w:rPr>
          <w:rFonts w:hint="eastAsia"/>
        </w:rPr>
        <w:br/>
      </w:r>
      <w:r>
        <w:rPr>
          <w:rFonts w:hint="eastAsia"/>
        </w:rPr>
        <w:t>　　电导池技术的未来将朝着微型化、智能化和远程监测方向发展。微流控技术的应用将使得电导池更加小巧便携，适用于现场快速检测。集成传感器网络与物联网技术，能够实现远程监控与预警，提高工作效率。此外，通过材料科学的突破，如开发新型电极材料，将提升电导池的灵敏度与使用寿命，满足更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d6392020d41bf" w:history="1">
        <w:r>
          <w:rPr>
            <w:rStyle w:val="Hyperlink"/>
          </w:rPr>
          <w:t>2024-2030年全球与中国电导池行业现状调研及趋势预测报告</w:t>
        </w:r>
      </w:hyperlink>
      <w:r>
        <w:rPr>
          <w:rFonts w:hint="eastAsia"/>
        </w:rPr>
        <w:t>》专业、系统地分析了电导池行业现状，包括市场需求、市场规模及价格动态，全面梳理了电导池产业链结构，并对电导池细分市场进行了探究。电导池报告基于详实数据，科学预测了电导池市场发展前景和发展趋势，同时剖析了电导池品牌竞争、市场集中度以及重点企业的市场地位。在识别风险与机遇的基础上，电导池报告提出了针对性的发展策略和建议。电导池报告为电导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按照不同产品类型，电导池主要可以分为如下几个类别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不同产品类型电导池增长趋势2022 vs 2023</w:t>
      </w:r>
      <w:r>
        <w:rPr>
          <w:rFonts w:hint="eastAsia"/>
        </w:rPr>
        <w:br/>
      </w:r>
      <w:r>
        <w:rPr>
          <w:rFonts w:hint="eastAsia"/>
        </w:rPr>
        <w:t>　　　　1.2.2 2电极电导池</w:t>
      </w:r>
      <w:r>
        <w:rPr>
          <w:rFonts w:hint="eastAsia"/>
        </w:rPr>
        <w:br/>
      </w:r>
      <w:r>
        <w:rPr>
          <w:rFonts w:hint="eastAsia"/>
        </w:rPr>
        <w:t>　　　　1.2.3 4电极电导池</w:t>
      </w:r>
      <w:r>
        <w:rPr>
          <w:rFonts w:hint="eastAsia"/>
        </w:rPr>
        <w:br/>
      </w:r>
      <w:r>
        <w:rPr>
          <w:rFonts w:hint="eastAsia"/>
        </w:rPr>
        <w:t>　　　　1.2.4 其他类型电导池</w:t>
      </w:r>
      <w:r>
        <w:rPr>
          <w:rFonts w:hint="eastAsia"/>
        </w:rPr>
        <w:br/>
      </w:r>
      <w:r>
        <w:rPr>
          <w:rFonts w:hint="eastAsia"/>
        </w:rPr>
        <w:t>　　1.3 从不同应用，电导池主要包括如下几个方面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生产超纯水</w:t>
      </w:r>
      <w:r>
        <w:rPr>
          <w:rFonts w:hint="eastAsia"/>
        </w:rPr>
        <w:br/>
      </w:r>
      <w:r>
        <w:rPr>
          <w:rFonts w:hint="eastAsia"/>
        </w:rPr>
        <w:t>　　　　1.3.2 测定海水的盐度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全球电导池供需现状及预测（2018-2023年）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全球电导池产能、产量、产能利用率及发展趋势（2018-2023年）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全球电导池产量、表观消费量及发展趋势（2018-2023年）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中国电导池供需现状及预测（2018-2023年）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中国电导池产能、产量、产能利用率及发展趋势（2018-2023年）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中国电导池产量、表观消费量及发展趋势（2018-2023年）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中国电导池产量、市场需求量及发展趋势（2018-2023年）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全球与中国主要厂商电导池产量、产值及竞争分析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全球市场电导池主要厂商列表（2018-2023年）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全球市场电导池主要厂商产量列表（2018-2023年）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全球市场电导池主要厂商产值列表（2018-2023年）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2024年全球主要生产商电导池收入排名</w:t>
      </w:r>
      <w:r>
        <w:rPr>
          <w:rFonts w:hint="eastAsia"/>
        </w:rPr>
        <w:br/>
      </w:r>
      <w:r>
        <w:rPr>
          <w:rFonts w:hint="eastAsia"/>
        </w:rPr>
        <w:t>　　　　2.1.4 全球市场电导池主要厂商产品价格列表（2018-2023年）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中国电导池主要厂商产量、产值及市场份额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中国市场电导池主要厂商产量列表（2018-2023年）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中国市场电导池主要厂商产值列表（2018-2023年）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主要厂商电导池产地分布及商业化日期</w:t>
      </w:r>
      <w:r>
        <w:rPr>
          <w:rFonts w:hint="eastAsia"/>
        </w:rPr>
        <w:br/>
      </w:r>
      <w:r>
        <w:rPr>
          <w:rFonts w:hint="eastAsia"/>
        </w:rPr>
        <w:t>　　2.4 电导池行业集中度、竞争程度分析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电导池行业集中度分析：全球Top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全球电导池第一梯队、第二梯队和第三梯队生产商（品牌）及市场份额（2022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电导池全球领先企业SWOT分析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全球主要电导池企业采访及观点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全球电导池主要生产地区分析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全球主要地区电导池市场规模分析：2018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全球主要地区电导池产量及市场份额（2018-2023年）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全球主要地区电导池产量及市场份额预测（2018-2023年）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全球主要地区电导池产值及市场份额（2018-2023年）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全球主要地区电导池产值及市场份额预测（2018-2023年）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北美市场电导池产量、产值及增长率（2018-2023年）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欧洲市场电导池产量、产值及增长率（2018-2023年）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印度市场电导池产量、产值及增长率（2018-2023年）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日本市场电导池产量、产值及增长率（2018-2023年）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全球主要地区电导池消费展望2018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全球主要地区电导池消费量及增长率（2018-2023年）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全球主要地区电导池消费量预测（2018-2023年）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中国市场电导池消费量、增长率及发展预测（2018-2023年）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北美市场电导池消费量、增长率及发展预测（2018-2023年）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欧洲市场电导池消费量、增长率及发展预测（2018-2023年）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日本市场电导池消费量、增长率及发展预测（2018-2023年）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东南亚市场电导池消费量、增长率及发展预测（2018-2023年）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印度市场电导池消费量、增长率及发展预测（2018-2023年）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全球电导池主要生产商分析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重点企业（1）电导池产能、产量、产值、价格及毛利率（2018-2023年）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重点企业（2）电导池产能、产量、产值、价格及毛利率（2018-2023年）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重点企业（3）电导池产能、产量、产值、价格及毛利率（2018-2023年）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重点企业（4）电导池产能、产量、产值、价格及毛利率（2018-2023年）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重点企业（5）电导池产能、产量、产值、价格及毛利率（2018-2023年）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重点企业（6）电导池产能、产量、产值、价格及毛利率（2018-2023年）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重点企业（7）电导池产能、产量、产值、价格及毛利率（2018-2023年）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重点企业（8）电导池产能、产量、产值、价格及毛利率（2018-2023年）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重点企业（9）电导池产能、产量、产值、价格及毛利率（2018-2023年）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不同类型电导池产品分析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全球不同产品类型电导池产量（2018-2023年）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全球不同产品类型电导池产量及市场份额（2018-2023年）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全球不同产品类型电导池产量预测（2018-2023年）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全球不同产品类型电导池产值（2018-2023年）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全球不同产品类型电导池产值及市场份额（2018-2023年）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全球不同产品类型电导池产值预测（2018-2023年）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全球不同产品类型电导池价格走势（2018-2023年）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不同价格区间电导池市场份额对比（2018-2023年）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中国不同类型电导池产量（2018-2023年）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中国不同产品类型电导池产量及市场份额（2018-2023年）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中国不同产品类型电导池产量预测（2018-2023年）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中国不同产品类型电导池产值（2018-2023年）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中国不同产品类型电导池产值及市场份额（2018-2023年）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中国不同产品类型电导池产值预测（2018-2023年）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电导池产业链分析</w:t>
      </w:r>
      <w:r>
        <w:rPr>
          <w:rFonts w:hint="eastAsia"/>
        </w:rPr>
        <w:br/>
      </w:r>
      <w:r>
        <w:rPr>
          <w:rFonts w:hint="eastAsia"/>
        </w:rPr>
        <w:t>　　7.2 电导池产业上游供应分析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全球不同应用电导池消费量、市场份额及增长率（2018-2023年）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全球不同应用电导池消费量（2018-2023年）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全球不同应用电导池消费量预测（2018-2023年）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中国不同应用电导池消费量、市场份额及增长率（2018-2023年）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中国不同应用电导池消费量（2018-2023年）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中国不同应用电导池消费量预测（2018-2023年）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中国电导池产量、消费量、进出口分析及未来趋势分析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中国市场电导池产量、消费量、进出口分析及未来趋势（2018-2023年）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中国市场电导池进出口贸易趋势</w:t>
      </w:r>
      <w:r>
        <w:rPr>
          <w:rFonts w:hint="eastAsia"/>
        </w:rPr>
        <w:br/>
      </w:r>
      <w:r>
        <w:rPr>
          <w:rFonts w:hint="eastAsia"/>
        </w:rPr>
        <w:t>　　8.3 中国市场电导池主要进口来源</w:t>
      </w:r>
      <w:r>
        <w:rPr>
          <w:rFonts w:hint="eastAsia"/>
        </w:rPr>
        <w:br/>
      </w:r>
      <w:r>
        <w:rPr>
          <w:rFonts w:hint="eastAsia"/>
        </w:rPr>
        <w:t>　　8.4 中国市场电导池主要出口目的地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中国市场电导池主要地区分布</w:t>
      </w:r>
      <w:r>
        <w:rPr>
          <w:rFonts w:hint="eastAsia"/>
        </w:rPr>
        <w:br/>
      </w:r>
      <w:r>
        <w:rPr>
          <w:rFonts w:hint="eastAsia"/>
        </w:rPr>
        <w:t>　　9.1 中国电导池生产地区分布</w:t>
      </w:r>
      <w:r>
        <w:rPr>
          <w:rFonts w:hint="eastAsia"/>
        </w:rPr>
        <w:br/>
      </w:r>
      <w:r>
        <w:rPr>
          <w:rFonts w:hint="eastAsia"/>
        </w:rPr>
        <w:t>　　9.2 中国电导池消费地区分布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电导池技术及相关行业技术发展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国内市场电导池销售渠道</w:t>
      </w:r>
      <w:r>
        <w:rPr>
          <w:rFonts w:hint="eastAsia"/>
        </w:rPr>
        <w:br/>
      </w:r>
      <w:r>
        <w:rPr>
          <w:rFonts w:hint="eastAsia"/>
        </w:rPr>
        <w:t>　　12.2 国外市场电导池销售渠道</w:t>
      </w:r>
      <w:r>
        <w:rPr>
          <w:rFonts w:hint="eastAsia"/>
        </w:rPr>
        <w:br/>
      </w:r>
      <w:r>
        <w:rPr>
          <w:rFonts w:hint="eastAsia"/>
        </w:rPr>
        <w:t>　　12.3 电导池销售/营销策略建议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按照不同产品类型，电导池主要可以分为如下几个类别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不同产品类型电导池增长趋势2022 vs 2023（个）&amp;（百万美元）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从不同应用，电导池主要包括如下几个方面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不同应用电导池消费量（个）增长趋势2022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全球市场电导池主要厂商产量列表（个）&amp;（2018-2023年）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全球市场电导池主要厂商产量市场份额列表（2018-2023年）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全球市场电导池主要厂商产值列表（2018-2023年）&amp;（百万美元）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全球市场电导池主要厂商产值市场份额列表（百万美元）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2024年全球主要生产商电导池收入排名（百万美元）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全市场球电导池主要厂商产品价格列表（2018-2023年）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中国市场电导池主要厂商产品价格列表（2018-2023年）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中国市场电导池主要厂商产量市场份额列表（2018-2023年）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中国市场电导池主要厂商产值列表（2018-2023年）&amp;（百万美元）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中国市场电导池主要厂商产值市场份额列表（2018-2023年）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全球主要厂商电导池产地分布及商业化日期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全球主要电导池企业采访及观点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全球主要地区电导池产值（百万美元）：2018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全球主要地区电导池2018-2023年产量列表（吨）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全球主要地区电导池2018-2023年产量市场份额列表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全球主要地区电导池产量列表（2018-2023年）&amp;（个）</w:t>
      </w:r>
      <w:r>
        <w:rPr>
          <w:rFonts w:hint="eastAsia"/>
        </w:rPr>
        <w:br/>
      </w:r>
      <w:r>
        <w:rPr>
          <w:rFonts w:hint="eastAsia"/>
        </w:rPr>
        <w:t>　　表21 全球主要地区电导池产量份额（2018-2023年）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全球主要地区电导池产值列表（2018-2023年）&amp;（百万美元）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全球主要地区电导池产值市场份额列表（2018-2023年）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全球主要地区电导池产值列表（2018-2023年）&amp;（百万美元）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全球主要地区电导池产值市场份额列表（2018-2023年）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全球主要地区电导池消费量2018 vs 2023 vs 2030（个）</w:t>
      </w:r>
      <w:r>
        <w:rPr>
          <w:rFonts w:hint="eastAsia"/>
        </w:rPr>
        <w:br/>
      </w:r>
      <w:r>
        <w:rPr>
          <w:rFonts w:hint="eastAsia"/>
        </w:rPr>
        <w:t>　　表27 全球主要地区电导池消费量列表（2018-2023年）&amp;（个）</w:t>
      </w:r>
      <w:r>
        <w:rPr>
          <w:rFonts w:hint="eastAsia"/>
        </w:rPr>
        <w:br/>
      </w:r>
      <w:r>
        <w:rPr>
          <w:rFonts w:hint="eastAsia"/>
        </w:rPr>
        <w:t>　　表28 全球主要地区电导池消费量市场份额列表（2018-2023年）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全球主要地区电导池消费量列表（2018-2023年）&amp;（个）</w:t>
      </w:r>
      <w:r>
        <w:rPr>
          <w:rFonts w:hint="eastAsia"/>
        </w:rPr>
        <w:br/>
      </w:r>
      <w:r>
        <w:rPr>
          <w:rFonts w:hint="eastAsia"/>
        </w:rPr>
        <w:t>　　表30 全球主要地区电导池消费量市场份额列表（2018-2023年）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重点企业（1）电导池产能（个）、产量（个）、产值（百万美元）、价格及毛利率（2018-2023年）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重点企业（2）电导池产能（个）、产量（个）、产值（百万美元）、价格及毛利率（2018-2023年）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重点企业（3）电导池产能（个）、产量（个）、产值（百万美元）、价格及毛利率（2018-2023年）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重点企业（4）电导池产能（个）、产量（个）、产值（百万美元）、价格及毛利率（2018-2023年）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重点企业（5）电导池产能（个）、产量（个）、产值（百万美元）、价格及毛利率（2018-2023年）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重点企业（6）电导池产能（个）、产量（个）、产值（百万美元）、价格及毛利率（2018-2023年）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重点企业（7）电导池产能（个）、产量（个）、产值（百万美元）、价格及毛利率（2018-2023年）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重点企业（8）电导池产能（个）、产量（个）、产值（百万美元）、价格及毛利率（2018-2023年）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重点企业（9）电导池生产基地、销售区域、竞争对手及市场地位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重点企业（9）电导池产品规格、参数及市场应用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重点企业（9）电导池产能（个）、产量（个）、产值（百万美元）、价格及毛利率（2018-2023年）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全球不同产品类型电导池产量（2018-2023年）&amp;（个）</w:t>
      </w:r>
      <w:r>
        <w:rPr>
          <w:rFonts w:hint="eastAsia"/>
        </w:rPr>
        <w:br/>
      </w:r>
      <w:r>
        <w:rPr>
          <w:rFonts w:hint="eastAsia"/>
        </w:rPr>
        <w:t>　　表77 全球不同产品类型电导池产量市场份额（2018-2023年）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全球不同产品类型电导池产量预测（2018-2023年）&amp;（个）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表79 全球不同产品类型电导池产量市场份额预测（2018-2023年）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全球不同产品类型电导池产值（百万美元）&amp;（2018-2023年）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全球不同产品类型电导池产值市场份额（2018-2023年）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全球不同产品类型电导池产值预测（百万美元）&amp;（2018-2023年）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全球不同类型电导池产值市场份额预测（2018-2023年）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全球不同产品类型电导池价格走势（2018-2023年）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全球不同价格区间电导池市场份额对比（2018-2023年）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中国不同产品类型电导池产量（2018-2023年）&amp;（个）</w:t>
      </w:r>
      <w:r>
        <w:rPr>
          <w:rFonts w:hint="eastAsia"/>
        </w:rPr>
        <w:br/>
      </w:r>
      <w:r>
        <w:rPr>
          <w:rFonts w:hint="eastAsia"/>
        </w:rPr>
        <w:t>　　表87 中国不同产品类型电导池产量市场份额（2018-2023年）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中国不同产品类型电导池产量预测（2018-2023年）&amp;（个）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表89 中国不同产品类型电导池产量市场份额预测（2018-2023年）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中国不同产品类型电导池产值（2018-2023年）&amp;（百万美元）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中国不同产品类型电导池产值市场份额（2018-2023年）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中国不同产品类型电导池产值预测（2018-2023年）&amp;（百万美元）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中国不同产品类型电导池产值市场份额预测（2018-2023年）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电导池上游原料供应商及联系方式列表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全球市场不同应用电导池消费量（2018-2023年）&amp;（个）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表96 全球市场不同应用电导池消费量市场份额（2018-2023年）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全球市场不同应用电导池消费量预测（2018-2023年）&amp;（个）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表98 全球市场不同应用电导池消费量市场份额预测（2018-2023年）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中国市场不同应用电导池消费量（2018-2023年）&amp;（个）</w:t>
      </w:r>
      <w:r>
        <w:rPr>
          <w:rFonts w:hint="eastAsia"/>
        </w:rPr>
        <w:br/>
      </w:r>
      <w:r>
        <w:rPr>
          <w:rFonts w:hint="eastAsia"/>
        </w:rPr>
        <w:t>　　表100 中国市场不同应用电导池消费量市场份额（2018-2023年）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中国市场不同应用电导池消费量预测（2018-2023年）&amp;（个）</w:t>
      </w:r>
      <w:r>
        <w:rPr>
          <w:rFonts w:hint="eastAsia"/>
        </w:rPr>
        <w:br/>
      </w:r>
      <w:r>
        <w:rPr>
          <w:rFonts w:hint="eastAsia"/>
        </w:rPr>
        <w:t>　　表102 中国市场不同应用电导池消费量市场份额预测（2018-2023年）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中国市场电导池产量、消费量、进出口（2018-2023年）&amp;（个）</w:t>
      </w:r>
      <w:r>
        <w:rPr>
          <w:rFonts w:hint="eastAsia"/>
        </w:rPr>
        <w:br/>
      </w:r>
      <w:r>
        <w:rPr>
          <w:rFonts w:hint="eastAsia"/>
        </w:rPr>
        <w:t>　　表104 中国市场电导池产量、消费量、进出口预测（2018-2023年）&amp;（个）</w:t>
      </w:r>
      <w:r>
        <w:rPr>
          <w:rFonts w:hint="eastAsia"/>
        </w:rPr>
        <w:br/>
      </w:r>
      <w:r>
        <w:rPr>
          <w:rFonts w:hint="eastAsia"/>
        </w:rPr>
        <w:t>　　表105 中国市场电导池进出口贸易趋势</w:t>
      </w:r>
      <w:r>
        <w:rPr>
          <w:rFonts w:hint="eastAsia"/>
        </w:rPr>
        <w:br/>
      </w:r>
      <w:r>
        <w:rPr>
          <w:rFonts w:hint="eastAsia"/>
        </w:rPr>
        <w:t>　　表106 中国市场电导池主要进口来源</w:t>
      </w:r>
      <w:r>
        <w:rPr>
          <w:rFonts w:hint="eastAsia"/>
        </w:rPr>
        <w:br/>
      </w:r>
      <w:r>
        <w:rPr>
          <w:rFonts w:hint="eastAsia"/>
        </w:rPr>
        <w:t>　　表107 中国市场电导池主要出口目的地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中国电导池生产地区分布</w:t>
      </w:r>
      <w:r>
        <w:rPr>
          <w:rFonts w:hint="eastAsia"/>
        </w:rPr>
        <w:br/>
      </w:r>
      <w:r>
        <w:rPr>
          <w:rFonts w:hint="eastAsia"/>
        </w:rPr>
        <w:t>　　表110 中国电导池消费地区分布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电导池行业及市场环境发展趋势</w:t>
      </w:r>
      <w:r>
        <w:rPr>
          <w:rFonts w:hint="eastAsia"/>
        </w:rPr>
        <w:br/>
      </w:r>
      <w:r>
        <w:rPr>
          <w:rFonts w:hint="eastAsia"/>
        </w:rPr>
        <w:t>　　表113 电导池产品及技术发展趋势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国内当前及未来电导池主要销售模式及销售渠道趋势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国外市场电导池主要销售模式及销售渠道趋势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电导池产品市场定位及目标消费者分析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电导池产品图片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全球不同产品类型电导池产量市场份额 2022 &amp; 2023</w:t>
      </w:r>
      <w:r>
        <w:rPr>
          <w:rFonts w:hint="eastAsia"/>
        </w:rPr>
        <w:br/>
      </w:r>
      <w:r>
        <w:rPr>
          <w:rFonts w:hint="eastAsia"/>
        </w:rPr>
        <w:t>　　图3 2电极电导池产品图片</w:t>
      </w:r>
      <w:r>
        <w:rPr>
          <w:rFonts w:hint="eastAsia"/>
        </w:rPr>
        <w:br/>
      </w:r>
      <w:r>
        <w:rPr>
          <w:rFonts w:hint="eastAsia"/>
        </w:rPr>
        <w:t>　　图4 4电极电导池产品图片</w:t>
      </w:r>
      <w:r>
        <w:rPr>
          <w:rFonts w:hint="eastAsia"/>
        </w:rPr>
        <w:br/>
      </w:r>
      <w:r>
        <w:rPr>
          <w:rFonts w:hint="eastAsia"/>
        </w:rPr>
        <w:t>　　图5 其他类型电导池产品图片</w:t>
      </w:r>
      <w:r>
        <w:rPr>
          <w:rFonts w:hint="eastAsia"/>
        </w:rPr>
        <w:br/>
      </w:r>
      <w:r>
        <w:rPr>
          <w:rFonts w:hint="eastAsia"/>
        </w:rPr>
        <w:t>　　图6 全球不同应用电导池消费量市场份额2022 vs 2023</w:t>
      </w:r>
      <w:r>
        <w:rPr>
          <w:rFonts w:hint="eastAsia"/>
        </w:rPr>
        <w:br/>
      </w:r>
      <w:r>
        <w:rPr>
          <w:rFonts w:hint="eastAsia"/>
        </w:rPr>
        <w:t>　　图7 生产超纯水产品图片</w:t>
      </w:r>
      <w:r>
        <w:rPr>
          <w:rFonts w:hint="eastAsia"/>
        </w:rPr>
        <w:br/>
      </w:r>
      <w:r>
        <w:rPr>
          <w:rFonts w:hint="eastAsia"/>
        </w:rPr>
        <w:t>　　图8 测定海水的盐度产品图片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全球市场电导池市场规模，2018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全球市场电导池产量及增长率（2018-2023年）&amp;（个）</w:t>
      </w:r>
      <w:r>
        <w:rPr>
          <w:rFonts w:hint="eastAsia"/>
        </w:rPr>
        <w:br/>
      </w:r>
      <w:r>
        <w:rPr>
          <w:rFonts w:hint="eastAsia"/>
        </w:rPr>
        <w:t>　　图12 全球市场电导池产值及增长率（2018-2023年）&amp;（百万美元）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中国市场电导池产量及发展趋势（2018-2023年）&amp;（个）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图15 中国市场电导池产值及未来发展趋势（2018-2023年）&amp;（百万美元）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全球电导池产能、产量、产能利用率及发展趋势（2018-2023年）&amp;（个）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图17 全球电导池产量、需求量及发展趋势 （2018-2023年）&amp;（个）</w:t>
      </w:r>
      <w:r>
        <w:rPr>
          <w:rFonts w:hint="eastAsia"/>
        </w:rPr>
        <w:br/>
      </w:r>
      <w:r>
        <w:rPr>
          <w:rFonts w:hint="eastAsia"/>
        </w:rPr>
        <w:t>　　图18 中国电导池产能、产量、产能利用率及发展趋势（2018-2023年）&amp;（个）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图19 中国电导池产能、图观消费量及发展趋势（2018-2023年）&amp;（个）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图20 中国电导池产能、市场需求量及发展趋势（2018-2023年）&amp;（个）</w:t>
      </w:r>
      <w:r>
        <w:rPr>
          <w:rFonts w:hint="eastAsia"/>
        </w:rPr>
        <w:br/>
      </w:r>
      <w:r>
        <w:rPr>
          <w:rFonts w:hint="eastAsia"/>
        </w:rPr>
        <w:t>　　图21 全球市场电导池主要厂商2023年产量市场份额列表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全球市场电导池主要厂商2023年产值市场份额列表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中国市场电导池主要厂商2023年产量市场份额列表（2018-2023年）&amp;（百万美元）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中国市场电导池主要厂商2023年产值市场份额列表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2024年全球前五及前十大生产商电导池市场份额</w:t>
      </w:r>
      <w:r>
        <w:rPr>
          <w:rFonts w:hint="eastAsia"/>
        </w:rPr>
        <w:br/>
      </w:r>
      <w:r>
        <w:rPr>
          <w:rFonts w:hint="eastAsia"/>
        </w:rPr>
        <w:t>　　图26 全球电导池第一梯队、第二梯队和第三梯队生产商（品牌）及市场份额（2022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电导池全球领先企业SWOT分析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全球主要地区电导池消费量市场份额（2022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全球主要地区电导池产值市场份额（2022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北美市场电导池产量及增长率（2018-2023年） &amp;（个）</w:t>
      </w:r>
      <w:r>
        <w:rPr>
          <w:rFonts w:hint="eastAsia"/>
        </w:rPr>
        <w:br/>
      </w:r>
      <w:r>
        <w:rPr>
          <w:rFonts w:hint="eastAsia"/>
        </w:rPr>
        <w:t>　　图31 北美市场电导池产值及增长率（2018-2023年）&amp;（百万美元）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欧洲市场电导池产量及增长率（2018-2023年） &amp;（个）</w:t>
      </w:r>
      <w:r>
        <w:rPr>
          <w:rFonts w:hint="eastAsia"/>
        </w:rPr>
        <w:br/>
      </w:r>
      <w:r>
        <w:rPr>
          <w:rFonts w:hint="eastAsia"/>
        </w:rPr>
        <w:t>　　图33 欧洲市场电导池产值及增长率（2018-2023年）&amp;（百万美元）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印度市场电导池产量及增长率（2018-2023年）&amp; （个）</w:t>
      </w:r>
      <w:r>
        <w:rPr>
          <w:rFonts w:hint="eastAsia"/>
        </w:rPr>
        <w:br/>
      </w:r>
      <w:r>
        <w:rPr>
          <w:rFonts w:hint="eastAsia"/>
        </w:rPr>
        <w:t>　　图35 印度市场电导池产值及增长率（2018-2023年）&amp;（百万美元）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日本市场电导池产量及增长率（2018-2023年）&amp; （个）</w:t>
      </w:r>
      <w:r>
        <w:rPr>
          <w:rFonts w:hint="eastAsia"/>
        </w:rPr>
        <w:br/>
      </w:r>
      <w:r>
        <w:rPr>
          <w:rFonts w:hint="eastAsia"/>
        </w:rPr>
        <w:t>　　图37 日本市场电导池产值及增长率（2018-2023年）&amp;（百万美元）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全球主要地区电导池消费量市场份额（2022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全球主要地区电导池消费量市场份额（2022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中国市场电导池消费量、增长率及发展预测（2018-2023年）&amp;（个）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图41 北美市场电导池消费量、增长率及发展预测（2018-2023年）&amp;（个）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图42 欧洲市场电导池消费量、增长率及发展预测（2018-2023年）&amp;（个）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图43 日本市场电导池消费量、增长率及发展预测（2018-2023年）&amp;（个）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图44 东南亚市场电导池消费量、增长率及发展预测（2018-2023年）&amp;（个）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图45 印度市场电导池消费量、增长率及发展预测（2018-2023年）&amp;（个）</w:t>
      </w:r>
      <w:r>
        <w:rPr>
          <w:rFonts w:hint="eastAsia"/>
        </w:rPr>
        <w:br/>
      </w:r>
      <w:r>
        <w:rPr>
          <w:rFonts w:hint="eastAsia"/>
        </w:rPr>
        <w:t>　　图46 电导池产业链图</w:t>
      </w:r>
      <w:r>
        <w:rPr>
          <w:rFonts w:hint="eastAsia"/>
        </w:rPr>
        <w:br/>
      </w:r>
      <w:r>
        <w:rPr>
          <w:rFonts w:hint="eastAsia"/>
        </w:rPr>
        <w:t>　　图47 中国贸易伙伴</w:t>
      </w:r>
      <w:r>
        <w:rPr>
          <w:rFonts w:hint="eastAsia"/>
        </w:rPr>
        <w:br/>
      </w:r>
      <w:r>
        <w:rPr>
          <w:rFonts w:hint="eastAsia"/>
        </w:rPr>
        <w:t>　　图48 美国国家最大贸易伙伴对比</w:t>
      </w:r>
      <w:r>
        <w:rPr>
          <w:rFonts w:hint="eastAsia"/>
        </w:rPr>
        <w:br/>
      </w:r>
      <w:r>
        <w:rPr>
          <w:rFonts w:hint="eastAsia"/>
        </w:rPr>
        <w:t>　　图49 中美之间贸易最多商品种类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全球主要国家GDP占比</w:t>
      </w:r>
      <w:r>
        <w:rPr>
          <w:rFonts w:hint="eastAsia"/>
        </w:rPr>
        <w:br/>
      </w:r>
      <w:r>
        <w:rPr>
          <w:rFonts w:hint="eastAsia"/>
        </w:rPr>
        <w:t>　　图52 全球主要国家工业占GDP比重</w:t>
      </w:r>
      <w:r>
        <w:rPr>
          <w:rFonts w:hint="eastAsia"/>
        </w:rPr>
        <w:br/>
      </w:r>
      <w:r>
        <w:rPr>
          <w:rFonts w:hint="eastAsia"/>
        </w:rPr>
        <w:t>　　图53 全球主要国家农业占GDP比重</w:t>
      </w:r>
      <w:r>
        <w:rPr>
          <w:rFonts w:hint="eastAsia"/>
        </w:rPr>
        <w:br/>
      </w:r>
      <w:r>
        <w:rPr>
          <w:rFonts w:hint="eastAsia"/>
        </w:rPr>
        <w:t>　　图54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图57 主要国家研发收入规模</w:t>
      </w:r>
      <w:r>
        <w:rPr>
          <w:rFonts w:hint="eastAsia"/>
        </w:rPr>
        <w:br/>
      </w:r>
      <w:r>
        <w:rPr>
          <w:rFonts w:hint="eastAsia"/>
        </w:rPr>
        <w:t>　　图58 全球主要国家人均GDP</w:t>
      </w:r>
      <w:r>
        <w:rPr>
          <w:rFonts w:hint="eastAsia"/>
        </w:rPr>
        <w:br/>
      </w:r>
      <w:r>
        <w:rPr>
          <w:rFonts w:hint="eastAsia"/>
        </w:rPr>
        <w:t>　　图59 全球主要国家股市市值对比</w:t>
      </w:r>
      <w:r>
        <w:rPr>
          <w:rFonts w:hint="eastAsia"/>
        </w:rPr>
        <w:br/>
      </w:r>
      <w:r>
        <w:rPr>
          <w:rFonts w:hint="eastAsia"/>
        </w:rPr>
        <w:t>　　图60 电导池产品价格走势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d6392020d41bf" w:history="1">
        <w:r>
          <w:rPr>
            <w:rStyle w:val="Hyperlink"/>
          </w:rPr>
          <w:t>2024-2030年全球与中国电导池行业现状调研及趋势预测报告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d6392020d41bf" w:history="1">
        <w:r>
          <w:rPr>
            <w:rStyle w:val="Hyperlink"/>
          </w:rPr>
          <w:t>https://www.20087.com/7/16/DianDaoChiDeQianJingQuShi.html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898db5df34d93" w:history="1">
      <w:r>
        <w:rPr>
          <w:rStyle w:val="Hyperlink"/>
        </w:rPr>
        <w:t>2024-2030年全球与中国电导池行业现状调研及趋势预测报告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DaoChiDeQianJingQuShi.html" TargetMode="External" Id="R5e4d6392020d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DaoChiDeQianJingQuShi.html" TargetMode="External" Id="Rfca898db5df3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2023-12-07T04:28:00Z</dcterms:created>
  <dcterms:modified xsi:type="dcterms:W3CDTF">2023-12-07T05:28:00Z</dcterms:modified>
  <dc:subject>2024-2030年全球与中国电导池行业现状调研及趋势预测报告</dc:subject>
  <dc:title>2024-2030年全球与中国电导池行业现状调研及趋势预测报告</dc:title>
  <cp:keywords>2024-2030年全球与中国电导池行业现状调研及趋势预测报告</cp:keywords>
  <dc:description>2024-2030年全球与中国电导池行业现状调研及趋势预测报告</dc:description>
</cp:coreProperties>
</file>