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2c5d1e1d04de4" w:history="1">
              <w:r>
                <w:rPr>
                  <w:rStyle w:val="Hyperlink"/>
                </w:rPr>
                <w:t>2024-2030年中国电池用磷酸氢二铵行业发展研究与市场前景预测报告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2c5d1e1d04de4" w:history="1">
              <w:r>
                <w:rPr>
                  <w:rStyle w:val="Hyperlink"/>
                </w:rPr>
                <w:t>2024-2030年中国电池用磷酸氢二铵行业发展研究与市场前景预测报告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2c5d1e1d04de4" w:history="1">
                <w:r>
                  <w:rPr>
                    <w:rStyle w:val="Hyperlink"/>
                  </w:rPr>
                  <w:t>https://www.20087.com/7/56/DianChiYongLinSuanQingErAnDeXianZhuangYuFaZhanQianJing.html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用磷酸二氢铵作为电池材料的重要组成部分，当前已经广泛应用于锂离子电池、铅酸电池、镍氢电池等多种电池类型中。这种材料以其高稳定性、低内阻和快速充放电等特性，在电池行业中占据了重要地位。随着电池技术的不断进步和新能源市场的扩大，电池用磷酸二氢铵的应用领域也在不断拓展。目前，电池用磷酸二氢铵的生产工艺已经相对成熟，国内外均有众多生产企业。这些企业在提高产品质量、降低生产成本以及环保性能方面进行了持续的努力，使得电池用磷酸二氢铵的市场竞争力不断提升。</w:t>
      </w:r>
      <w:r>
        <w:rPr>
          <w:rFonts w:hint="eastAsia"/>
        </w:rPr>
        <w:br/>
      </w:r>
      <w:r>
        <w:rPr>
          <w:rFonts w:hint="eastAsia"/>
        </w:rPr>
        <w:t>　　展望未来，电池用磷酸二氢铵的发展前景依然广阔。一方面，随着新能源汽车市场的快速增长和储能领域的不断拓展，对高性能电池的需求将持续增加，从而带动电池用磷酸二氢铵的需求增长。另一方面，随着电池技术的不断创新，电池用磷酸氢二铵的性能和应用领域也将得到进一步提升。例如，在固态电池等新型电池技术中，电池用磷酸二氢铵可能会发挥更加重要的作用。同时，环保和可持续发展也将成为电池用磷酸二氢铵行业的重要发展方向。生产企业将更加注重环保性能的提升，推动绿色生产，降低生产过程中的能耗和排放，以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c5d1e1d04de4" w:history="1">
        <w:r>
          <w:rPr>
            <w:rStyle w:val="Hyperlink"/>
          </w:rPr>
          <w:t>2024-2030年中国电池用磷酸氢二铵行业发展研究与市场前景预测报告</w:t>
        </w:r>
      </w:hyperlink>
      <w:r>
        <w:rPr>
          <w:rFonts w:hint="eastAsia"/>
        </w:rPr>
        <w:t>》依托权威数据资源与长期市场监测，系统分析了电池用磷酸氢二铵行业的市场规模、市场需求及产业链结构，深入探讨了电池用磷酸氢二铵价格变动与细分市场特征。报告科学预测了电池用磷酸氢二铵市场前景及未来发展趋势，重点剖析了行业集中度、竞争格局及重点企业的市场地位，并通过SWOT分析揭示了电池用磷酸氢二铵行业机遇与潜在风险。报告为投资者及业内企业提供了全面的市场洞察与决策参考，助力把握电池用磷酸氢二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电池用磷酸氢二铵行业界定及应用</w:t>
      </w:r>
      <w:r>
        <w:rPr>
          <w:rFonts w:hint="eastAsia"/>
        </w:rPr>
        <w:br/>
      </w:r>
      <w:r>
        <w:rPr>
          <w:rFonts w:hint="eastAsia"/>
        </w:rPr>
        <w:t>　　第一节 电池用磷酸氢二铵行业定义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电池用磷酸氢二铵主要应用领域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全球电池用磷酸氢二铵行业发展状况分析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2018-2023年全球电池用磷酸氢二铵行业运行概况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2018-2023年全球电池用磷酸氢二铵行业市场规模分析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全球主要地区电池用磷酸氢二铵行业运行情况分析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2024-2030年全球电池用磷酸氢二铵行业发展趋势预测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中国电池用磷酸氢二铵发展环境分析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电池用磷酸氢二铵行业相关政策、标准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电池用磷酸氢二铵行业相关发展规划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中国电池用磷酸氢二铵行业现状调研分析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中国电池用磷酸氢二铵行业发展现状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一、2022-2023年电池用磷酸氢二铵行业品牌发展现状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二、2022-2023年电池用磷酸氢二铵行业需求市场现状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三、2022-2023年电池用磷酸氢二铵市场需求层次分析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四、2022-2023年中国电池用磷酸氢二铵市场走向分析</w:t>
      </w:r>
      <w:r>
        <w:rPr>
          <w:rFonts w:hint="eastAsia"/>
        </w:rPr>
        <w:br/>
      </w:r>
      <w:r>
        <w:rPr>
          <w:rFonts w:hint="eastAsia"/>
        </w:rPr>
        <w:t>　　第二节 中国电池用磷酸氢二铵产品技术分析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一、2022-2023年电池用磷酸氢二铵产品技术变化特点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二、2022-2023年电池用磷酸氢二铵产品市场的新技术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三、2022-2023年电池用磷酸氢二铵产品市场现状分析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中国电池用磷酸氢二铵行业存在的问题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一、2022-2023年电池用磷酸氢二铵产品市场存在的主要问题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二、2022-2023年国内电池用磷酸氢二铵产品市场的三大瓶颈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三、2022-2023年电池用磷酸氢二铵产品市场遭遇的规模难题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对中国电池用磷酸氢二铵市场的分析及思考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一、电池用磷酸氢二铵市场特点</w:t>
      </w:r>
      <w:r>
        <w:rPr>
          <w:rFonts w:hint="eastAsia"/>
        </w:rPr>
        <w:br/>
      </w:r>
      <w:r>
        <w:rPr>
          <w:rFonts w:hint="eastAsia"/>
        </w:rPr>
        <w:t>　　　　二、电池用磷酸氢二铵市场分析</w:t>
      </w:r>
      <w:r>
        <w:rPr>
          <w:rFonts w:hint="eastAsia"/>
        </w:rPr>
        <w:br/>
      </w:r>
      <w:r>
        <w:rPr>
          <w:rFonts w:hint="eastAsia"/>
        </w:rPr>
        <w:t>　　　　三、电池用磷酸氢二铵市场变化的方向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四、中国电池用磷酸氢二铵行业发展的新思路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五、对中国电池用磷酸氢二铵行业发展的思考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中国电池用磷酸氢二铵行业市场供需现状调研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中国电池用磷酸氢二铵市场现状分析</w:t>
      </w:r>
      <w:r>
        <w:rPr>
          <w:rFonts w:hint="eastAsia"/>
        </w:rPr>
        <w:br/>
      </w:r>
      <w:r>
        <w:rPr>
          <w:rFonts w:hint="eastAsia"/>
        </w:rPr>
        <w:t>　　第二节 中国电池用磷酸氢二铵行业产量情况分析及预测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一、电池用磷酸氢二铵总体产能规模</w:t>
      </w:r>
      <w:r>
        <w:rPr>
          <w:rFonts w:hint="eastAsia"/>
        </w:rPr>
        <w:br/>
      </w:r>
      <w:r>
        <w:rPr>
          <w:rFonts w:hint="eastAsia"/>
        </w:rPr>
        <w:t>　　　　二、电池用磷酸氢二铵生产区域分布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三、2018-2023年中国电池用磷酸氢二铵产量统计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四、2024-2030年中国电池用磷酸氢二铵产量预测</w:t>
      </w:r>
      <w:r>
        <w:rPr>
          <w:rFonts w:hint="eastAsia"/>
        </w:rPr>
        <w:br/>
      </w:r>
      <w:r>
        <w:rPr>
          <w:rFonts w:hint="eastAsia"/>
        </w:rPr>
        <w:t>　　第三节 中国电池用磷酸氢二铵市场需求分析及预测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一、中国电池用磷酸氢二铵市场需求特点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二、2018-2023年中国电池用磷酸氢二铵市场需求量统计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三、2024-2030年中国电池用磷酸氢二铵市场需求量预测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中国电池用磷酸氢二铵价格趋势分析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一、2018-2023年中国电池用磷酸氢二铵市场价格趋势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二、2024-2030年中国电池用磷酸氢二铵市场价格走势预测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中国电池用磷酸氢二铵进出口分析</w:t>
      </w:r>
      <w:r>
        <w:rPr>
          <w:rFonts w:hint="eastAsia"/>
        </w:rPr>
        <w:br/>
      </w:r>
      <w:r>
        <w:rPr>
          <w:rFonts w:hint="eastAsia"/>
        </w:rPr>
        <w:t>　　第一节 电池用磷酸氢二铵进口情况分析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电池用磷酸氢二铵出口情况分析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影响电池用磷酸氢二铵进出口因素分析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中国电池用磷酸氢二铵行业主要指标监测分析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2018-2023年中国电池用磷酸氢二铵行业规模情况分析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2018-2023年中国电池用磷酸氢二铵行业财务能力分析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电池用磷酸氢二铵行业细分产品调研</w:t>
      </w:r>
      <w:r>
        <w:rPr>
          <w:rFonts w:hint="eastAsia"/>
        </w:rPr>
        <w:br/>
      </w:r>
      <w:r>
        <w:rPr>
          <w:rFonts w:hint="eastAsia"/>
        </w:rPr>
        <w:t>　　第一节 电池用磷酸氢二铵细分产品结构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电池用磷酸氢二铵行业上下游发展情况分析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电池用磷酸氢二铵行业上游产业发展分析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电池用磷酸氢二铵行业下游产业发展分析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中国电池用磷酸氢二铵行业重点地区发展分析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电池用磷酸氢二铵行业重点区域市场结构调研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**地区电池用磷酸氢二铵市场容量分析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**地区电池用磷酸氢二铵市场容量分析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**地区电池用磷酸氢二铵市场容量分析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**地区电池用磷酸氢二铵市场容量分析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**地区电池用磷酸氢二铵市场容量分析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电池用磷酸氢二铵行业重点企业竞争力分析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三、企业电池用磷酸氢二铵经营状况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电池用磷酸氢二铵行业企业经营策略研究分析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电池用磷酸氢二铵企业多样化经营策略分析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一、电池用磷酸氢二铵企业多样化经营情况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二、现行电池用磷酸氢二铵行业多样化经营的方向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大型电池用磷酸氢二铵企业集团未来发展策略分析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对中小电池用磷酸氢二铵企业生产经营的建议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电池用磷酸氢二铵行业前景及投资风险预警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2024年电池用磷酸氢二铵市场前景分析</w:t>
      </w:r>
      <w:r>
        <w:rPr>
          <w:rFonts w:hint="eastAsia"/>
        </w:rPr>
        <w:br/>
      </w:r>
      <w:r>
        <w:rPr>
          <w:rFonts w:hint="eastAsia"/>
        </w:rPr>
        <w:t>　　第二节 2024年电池用磷酸氢二铵行业发展趋势预测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影响电池用磷酸氢二铵行业发展的主要因素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一、2023影响电池用磷酸氢二铵行业运行的有利因素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二、2023影响电池用磷酸氢二铵行业运行的稳定因素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三、2023影响电池用磷酸氢二铵行业运行的不利因素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四、2023中国电池用磷酸氢二铵行业发展面临的挑战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五、2023中国电池用磷酸氢二铵行业发展面临的机遇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电池用磷酸氢二铵行业投资风险预警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一、电池用磷酸氢二铵行业市场风险预测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二、电池用磷酸氢二铵行业政策风险预测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三、电池用磷酸氢二铵行业经营风险预测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四、电池用磷酸氢二铵行业技术风险预测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五、电池用磷酸氢二铵行业竞争风险预测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六、电池用磷酸氢二铵行业其他风险预测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电池用磷酸氢二铵投资建议</w:t>
      </w:r>
      <w:r>
        <w:rPr>
          <w:rFonts w:hint="eastAsia"/>
        </w:rPr>
        <w:br/>
      </w:r>
      <w:r>
        <w:rPr>
          <w:rFonts w:hint="eastAsia"/>
        </w:rPr>
        <w:t>　　第一节 电池用磷酸氢二铵行业投资环境分析</w:t>
      </w:r>
      <w:r>
        <w:rPr>
          <w:rFonts w:hint="eastAsia"/>
        </w:rPr>
        <w:br/>
      </w:r>
      <w:r>
        <w:rPr>
          <w:rFonts w:hint="eastAsia"/>
        </w:rPr>
        <w:t>　　第二节 电池用磷酸氢二铵行业投资进入壁垒分析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电池用磷酸氢二铵行业历程</w:t>
      </w:r>
      <w:r>
        <w:rPr>
          <w:rFonts w:hint="eastAsia"/>
        </w:rPr>
        <w:br/>
      </w:r>
      <w:r>
        <w:rPr>
          <w:rFonts w:hint="eastAsia"/>
        </w:rPr>
        <w:t>　　图表 电池用磷酸氢二铵行业生命周期</w:t>
      </w:r>
      <w:r>
        <w:rPr>
          <w:rFonts w:hint="eastAsia"/>
        </w:rPr>
        <w:br/>
      </w:r>
      <w:r>
        <w:rPr>
          <w:rFonts w:hint="eastAsia"/>
        </w:rPr>
        <w:t>　　图表 电池用磷酸氢二铵行业产业链分析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2018-2023年电池用磷酸氢二铵行业市场容量分析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2023年中国电池用磷酸氢二铵行业需求领域分布格局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2023年中国电池用磷酸氢二铵进口国家及地区分析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2023年中国电池用磷酸氢二铵出口国家及地区分析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2018-2023年中国电池用磷酸氢二铵行业企业平均规模情况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**地区电池用磷酸氢二铵市场规模及增长情况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**地区电池用磷酸氢二铵行业市场需求情况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**地区电池用磷酸氢二铵市场规模及增长情况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**地区电池用磷酸氢二铵行业市场需求情况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电池用磷酸氢二铵重点企业（三）成长能力情况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2024-2030年中国电池用磷酸氢二铵行业产能预测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2024-2030年中国电池用磷酸氢二铵行业产量预测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2024-2030年中国电池用磷酸氢二铵市场需求量预测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2024-2030年中国电池用磷酸氢二铵行业供需平衡预测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2024-2030年中国电池用磷酸氢二铵行业市场容量预测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2024-2030年中国电池用磷酸氢二铵行业市场规模预测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2024年中国电池用磷酸氢二铵市场前景分析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2024年中国电池用磷酸氢二铵发展趋势预测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2c5d1e1d04de4" w:history="1">
        <w:r>
          <w:rPr>
            <w:rStyle w:val="Hyperlink"/>
          </w:rPr>
          <w:t>2024-2030年中国电池用磷酸氢二铵行业发展研究与市场前景预测报告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2c5d1e1d04de4" w:history="1">
        <w:r>
          <w:rPr>
            <w:rStyle w:val="Hyperlink"/>
          </w:rPr>
          <w:t>https://www.20087.com/7/56/DianChiYongLinSuanQingErAnDeXianZhuangYuFaZhanQianJing.html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热点：磷酸氢二铵的用途、电池用磷酸氢二铵好吗、磷酸二氢铵是什么肥料、磷酸氢二铵用途、磷酸二氢铵是磷肥吗、磷酸氢二铵水溶液、电池不耐用、磷酸氢二铵肥料的作用、新电池要多用几次耗电才慢吗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6892dc341426c" w:history="1">
      <w:r>
        <w:rPr>
          <w:rStyle w:val="Hyperlink"/>
        </w:rPr>
        <w:t>2024-2030年中国电池用磷酸氢二铵行业发展研究与市场前景预测报告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ChiYongLinSuanQingErAnDeXianZhuangYuFaZhanQianJing.html" TargetMode="External" Id="R7f92c5d1e1d0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ChiYongLinSuanQingErAnDeXianZhuangYuFaZhanQianJing.html" TargetMode="External" Id="R9896892dc341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2024-04-01T06:58:01Z</dcterms:created>
  <dcterms:modified xsi:type="dcterms:W3CDTF">2024-04-01T07:58:01Z</dcterms:modified>
  <dc:subject>2024-2030年中国电池用磷酸氢二铵行业发展研究与市场前景预测报告</dc:subject>
  <dc:title>2024-2030年中国电池用磷酸氢二铵行业发展研究与市场前景预测报告</dc:title>
  <cp:keywords>2024-2030年中国电池用磷酸氢二铵行业发展研究与市场前景预测报告</cp:keywords>
  <dc:description>2024-2030年中国电池用磷酸氢二铵行业发展研究与市场前景预测报告</dc:description>
</cp:coreProperties>
</file>