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db74693a4031" w:history="1">
              <w:r>
                <w:rPr>
                  <w:rStyle w:val="Hyperlink"/>
                </w:rPr>
                <w:t>2025-2031年全球与中国白屈氨酸市场调研及发展趋势预测报告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db74693a4031" w:history="1">
              <w:r>
                <w:rPr>
                  <w:rStyle w:val="Hyperlink"/>
                </w:rPr>
                <w:t>2025-2031年全球与中国白屈氨酸市场调研及发展趋势预测报告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db74693a4031" w:history="1">
                <w:r>
                  <w:rPr>
                    <w:rStyle w:val="Hyperlink"/>
                  </w:rPr>
                  <w:t>https://www.20087.com/7/56/BaiQuAnSuanFaZhanQuShiFenXi.html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屈氨酸是一种天然存在的氨基酸，因其抗氧化、抗炎和美白肌肤的功效，在化妆品和个人护理产品中被广泛应用。近年来，随着消费者对健康和美容的追求，以及对天然成分的偏好，白屈氨酸作为活性成分的市场需求持续上升。同时，科研人员正不断探索白屈氨酸在医药和食品补充剂领域的潜在应用，以期开发更多有益健康的产品。</w:t>
      </w:r>
      <w:r>
        <w:rPr>
          <w:rFonts w:hint="eastAsia"/>
        </w:rPr>
        <w:br/>
      </w:r>
      <w:r>
        <w:rPr>
          <w:rFonts w:hint="eastAsia"/>
        </w:rPr>
        <w:t>　　未来，白屈氨酸的应用将更加侧重于科学验证和功能创新。科学验证体现在加强对白屈氨酸生物活性和作用机制的研究，以确凿的科学证据支持其健康和美容功效。功能创新则是指开发白屈氨酸在新型药物和功能性食品中的应用，如针对特定健康问题的治疗或预防。随着生物技术和营养科学的进步，白屈氨酸将为健康产业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db74693a4031" w:history="1">
        <w:r>
          <w:rPr>
            <w:rStyle w:val="Hyperlink"/>
          </w:rPr>
          <w:t>2025-2031年全球与中国白屈氨酸市场调研及发展趋势预测报告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白屈氨酸行业的市场规模、需求变化、产业链动态及区域发展格局。报告重点解读了白屈氨酸行业竞争态势与重点企业的市场表现，并通过科学研判行业趋势与前景，揭示了白屈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中国白屈氨酸概述</w:t>
      </w:r>
      <w:r>
        <w:rPr>
          <w:rFonts w:hint="eastAsia"/>
        </w:rPr>
        <w:br/>
      </w:r>
      <w:r>
        <w:rPr>
          <w:rFonts w:hint="eastAsia"/>
        </w:rPr>
        <w:t>　　第一节 白屈氨酸行业定义</w:t>
      </w:r>
      <w:r>
        <w:rPr>
          <w:rFonts w:hint="eastAsia"/>
        </w:rPr>
        <w:br/>
      </w:r>
      <w:r>
        <w:rPr>
          <w:rFonts w:hint="eastAsia"/>
        </w:rPr>
        <w:t>　　第二节 白屈氨酸行业发展特性</w:t>
      </w:r>
      <w:r>
        <w:rPr>
          <w:rFonts w:hint="eastAsia"/>
        </w:rPr>
        <w:br/>
      </w:r>
      <w:r>
        <w:rPr>
          <w:rFonts w:hint="eastAsia"/>
        </w:rPr>
        <w:t>　　第三节 白屈氨酸产业链分析</w:t>
      </w:r>
      <w:r>
        <w:rPr>
          <w:rFonts w:hint="eastAsia"/>
        </w:rPr>
        <w:br/>
      </w:r>
      <w:r>
        <w:rPr>
          <w:rFonts w:hint="eastAsia"/>
        </w:rPr>
        <w:t>　　第四节 白屈氨酸行业生命周期分析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2024-2025年全球主要白屈氨酸市场发展概况</w:t>
      </w:r>
      <w:r>
        <w:rPr>
          <w:rFonts w:hint="eastAsia"/>
        </w:rPr>
        <w:br/>
      </w:r>
      <w:r>
        <w:rPr>
          <w:rFonts w:hint="eastAsia"/>
        </w:rPr>
        <w:t>　　第一节 全球白屈氨酸市场发展分析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欧洲地区主要国家白屈氨酸市场概况</w:t>
      </w:r>
      <w:r>
        <w:rPr>
          <w:rFonts w:hint="eastAsia"/>
        </w:rPr>
        <w:br/>
      </w:r>
      <w:r>
        <w:rPr>
          <w:rFonts w:hint="eastAsia"/>
        </w:rPr>
        <w:t>　　第三节 北美地区白屈氨酸市场概况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亚洲地区主要国家白屈氨酸市场概况</w:t>
      </w:r>
      <w:r>
        <w:rPr>
          <w:rFonts w:hint="eastAsia"/>
        </w:rPr>
        <w:br/>
      </w:r>
      <w:r>
        <w:rPr>
          <w:rFonts w:hint="eastAsia"/>
        </w:rPr>
        <w:t>　　第五节 全球白屈氨酸市场发展预测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2024-2025年中国白屈氨酸发展环境分析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白屈氨酸行业相关政策、标准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白屈氨酸行业相关发展规划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2024-2025年中国白屈氨酸技术发展分析</w:t>
      </w:r>
      <w:r>
        <w:rPr>
          <w:rFonts w:hint="eastAsia"/>
        </w:rPr>
        <w:br/>
      </w:r>
      <w:r>
        <w:rPr>
          <w:rFonts w:hint="eastAsia"/>
        </w:rPr>
        <w:t>　　第一节 当前白屈氨酸技术发展现状分析</w:t>
      </w:r>
      <w:r>
        <w:rPr>
          <w:rFonts w:hint="eastAsia"/>
        </w:rPr>
        <w:br/>
      </w:r>
      <w:r>
        <w:rPr>
          <w:rFonts w:hint="eastAsia"/>
        </w:rPr>
        <w:t>　　第二节 白屈氨酸生产中需注意的问题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白屈氨酸行业主要技术发展趋势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2024-2025年白屈氨酸市场特性分析</w:t>
      </w:r>
      <w:r>
        <w:rPr>
          <w:rFonts w:hint="eastAsia"/>
        </w:rPr>
        <w:br/>
      </w:r>
      <w:r>
        <w:rPr>
          <w:rFonts w:hint="eastAsia"/>
        </w:rPr>
        <w:t>　　第一节 白屈氨酸行业集中度分析</w:t>
      </w:r>
      <w:r>
        <w:rPr>
          <w:rFonts w:hint="eastAsia"/>
        </w:rPr>
        <w:br/>
      </w:r>
      <w:r>
        <w:rPr>
          <w:rFonts w:hint="eastAsia"/>
        </w:rPr>
        <w:t>　　第二节 白屈氨酸行业SWOT分析</w:t>
      </w:r>
      <w:r>
        <w:rPr>
          <w:rFonts w:hint="eastAsia"/>
        </w:rPr>
        <w:br/>
      </w:r>
      <w:r>
        <w:rPr>
          <w:rFonts w:hint="eastAsia"/>
        </w:rPr>
        <w:t>　　　　一、白屈氨酸行业优势</w:t>
      </w:r>
      <w:r>
        <w:rPr>
          <w:rFonts w:hint="eastAsia"/>
        </w:rPr>
        <w:br/>
      </w:r>
      <w:r>
        <w:rPr>
          <w:rFonts w:hint="eastAsia"/>
        </w:rPr>
        <w:t>　　　　二、白屈氨酸行业劣势</w:t>
      </w:r>
      <w:r>
        <w:rPr>
          <w:rFonts w:hint="eastAsia"/>
        </w:rPr>
        <w:br/>
      </w:r>
      <w:r>
        <w:rPr>
          <w:rFonts w:hint="eastAsia"/>
        </w:rPr>
        <w:t>　　　　三、白屈氨酸行业机会</w:t>
      </w:r>
      <w:r>
        <w:rPr>
          <w:rFonts w:hint="eastAsia"/>
        </w:rPr>
        <w:br/>
      </w:r>
      <w:r>
        <w:rPr>
          <w:rFonts w:hint="eastAsia"/>
        </w:rPr>
        <w:t>　　　　四、白屈氨酸行业风险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中国白屈氨酸发展现状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2024-2025年中国白屈氨酸市场现状分析</w:t>
      </w:r>
      <w:r>
        <w:rPr>
          <w:rFonts w:hint="eastAsia"/>
        </w:rPr>
        <w:br/>
      </w:r>
      <w:r>
        <w:rPr>
          <w:rFonts w:hint="eastAsia"/>
        </w:rPr>
        <w:t>　　第二节 中国白屈氨酸行业产量情况分析及预测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一、白屈氨酸总体产能规模</w:t>
      </w:r>
      <w:r>
        <w:rPr>
          <w:rFonts w:hint="eastAsia"/>
        </w:rPr>
        <w:br/>
      </w:r>
      <w:r>
        <w:rPr>
          <w:rFonts w:hint="eastAsia"/>
        </w:rPr>
        <w:t>　　　　二、白屈氨酸生产区域分布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三、2019-2024年中国白屈氨酸产量统计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四、2025-2031年中国白屈氨酸产量预测</w:t>
      </w:r>
      <w:r>
        <w:rPr>
          <w:rFonts w:hint="eastAsia"/>
        </w:rPr>
        <w:br/>
      </w:r>
      <w:r>
        <w:rPr>
          <w:rFonts w:hint="eastAsia"/>
        </w:rPr>
        <w:t>　　第三节 中国白屈氨酸市场需求分析及预测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一、中国白屈氨酸市场需求特点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二、2019-2024年中国白屈氨酸市场需求量统计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三、2025-2031年中国白屈氨酸市场需求量预测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中国白屈氨酸价格趋势分析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一、2019-2024年中国白屈氨酸市场价格趋势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二、2025-2031年中国白屈氨酸市场价格走势预测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2019-2024年白屈氨酸行业经济运行状况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2019-2024年中国白屈氨酸行业盈利能力分析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2019-2024年中国白屈氨酸行业发展能力分析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2019-2024年白屈氨酸行业偿债能力分析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2019-2024年白屈氨酸制造企业数量分析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2024-2025年白屈氨酸行业上、下游市场分析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白屈氨酸行业上游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白屈氨酸行业下游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中国白屈氨酸行业重点地区发展分析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白屈氨酸行业重点区域市场结构调研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**地区白屈氨酸市场发展分析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**地区白屈氨酸市场发展分析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**地区白屈氨酸市场发展分析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**地区白屈氨酸市场发展分析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**地区白屈氨酸市场发展分析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2019-2024年中国白屈氨酸进出口分析</w:t>
      </w:r>
      <w:r>
        <w:rPr>
          <w:rFonts w:hint="eastAsia"/>
        </w:rPr>
        <w:br/>
      </w:r>
      <w:r>
        <w:rPr>
          <w:rFonts w:hint="eastAsia"/>
        </w:rPr>
        <w:t>　　第一节 白屈氨酸进口情况分析</w:t>
      </w:r>
      <w:r>
        <w:rPr>
          <w:rFonts w:hint="eastAsia"/>
        </w:rPr>
        <w:br/>
      </w:r>
      <w:r>
        <w:rPr>
          <w:rFonts w:hint="eastAsia"/>
        </w:rPr>
        <w:t>　　第二节 白屈氨酸出口情况分析</w:t>
      </w:r>
      <w:r>
        <w:rPr>
          <w:rFonts w:hint="eastAsia"/>
        </w:rPr>
        <w:br/>
      </w:r>
      <w:r>
        <w:rPr>
          <w:rFonts w:hint="eastAsia"/>
        </w:rPr>
        <w:t>　　第三节 影响白屈氨酸进出口因素分析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白屈氨酸行业重点企业竞争力分析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三、企业白屈氨酸经营状况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三、企业白屈氨酸经营状况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三、企业白屈氨酸经营状况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三、企业白屈氨酸经营状况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三、企业白屈氨酸经营状况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三、企业白屈氨酸经营状况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2024-2025年白屈氨酸行业企业经营策略研究分析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白屈氨酸企业多样化经营策略分析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一、白屈氨酸企业多样化经营情况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二、现行白屈氨酸行业多样化经营的方向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大型白屈氨酸企业集团未来发展策略分析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对中小白屈氨酸企业生产经营的建议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白屈氨酸行业投资风险预警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影响白屈氨酸行业发展的主要因素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一、2025年影响白屈氨酸行业运行的有利因素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二、2025年影响白屈氨酸行业运行的稳定因素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三、2025年影响白屈氨酸行业运行的不利因素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四、2025年我国白屈氨酸行业发展面临的挑战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五、2025年我国白屈氨酸行业发展面临的机遇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白屈氨酸行业投资风险预警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一、白屈氨酸行业市场风险预测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二、白屈氨酸行业政策风险预测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三、白屈氨酸行业经营风险预测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四、白屈氨酸行业技术风险预测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五、白屈氨酸行业竞争风险预测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六、白屈氨酸行业其他风险预测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白屈氨酸投资建议</w:t>
      </w:r>
      <w:r>
        <w:rPr>
          <w:rFonts w:hint="eastAsia"/>
        </w:rPr>
        <w:br/>
      </w:r>
      <w:r>
        <w:rPr>
          <w:rFonts w:hint="eastAsia"/>
        </w:rPr>
        <w:t>　　第一节 2025年白屈氨酸市场前景分析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2025年白屈氨酸发展趋势预测</w:t>
      </w:r>
      <w:r>
        <w:rPr>
          <w:rFonts w:hint="eastAsia"/>
        </w:rPr>
        <w:br/>
      </w:r>
      <w:r>
        <w:rPr>
          <w:rFonts w:hint="eastAsia"/>
        </w:rPr>
        <w:t>　　第三节 白屈氨酸行业投资进入壁垒分析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白屈氨酸行业历程</w:t>
      </w:r>
      <w:r>
        <w:rPr>
          <w:rFonts w:hint="eastAsia"/>
        </w:rPr>
        <w:br/>
      </w:r>
      <w:r>
        <w:rPr>
          <w:rFonts w:hint="eastAsia"/>
        </w:rPr>
        <w:t>　　图表 白屈氨酸行业生命周期</w:t>
      </w:r>
      <w:r>
        <w:rPr>
          <w:rFonts w:hint="eastAsia"/>
        </w:rPr>
        <w:br/>
      </w:r>
      <w:r>
        <w:rPr>
          <w:rFonts w:hint="eastAsia"/>
        </w:rPr>
        <w:t>　　图表 白屈氨酸行业产业链分析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2019-2024年白屈氨酸行业市场容量分析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2019-2024年中国白屈氨酸市场需求量及增速统计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2025年中国白屈氨酸行业需求领域分布格局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2019-2024年中国白屈氨酸进口数量分析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2019-2024年中国白屈氨酸进口金额分析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2019-2024年中国白屈氨酸出口数量分析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2019-2024年中国白屈氨酸出口金额分析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2025年中国白屈氨酸进口国家及地区分析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2025年中国白屈氨酸出口国家及地区分析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2019-2024年中国白屈氨酸行业企业平均规模情况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**地区白屈氨酸市场规模及增长情况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**地区白屈氨酸市场规模及增长情况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**地区白屈氨酸市场规模及增长情况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**地区白屈氨酸市场规模及增长情况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**地区白屈氨酸行业市场需求情况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白屈氨酸重点企业（一）基本信息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白屈氨酸重点企业（一）经营情况分析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白屈氨酸重点企业（一）主要经济指标情况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白屈氨酸重点企业（二）经营情况分析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白屈氨酸重点企业（二）主要经济指标情况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白屈氨酸重点企业（三）经营情况分析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白屈氨酸重点企业（三）主要经济指标情况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白屈氨酸重点企业（三）成长能力情况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2025-2031年中国白屈氨酸市场前景分析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2025-2031年中国白屈氨酸行业发展趋势预测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db74693a4031" w:history="1">
        <w:r>
          <w:rPr>
            <w:rStyle w:val="Hyperlink"/>
          </w:rPr>
          <w:t>2025-2031年全球与中国白屈氨酸市场调研及发展趋势预测报告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db74693a4031" w:history="1">
        <w:r>
          <w:rPr>
            <w:rStyle w:val="Hyperlink"/>
          </w:rPr>
          <w:t>https://www.20087.com/7/56/BaiQuAnSuanFaZhanQuShiFenXi.html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热点：叶氨酸可以迅速变白吗、白屈氨酸溶解性、白屈菜氨酸原名是什么、白屈氨酸 市场、硫醇和巯基区别、白屈氨酸什么颜色、烟氨酸喝多了会变白吗、白屈氨酸酸性溶解度、白屈氨酸可以溶解于什么溶剂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8d0e698204c9f" w:history="1">
      <w:r>
        <w:rPr>
          <w:rStyle w:val="Hyperlink"/>
        </w:rPr>
        <w:t>2025-2031年全球与中国白屈氨酸市场调研及发展趋势预测报告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iQuAnSuanFaZhanQuShiFenXi.html" TargetMode="External" Id="Rc508db74693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iQuAnSuanFaZhanQuShiFenXi.html" TargetMode="External" Id="R3ca8d0e6982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2024-05-21T00:53:00Z</dcterms:created>
  <dcterms:modified xsi:type="dcterms:W3CDTF">2024-05-21T01:53:00Z</dcterms:modified>
  <dc:subject>2025-2031年全球与中国白屈氨酸市场调研及发展趋势预测报告</dc:subject>
  <dc:title>2025-2031年全球与中国白屈氨酸市场调研及发展趋势预测报告</dc:title>
  <cp:keywords>2025-2031年全球与中国白屈氨酸市场调研及发展趋势预测报告</cp:keywords>
  <dc:description>2025-2031年全球与中国白屈氨酸市场调研及发展趋势预测报告</dc:description>
</cp:coreProperties>
</file>