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77a79853e4162" w:history="1">
              <w:r>
                <w:rPr>
                  <w:rStyle w:val="Hyperlink"/>
                </w:rPr>
                <w:t>2025-2031年全球与中国盐酸丁卡因行业全面调研与发展趋势预测报告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77a79853e4162" w:history="1">
              <w:r>
                <w:rPr>
                  <w:rStyle w:val="Hyperlink"/>
                </w:rPr>
                <w:t>2025-2031年全球与中国盐酸丁卡因行业全面调研与发展趋势预测报告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77a79853e4162" w:history="1">
                <w:r>
                  <w:rPr>
                    <w:rStyle w:val="Hyperlink"/>
                  </w:rPr>
                  <w:t>https://www.20087.com/7/36/YanSuanDingKaYinFaZhanQuShiYuCe.html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丁卡因是一种局部麻醉药，主要用于表面麻醉。近年来，随着医疗技术的发展和微创手术的普及，盐酸丁卡因的需求量稳步增长。目前，盐酸丁卡因以溶液、凝胶、喷雾等形式存在，广泛应用于眼科、耳鼻喉科和泌尿科等科室。随着制剂技术的进步，盐酸丁卡因的稳定性得到了改善，有效延长了药物的货架期。</w:t>
      </w:r>
      <w:r>
        <w:rPr>
          <w:rFonts w:hint="eastAsia"/>
        </w:rPr>
        <w:br/>
      </w:r>
      <w:r>
        <w:rPr>
          <w:rFonts w:hint="eastAsia"/>
        </w:rPr>
        <w:t>　　未来，盐酸丁卡因的发展将更加注重制剂创新和安全性提升。一方面，通过研发新型制剂技术，如长效缓释制剂，可以延长药物的作用时间，减少用药次数，提高患者体验。另一方面，随着对药物安全性要求的提高，盐酸丁卡因将致力于减少不良反应的发生，通过优化配方和剂型设计，提高药物的安全性和患者接受度。此外，随着个性化医疗的发展，盐酸丁卡因可能会探索个体化给药方案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77a79853e4162" w:history="1">
        <w:r>
          <w:rPr>
            <w:rStyle w:val="Hyperlink"/>
          </w:rPr>
          <w:t>2025-2031年全球与中国盐酸丁卡因行业全面调研与发展趋势预测报告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盐酸丁卡因行业的市场规模、需求变化、产业链动态及区域发展格局。报告重点解读了盐酸丁卡因行业竞争态势与重点企业的市场表现，并通过科学研判行业趋势与前景，揭示了盐酸丁卡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盐酸丁卡因行业概述及市场现状分析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盐酸丁卡因行业介绍</w:t>
      </w:r>
      <w:r>
        <w:rPr>
          <w:rFonts w:hint="eastAsia"/>
        </w:rPr>
        <w:br/>
      </w:r>
      <w:r>
        <w:rPr>
          <w:rFonts w:hint="eastAsia"/>
        </w:rPr>
        <w:t>　　第二节 盐酸丁卡因产品主要分类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一、不同种类盐酸丁卡因产量占比（2024年）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二、不同种类盐酸丁卡因价格走势（2020-2031年）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盐酸丁卡因主要应用领域分析</w:t>
      </w:r>
      <w:r>
        <w:rPr>
          <w:rFonts w:hint="eastAsia"/>
        </w:rPr>
        <w:br/>
      </w:r>
      <w:r>
        <w:rPr>
          <w:rFonts w:hint="eastAsia"/>
        </w:rPr>
        <w:t>　　　　一、盐酸丁卡因主要应用领域</w:t>
      </w:r>
      <w:r>
        <w:rPr>
          <w:rFonts w:hint="eastAsia"/>
        </w:rPr>
        <w:br/>
      </w:r>
      <w:r>
        <w:rPr>
          <w:rFonts w:hint="eastAsia"/>
        </w:rPr>
        <w:t>　　　　二、全球盐酸丁卡因不同应用领域消费量占比（2024年）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全球与中国盐酸丁卡因市场发展现状对比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一、全球盐酸丁卡因市场现状及发展趋势（2020-2031年）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二、中国盐酸丁卡因市场现状及发展趋势（2020-2031年）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全球盐酸丁卡因供需现状及趋势预测（2020-2031年）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一、全球盐酸丁卡因产能、产量、产能利用率情况及趋势（2020-2031年）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二、全球盐酸丁卡因产量、表观消费量情况及趋势（2020-2031年）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中国盐酸丁卡因供需现状及趋势预测（2020-2031年）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一、中国盐酸丁卡因产能、产量、产能利用率情况及趋势（2020-2031年）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二、中国盐酸丁卡因产量、表观消费量情况及趋势（2020-2031年）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三、中国盐酸丁卡因产量、需求量、市场缺口情况及趋势（2020-2031年）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中国盐酸丁卡因行业政策分析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全球与中国盐酸丁卡因重点企业产量、产值、集中度分析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全球市场盐酸丁卡因重点企业2024和2025年产量、产值统计分析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一、全球市场盐酸丁卡因重点企业2024和2025年产量统计分析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二、全球市场盐酸丁卡因重点企业2024和2025年产值统计分析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三、全球市场盐酸丁卡因重点企业2024和2025年产品价格分析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中国市场盐酸丁卡因重点企业2024和2025年产量、产值统计分析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一、中国市场盐酸丁卡因重点企业2024和2025年产量统计分析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二、中国市场盐酸丁卡因重点企业2024和2025年产值统计分析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盐酸丁卡因重点厂商总部</w:t>
      </w:r>
      <w:r>
        <w:rPr>
          <w:rFonts w:hint="eastAsia"/>
        </w:rPr>
        <w:br/>
      </w:r>
      <w:r>
        <w:rPr>
          <w:rFonts w:hint="eastAsia"/>
        </w:rPr>
        <w:t>　　第四节 盐酸丁卡因行业企业集中度分析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全球重点盐酸丁卡因企业SWOT分析</w:t>
      </w:r>
      <w:r>
        <w:rPr>
          <w:rFonts w:hint="eastAsia"/>
        </w:rPr>
        <w:br/>
      </w:r>
      <w:r>
        <w:rPr>
          <w:rFonts w:hint="eastAsia"/>
        </w:rPr>
        <w:t>　　第六节 中国重点盐酸丁卡因企业SWOT分析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全球主要地区盐酸丁卡因产量、产值、市场份额情况及趋势预测（2020-2031年）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全球主要地区盐酸丁卡因产量、产值及市场份额情况及趋势（2020-2031年）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一、全球主要地区盐酸丁卡因产量及市场份额情况及趋势（2020-2031年）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二、全球主要地区盐酸丁卡因产值及市场份额情况及趋势（2020-2031年）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中国市场2020-2031年盐酸丁卡因产量、产值情况及趋势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北美市场2020-2031年盐酸丁卡因产量、产值情况及趋势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欧洲市场2020-2031年盐酸丁卡因产量、产值情况及趋势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日本市场2020-2031年盐酸丁卡因产量、产值情况及趋势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全球主要地区盐酸丁卡因消费量、市场份额及发展趋势分析（2020-2031年）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全球主要地区盐酸丁卡因消费量、市场份额及发展趋势（2020-2031年）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中国市场2020-2031年盐酸丁卡因消费情况及发展趋势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北美市场2020-2031年盐酸丁卡因消费情况及发展趋势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欧洲市场2020-2031年盐酸丁卡因消费情况及发展趋势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日本市场2020-2031年盐酸丁卡因消费情况及发展趋势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主要盐酸丁卡因企业调研分析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二、企业盐酸丁卡因产品</w:t>
      </w:r>
      <w:r>
        <w:rPr>
          <w:rFonts w:hint="eastAsia"/>
        </w:rPr>
        <w:br/>
      </w:r>
      <w:r>
        <w:rPr>
          <w:rFonts w:hint="eastAsia"/>
        </w:rPr>
        <w:t>　　　　三、企业盐酸丁卡因产量、价格、收入、成本、毛利情况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二、企业盐酸丁卡因产品</w:t>
      </w:r>
      <w:r>
        <w:rPr>
          <w:rFonts w:hint="eastAsia"/>
        </w:rPr>
        <w:br/>
      </w:r>
      <w:r>
        <w:rPr>
          <w:rFonts w:hint="eastAsia"/>
        </w:rPr>
        <w:t>　　　　三、企业盐酸丁卡因产量、价格、收入、成本、毛利情况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二、企业盐酸丁卡因产品</w:t>
      </w:r>
      <w:r>
        <w:rPr>
          <w:rFonts w:hint="eastAsia"/>
        </w:rPr>
        <w:br/>
      </w:r>
      <w:r>
        <w:rPr>
          <w:rFonts w:hint="eastAsia"/>
        </w:rPr>
        <w:t>　　　　三、企业盐酸丁卡因产量、价格、收入、成本、毛利情况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二、企业盐酸丁卡因产品</w:t>
      </w:r>
      <w:r>
        <w:rPr>
          <w:rFonts w:hint="eastAsia"/>
        </w:rPr>
        <w:br/>
      </w:r>
      <w:r>
        <w:rPr>
          <w:rFonts w:hint="eastAsia"/>
        </w:rPr>
        <w:t>　　　　三、企业盐酸丁卡因产量、价格、收入、成本、毛利情况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二、企业盐酸丁卡因产品</w:t>
      </w:r>
      <w:r>
        <w:rPr>
          <w:rFonts w:hint="eastAsia"/>
        </w:rPr>
        <w:br/>
      </w:r>
      <w:r>
        <w:rPr>
          <w:rFonts w:hint="eastAsia"/>
        </w:rPr>
        <w:t>　　　　三、企业盐酸丁卡因产量、价格、收入、成本、毛利情况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二、企业盐酸丁卡因产品</w:t>
      </w:r>
      <w:r>
        <w:rPr>
          <w:rFonts w:hint="eastAsia"/>
        </w:rPr>
        <w:br/>
      </w:r>
      <w:r>
        <w:rPr>
          <w:rFonts w:hint="eastAsia"/>
        </w:rPr>
        <w:t>　　　　三、企业盐酸丁卡因产量、价格、收入、成本、毛利情况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二、企业盐酸丁卡因产品</w:t>
      </w:r>
      <w:r>
        <w:rPr>
          <w:rFonts w:hint="eastAsia"/>
        </w:rPr>
        <w:br/>
      </w:r>
      <w:r>
        <w:rPr>
          <w:rFonts w:hint="eastAsia"/>
        </w:rPr>
        <w:t>　　　　三、企业盐酸丁卡因产量、价格、收入、成本、毛利情况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二、企业盐酸丁卡因产品</w:t>
      </w:r>
      <w:r>
        <w:rPr>
          <w:rFonts w:hint="eastAsia"/>
        </w:rPr>
        <w:br/>
      </w:r>
      <w:r>
        <w:rPr>
          <w:rFonts w:hint="eastAsia"/>
        </w:rPr>
        <w:t>　　　　三、企业盐酸丁卡因产量、价格、收入、成本、毛利情况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二、企业盐酸丁卡因产品</w:t>
      </w:r>
      <w:r>
        <w:rPr>
          <w:rFonts w:hint="eastAsia"/>
        </w:rPr>
        <w:br/>
      </w:r>
      <w:r>
        <w:rPr>
          <w:rFonts w:hint="eastAsia"/>
        </w:rPr>
        <w:t>　　　　三、企业盐酸丁卡因产量、价格、收入、成本、毛利情况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二、企业盐酸丁卡因产品</w:t>
      </w:r>
      <w:r>
        <w:rPr>
          <w:rFonts w:hint="eastAsia"/>
        </w:rPr>
        <w:br/>
      </w:r>
      <w:r>
        <w:rPr>
          <w:rFonts w:hint="eastAsia"/>
        </w:rPr>
        <w:t>　　　　三、企业盐酸丁卡因产量、价格、收入、成本、毛利情况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不同种类盐酸丁卡因产量、价格、产值及市场份额情况（2020-2031）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全球市场不同种类盐酸丁卡因产量、产值及市场份额情况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一、全球市场不同种类盐酸丁卡因产量、市场份额情况（2020-2031年）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二、全球市场不同种类盐酸丁卡因产值、市场份额情况（2020-2031年）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三、全球市场不同种类盐酸丁卡因价格走势分析（2020-2031年）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中国市场不同种类盐酸丁卡因产量、产值及市场份额情况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一、中国市场不同种类盐酸丁卡因产量、市场份额情况（2020-2031年）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二、中国市场不同种类盐酸丁卡因产值、市场份额情况（2020-2031年）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三、中国市场不同种类盐酸丁卡因价格走势分析（2020-2031年）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盐酸丁卡因上游原料及下游主要应用领域分析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盐酸丁卡因产业链分析</w:t>
      </w:r>
      <w:r>
        <w:rPr>
          <w:rFonts w:hint="eastAsia"/>
        </w:rPr>
        <w:br/>
      </w:r>
      <w:r>
        <w:rPr>
          <w:rFonts w:hint="eastAsia"/>
        </w:rPr>
        <w:t>　　第二节 盐酸丁卡因产业上游供应分析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全球市场盐酸丁卡因下游主要应用领域消费量、市场份额及增长情况（2020-2031年）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中国市场盐酸丁卡因下游主要应用领域消费量、市场份额及增长情况（2020-2031年）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中国市场盐酸丁卡因产量、消费量、进出口分析及发展趋势（2020-2031年）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中国市场盐酸丁卡因产量、消费量、进出口分析及发展趋势（2020-2031年）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中国市场盐酸丁卡因进出口贸易趋势（2020-2031年）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中国市场盐酸丁卡因主要进口来源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中国市场盐酸丁卡因主要出口目的地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中国市场盐酸丁卡因主要地区分布（2025年）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中国盐酸丁卡因生产地区分布</w:t>
      </w:r>
      <w:r>
        <w:rPr>
          <w:rFonts w:hint="eastAsia"/>
        </w:rPr>
        <w:br/>
      </w:r>
      <w:r>
        <w:rPr>
          <w:rFonts w:hint="eastAsia"/>
        </w:rPr>
        <w:t>　　第二节 中国盐酸丁卡因消费地区分布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影响中国市场盐酸丁卡因供需因素分析</w:t>
      </w:r>
      <w:r>
        <w:rPr>
          <w:rFonts w:hint="eastAsia"/>
        </w:rPr>
        <w:br/>
      </w:r>
      <w:r>
        <w:rPr>
          <w:rFonts w:hint="eastAsia"/>
        </w:rPr>
        <w:t>　　第一节 盐酸丁卡因及相关行业技术发展概况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盐酸丁卡因进出口贸易现状及趋势（2020-2031年）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盐酸丁卡因产品技术趋势与价格走势预测（2020-2031年）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盐酸丁卡因行业市场环境发展趋势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不同种类盐酸丁卡因产品技术发展趋势（2020-2031年）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盐酸丁卡因价格走势预测（2020-2031年）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盐酸丁卡因销售渠道分析及建议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国内市场盐酸丁卡因销售渠道分析</w:t>
      </w:r>
      <w:r>
        <w:rPr>
          <w:rFonts w:hint="eastAsia"/>
        </w:rPr>
        <w:br/>
      </w:r>
      <w:r>
        <w:rPr>
          <w:rFonts w:hint="eastAsia"/>
        </w:rPr>
        <w:t>　　　　一、当前盐酸丁卡因主要销售模式及销售渠道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二、国内市场盐酸丁卡因销售模式及销售渠道趋势（2020-2031年）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海外市场盐酸丁卡因销售渠道分析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中.智.林.－盐酸丁卡因行业营销策略建议</w:t>
      </w:r>
      <w:r>
        <w:rPr>
          <w:rFonts w:hint="eastAsia"/>
        </w:rPr>
        <w:br/>
      </w:r>
      <w:r>
        <w:rPr>
          <w:rFonts w:hint="eastAsia"/>
        </w:rPr>
        <w:t>　　　　一、盐酸丁卡因市场定位及目标消费者分析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二、盐酸丁卡因行业营销模式及销售渠道建议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盐酸丁卡因产品介绍</w:t>
      </w:r>
      <w:r>
        <w:rPr>
          <w:rFonts w:hint="eastAsia"/>
        </w:rPr>
        <w:br/>
      </w:r>
      <w:r>
        <w:rPr>
          <w:rFonts w:hint="eastAsia"/>
        </w:rPr>
        <w:t>　　表 盐酸丁卡因产品分类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2024年全球不同种类盐酸丁卡因产量份额</w:t>
      </w:r>
      <w:r>
        <w:rPr>
          <w:rFonts w:hint="eastAsia"/>
        </w:rPr>
        <w:br/>
      </w:r>
      <w:r>
        <w:rPr>
          <w:rFonts w:hint="eastAsia"/>
        </w:rPr>
        <w:t>　　表 不同种类盐酸丁卡因价格及趋势（2020-2031年）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盐酸丁卡因主要应用领域</w:t>
      </w:r>
      <w:r>
        <w:rPr>
          <w:rFonts w:hint="eastAsia"/>
        </w:rPr>
        <w:br/>
      </w:r>
      <w:r>
        <w:rPr>
          <w:rFonts w:hint="eastAsia"/>
        </w:rPr>
        <w:t>　　图 全球2024年盐酸丁卡因不同应用领域消费量份额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全球市场盐酸丁卡因产量及增长情况（2020-2031年）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全球市场盐酸丁卡因产值及增长情况（2020-2031年）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中国市场盐酸丁卡因产量、增长率及趋势（2020-2031年）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中国市场盐酸丁卡因产值、增长率及趋势（2020-2031年）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全球盐酸丁卡因产能、产量、产能利用率及趋势（2020-2031年）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全球盐酸丁卡因产量、表观消费量及趋势（2020-2031年）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中国盐酸丁卡因产能、产量、产能利用率及趋势（2020-2031年）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中国盐酸丁卡因产量、表观消费量及趋势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中国盐酸丁卡因产量、市场需求量及趋势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盐酸丁卡因行业政策分析</w:t>
      </w:r>
      <w:r>
        <w:rPr>
          <w:rFonts w:hint="eastAsia"/>
        </w:rPr>
        <w:br/>
      </w:r>
      <w:r>
        <w:rPr>
          <w:rFonts w:hint="eastAsia"/>
        </w:rPr>
        <w:t>　　表 全球市场盐酸丁卡因重点企业2024和2025年产量统计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全球市场盐酸丁卡因重点企业2024和2025年产量、市场份额统计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全球市场盐酸丁卡因重点企业2025年产量、市场份额统计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全球市场盐酸丁卡因重点企业2025年产量、市场份额统计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全球市场盐酸丁卡因重点企业2024和2025年产值统计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全球市场盐酸丁卡因重点企业2024和2025年产值市场份额统计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全球市场盐酸丁卡因重点企业2025年产值、市场份额统计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全球市场盐酸丁卡因重点企业2025年产值、市场份额统计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全球市场盐酸丁卡因重点企业2024和2025年产品价格统计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中国市场盐酸丁卡因重点企业2024和2025年产量统计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中国市场盐酸丁卡因重点企业2024和2025年产量市场份额统计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中国市场盐酸丁卡因重点企业2025年产量、市场份额统计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中国市场盐酸丁卡因重点企业2025年产量、市场份额统计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中国市场盐酸丁卡因重点企业2024和2025年产值统计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中国市场盐酸丁卡因重点企业2024和2025年产值市场份额统计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中国市场盐酸丁卡因重点企业2025年产值、市场份额统计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中国市场盐酸丁卡因重点企业2025年产值、市场份额统计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盐酸丁卡因企业总部</w:t>
      </w:r>
      <w:r>
        <w:rPr>
          <w:rFonts w:hint="eastAsia"/>
        </w:rPr>
        <w:br/>
      </w:r>
      <w:r>
        <w:rPr>
          <w:rFonts w:hint="eastAsia"/>
        </w:rPr>
        <w:t>　　表 全球市场盐酸丁卡因重点企业2024和2025年产值市场份额统计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全球盐酸丁卡因重点企业SWOT分析</w:t>
      </w:r>
      <w:r>
        <w:rPr>
          <w:rFonts w:hint="eastAsia"/>
        </w:rPr>
        <w:br/>
      </w:r>
      <w:r>
        <w:rPr>
          <w:rFonts w:hint="eastAsia"/>
        </w:rPr>
        <w:t>　　表 中国盐酸丁卡因重点企业SWOT分析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全球主要地区2020-2025年盐酸丁卡因产量统计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全球主要地区2025-2031年盐酸丁卡因产量预测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全球主要地区2020-2031年盐酸丁卡因产量市场份额统计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全球主要地区2025年盐酸丁卡因产量市场份额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全球主要地区2020-2025年盐酸丁卡因产值统计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全球主要地区2025-2031年盐酸丁卡因产值预测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全球主要地区2020-2031年盐酸丁卡因产值市场份额统计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全球主要地区2025年盐酸丁卡因产值市场份额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中国市场2020-2031年盐酸丁卡因产量及增长情况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中国市场2020-2031年盐酸丁卡因产值及增长情况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北美市场2020-2031年盐酸丁卡因产量及增长情况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北美市场2020-2031年盐酸丁卡因产值及增长情况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欧洲市场2020-2031年盐酸丁卡因产量及增长情况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欧洲市场2020-2031年盐酸丁卡因产值及增长情况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日本市场2020-2031年盐酸丁卡因产量及增长情况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日本市场2020-2031年盐酸丁卡因产值及增长情况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全球主要地区2020-2025年盐酸丁卡因消费量统计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全球主要地区2025-2031年盐酸丁卡因消费量预测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全球主要地区2020-2031年盐酸丁卡因消费量市场份额统计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全球主要地区2025年盐酸丁卡因消费量市场份额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中国市场2020-2031年盐酸丁卡因消费量、增长率及趋势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北美市场2020-2031年盐酸丁卡因消费量、增长率及趋势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欧洲市场2020-2031年盐酸丁卡因消费量、增长率及趋势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日本市场2020-2031年盐酸丁卡因消费量、增长率及趋势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企业（一）盐酸丁卡因产品情况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企业（二）盐酸丁卡因产品情况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企业（三）盐酸丁卡因产品情况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企业（四）盐酸丁卡因产品情况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企业（五）盐酸丁卡因产品情况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企业（六）盐酸丁卡因产品情况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企业（七）盐酸丁卡因产品情况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企业（八）盐酸丁卡因产品情况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企业（九）盐酸丁卡因产品情况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企业（十）盐酸丁卡因产品情况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企业（十）2024-2025年盐酸丁卡因产量、价格、收入、成本、毛利情况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全球市场不同种类盐酸丁卡因产量统计（2020-2025年）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全球市场不同种类盐酸丁卡因产量预测（2025-2031年）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全球市场不同种类盐酸丁卡因产量市场份额（2020-2031年）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全球市场不同种类盐酸丁卡因产值统计（2020-2025年）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全球市场不同种类盐酸丁卡因产值预测（2025-2031年）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全球市场不同种类盐酸丁卡因产值市场份额（2020-2031年）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全球市场不同种类盐酸丁卡因价格走势（2020-2031年）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中国市场不同种类盐酸丁卡因产量统计（2020-2025年）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中国市场不同种类盐酸丁卡因产量预测（2025-2031年）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中国市场不同种类盐酸丁卡因产量市场份额（2020-2031年）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中国市场不同种类盐酸丁卡因产值统计（2020-2025年）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中国市场不同种类盐酸丁卡因产值预测（2025-2031年）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中国市场不同种类盐酸丁卡因产值市场份额（2020-2031年）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中国市场不同种类盐酸丁卡因价格走势（2020-2031年）</w:t>
      </w:r>
      <w:r>
        <w:rPr>
          <w:rFonts w:hint="eastAsia"/>
        </w:rPr>
        <w:br/>
      </w:r>
      <w:r>
        <w:rPr>
          <w:rFonts w:hint="eastAsia"/>
        </w:rPr>
        <w:t>　　图 盐酸丁卡因产业链</w:t>
      </w:r>
      <w:r>
        <w:rPr>
          <w:rFonts w:hint="eastAsia"/>
        </w:rPr>
        <w:br/>
      </w:r>
      <w:r>
        <w:rPr>
          <w:rFonts w:hint="eastAsia"/>
        </w:rPr>
        <w:t>　　表 盐酸丁卡因原材料</w:t>
      </w:r>
      <w:r>
        <w:rPr>
          <w:rFonts w:hint="eastAsia"/>
        </w:rPr>
        <w:br/>
      </w:r>
      <w:r>
        <w:rPr>
          <w:rFonts w:hint="eastAsia"/>
        </w:rPr>
        <w:t>　　表 盐酸丁卡因上游原料供应商及联系方式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全球市场盐酸丁卡因主要应用领域消费量统计（2020-2025年）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全球市场盐酸丁卡因主要应用领域消费量预测（2025-2031年）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全球市场盐酸丁卡因主要应用领域消费量市场份额（2020-2031年）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2025年全球市场盐酸丁卡因主要应用领域消费量市场份额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全球市场盐酸丁卡因主要应用领域消费量增长率（2020-2031年）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中国市场盐酸丁卡因主要应用领域消费量统计（2020-2025年）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中国市场盐酸丁卡因主要应用领域消费量预测（2025-2031年）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中国市场盐酸丁卡因主要应用领域消费量市场份额（2020-2031年）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中国市场盐酸丁卡因主要应用领域消费量增长率（2020-2031年）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中国市场盐酸丁卡因产量、消费量、进出口情况分析（2020-2025年）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中国市场盐酸丁卡因产量、消费量、进出口情况预测（2025-2031年）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2020-2031年中国市场盐酸丁卡因进出口量</w:t>
      </w:r>
      <w:r>
        <w:rPr>
          <w:rFonts w:hint="eastAsia"/>
        </w:rPr>
        <w:br/>
      </w:r>
      <w:r>
        <w:rPr>
          <w:rFonts w:hint="eastAsia"/>
        </w:rPr>
        <w:t>　　图 2025年盐酸丁卡因生产地区分布</w:t>
      </w:r>
      <w:r>
        <w:rPr>
          <w:rFonts w:hint="eastAsia"/>
        </w:rPr>
        <w:br/>
      </w:r>
      <w:r>
        <w:rPr>
          <w:rFonts w:hint="eastAsia"/>
        </w:rPr>
        <w:t>　　图 2025年盐酸丁卡因消费地区分布</w:t>
      </w:r>
      <w:r>
        <w:rPr>
          <w:rFonts w:hint="eastAsia"/>
        </w:rPr>
        <w:br/>
      </w:r>
      <w:r>
        <w:rPr>
          <w:rFonts w:hint="eastAsia"/>
        </w:rPr>
        <w:t>　　图 中国盐酸丁卡因进口量及趋势预测（2020-2031年）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中国盐酸丁卡因出口量及趋势预测（2020-2031年）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不同种类盐酸丁卡因产量占比（2025-2031年）</w:t>
      </w:r>
      <w:r>
        <w:rPr>
          <w:rFonts w:hint="eastAsia"/>
        </w:rPr>
        <w:br/>
      </w:r>
      <w:r>
        <w:rPr>
          <w:rFonts w:hint="eastAsia"/>
        </w:rPr>
        <w:t>　　图 盐酸丁卡因价格走势预测（2025-2031年）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国内市场盐酸丁卡因未来销售渠道趋势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77a79853e4162" w:history="1">
        <w:r>
          <w:rPr>
            <w:rStyle w:val="Hyperlink"/>
          </w:rPr>
          <w:t>2025-2031年全球与中国盐酸丁卡因行业全面调研与发展趋势预测报告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77a79853e4162" w:history="1">
        <w:r>
          <w:rPr>
            <w:rStyle w:val="Hyperlink"/>
          </w:rPr>
          <w:t>https://www.20087.com/7/36/YanSuanDingKaYinFaZhanQuShiYuCe.html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丁卡因和利多卡因区别、盐酸丁卡因凝胶的正确用法、盐酸丁卡因胶浆怎么用、盐酸丁卡因凝胶、复方盐酸丁卡因口服溶液、盐酸丁卡因凝胶的作用与功效、艾滋病阻断药有什么、盐酸丁卡因胶浆痔疮手术后怎么用、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b598c8f4a48ae" w:history="1">
      <w:r>
        <w:rPr>
          <w:rStyle w:val="Hyperlink"/>
        </w:rPr>
        <w:t>2025-2031年全球与中国盐酸丁卡因行业全面调研与发展趋势预测报告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anSuanDingKaYinFaZhanQuShiYuCe.html" TargetMode="External" Id="Rf8677a79853e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anSuanDingKaYinFaZhanQuShiYuCe.html" TargetMode="External" Id="R4a8b598c8f4a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2025-02-07T02:14:00Z</dcterms:created>
  <dcterms:modified xsi:type="dcterms:W3CDTF">2025-02-07T03:14:00Z</dcterms:modified>
  <dc:subject>2025-2031年全球与中国盐酸丁卡因行业全面调研与发展趋势预测报告</dc:subject>
  <dc:title>2025-2031年全球与中国盐酸丁卡因行业全面调研与发展趋势预测报告</dc:title>
  <cp:keywords>2025-2031年全球与中国盐酸丁卡因行业全面调研与发展趋势预测报告</cp:keywords>
  <dc:description>2025-2031年全球与中国盐酸丁卡因行业全面调研与发展趋势预测报告</dc:description>
</cp:coreProperties>
</file>