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341cd923e4da9" w:history="1">
              <w:r>
                <w:rPr>
                  <w:rStyle w:val="Hyperlink"/>
                </w:rPr>
                <w:t>2025-2031年中国盐酸酚苄明市场调查研究与发展趋势预测报告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341cd923e4da9" w:history="1">
              <w:r>
                <w:rPr>
                  <w:rStyle w:val="Hyperlink"/>
                </w:rPr>
                <w:t>2025-2031年中国盐酸酚苄明市场调查研究与发展趋势预测报告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341cd923e4da9" w:history="1">
                <w:r>
                  <w:rPr>
                    <w:rStyle w:val="Hyperlink"/>
                  </w:rPr>
                  <w:t>https://www.20087.com/7/26/YanSuanFenBianMingFaZhanQuShi.html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酚苄明是一种α-肾上腺素受体阻断剂，主要用于治疗高血压、前列腺增生等症状。近年来，随着心血管疾病发病率的上升，盐酸酚苄明的需求量有所增加。目前，盐酸酚苄明的剂型主要包括片剂、胶囊等，随着药物递送技术的进步，其给药途径也在不断扩展，以提高患者的依从性和药物的生物利用度。</w:t>
      </w:r>
      <w:r>
        <w:rPr>
          <w:rFonts w:hint="eastAsia"/>
        </w:rPr>
        <w:br/>
      </w:r>
      <w:r>
        <w:rPr>
          <w:rFonts w:hint="eastAsia"/>
        </w:rPr>
        <w:t>　　未来，盐酸酚苄明的发展将更加注重药物的靶向性和安全性。一方面，随着药物研发技术的进步，将盐酸酚苄明与新型药物递送系统相结合，如缓释制剂、靶向制剂等，将成为新的研究方向，以提高药物疗效并减少不良反应。另一方面，随着个体化医疗的发展，根据患者的基因特征来选择最合适的药物剂量和类型将成为可能，从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341cd923e4da9" w:history="1">
        <w:r>
          <w:rPr>
            <w:rStyle w:val="Hyperlink"/>
          </w:rPr>
          <w:t>2025-2031年中国盐酸酚苄明市场调查研究与发展趋势预测报告</w:t>
        </w:r>
      </w:hyperlink>
      <w:r>
        <w:rPr>
          <w:rFonts w:hint="eastAsia"/>
        </w:rPr>
        <w:t>》系统分析了盐酸酚苄明行业的市场规模、需求动态及价格趋势，并深入探讨了盐酸酚苄明产业链结构的变化与发展。报告详细解读了盐酸酚苄明行业现状，科学预测了未来市场前景与发展趋势，同时对盐酸酚苄明细分市场的竞争格局进行了全面评估，重点关注领先企业的竞争实力、市场集中度及品牌影响力。结合盐酸酚苄明技术现状与未来方向，报告揭示了盐酸酚苄明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盐酸酚苄明行业相关概述</w:t>
      </w:r>
      <w:r>
        <w:rPr>
          <w:rFonts w:hint="eastAsia"/>
        </w:rPr>
        <w:br/>
      </w:r>
      <w:r>
        <w:rPr>
          <w:rFonts w:hint="eastAsia"/>
        </w:rPr>
        <w:t>　　　　一、盐酸酚苄明行业定义及特点</w:t>
      </w:r>
      <w:r>
        <w:rPr>
          <w:rFonts w:hint="eastAsia"/>
        </w:rPr>
        <w:br/>
      </w:r>
      <w:r>
        <w:rPr>
          <w:rFonts w:hint="eastAsia"/>
        </w:rPr>
        <w:t>　　　　　　1、盐酸酚苄明行业定义</w:t>
      </w:r>
      <w:r>
        <w:rPr>
          <w:rFonts w:hint="eastAsia"/>
        </w:rPr>
        <w:br/>
      </w:r>
      <w:r>
        <w:rPr>
          <w:rFonts w:hint="eastAsia"/>
        </w:rPr>
        <w:t>　　　　　　2、盐酸酚苄明行业特点</w:t>
      </w:r>
      <w:r>
        <w:rPr>
          <w:rFonts w:hint="eastAsia"/>
        </w:rPr>
        <w:br/>
      </w:r>
      <w:r>
        <w:rPr>
          <w:rFonts w:hint="eastAsia"/>
        </w:rPr>
        <w:t>　　　　二、盐酸酚苄明行业经营模式分析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1、盐酸酚苄明生产模式</w:t>
      </w:r>
      <w:r>
        <w:rPr>
          <w:rFonts w:hint="eastAsia"/>
        </w:rPr>
        <w:br/>
      </w:r>
      <w:r>
        <w:rPr>
          <w:rFonts w:hint="eastAsia"/>
        </w:rPr>
        <w:t>　　　　　　2、盐酸酚苄明采购模式</w:t>
      </w:r>
      <w:r>
        <w:rPr>
          <w:rFonts w:hint="eastAsia"/>
        </w:rPr>
        <w:br/>
      </w:r>
      <w:r>
        <w:rPr>
          <w:rFonts w:hint="eastAsia"/>
        </w:rPr>
        <w:t>　　　　　　3、盐酸酚苄明销售模式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2025年全球盐酸酚苄明行业市场运行形势分析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2025年全球盐酸酚苄明行业发展概况</w:t>
      </w:r>
      <w:r>
        <w:rPr>
          <w:rFonts w:hint="eastAsia"/>
        </w:rPr>
        <w:br/>
      </w:r>
      <w:r>
        <w:rPr>
          <w:rFonts w:hint="eastAsia"/>
        </w:rPr>
        <w:t>　　第二节 全球盐酸酚苄明行业发展走势</w:t>
      </w:r>
      <w:r>
        <w:rPr>
          <w:rFonts w:hint="eastAsia"/>
        </w:rPr>
        <w:br/>
      </w:r>
      <w:r>
        <w:rPr>
          <w:rFonts w:hint="eastAsia"/>
        </w:rPr>
        <w:t>　　　　一、全球盐酸酚苄明行业市场分布情况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二、全球盐酸酚苄明行业发展趋势分析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全球盐酸酚苄明行业重点国家和区域分析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2024-2025年中国盐酸酚苄明行业发展环境分析</w:t>
      </w:r>
      <w:r>
        <w:rPr>
          <w:rFonts w:hint="eastAsia"/>
        </w:rPr>
        <w:br/>
      </w:r>
      <w:r>
        <w:rPr>
          <w:rFonts w:hint="eastAsia"/>
        </w:rPr>
        <w:t>　　第一节 盐酸酚苄明行业经济环境分析</w:t>
      </w:r>
      <w:r>
        <w:rPr>
          <w:rFonts w:hint="eastAsia"/>
        </w:rPr>
        <w:br/>
      </w:r>
      <w:r>
        <w:rPr>
          <w:rFonts w:hint="eastAsia"/>
        </w:rPr>
        <w:t>　　第二节 盐酸酚苄明行业政策环境分析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一、盐酸酚苄明行业政策影响分析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二、相关盐酸酚苄明行业标准分析</w:t>
      </w:r>
      <w:r>
        <w:rPr>
          <w:rFonts w:hint="eastAsia"/>
        </w:rPr>
        <w:br/>
      </w:r>
      <w:r>
        <w:rPr>
          <w:rFonts w:hint="eastAsia"/>
        </w:rPr>
        <w:t>　　第三节 盐酸酚苄明行业社会环境分析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2024-2025年盐酸酚苄明行业技术发展现状及趋势分析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盐酸酚苄明行业技术发展现状分析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国内外盐酸酚苄明行业技术差异与原因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盐酸酚苄明行业技术发展方向、趋势预测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提升盐酸酚苄明行业技术能力策略建议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中国盐酸酚苄明行业市场供需状况分析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中国盐酸酚苄明行业市场规模情况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中国盐酸酚苄明行业盈利情况分析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中国盐酸酚苄明行业市场需求状况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一、2019-2024年盐酸酚苄明行业市场需求情况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二、盐酸酚苄明行业市场需求特点分析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三、2025-2031年盐酸酚苄明行业市场需求预测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中国盐酸酚苄明行业产量情况分析与预测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一、2019-2024年盐酸酚苄明行业产量统计分析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二、2025年盐酸酚苄明行业产量特点分析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三、2025-2031年盐酸酚苄明行业产量预测分析</w:t>
      </w:r>
      <w:r>
        <w:rPr>
          <w:rFonts w:hint="eastAsia"/>
        </w:rPr>
        <w:br/>
      </w:r>
      <w:r>
        <w:rPr>
          <w:rFonts w:hint="eastAsia"/>
        </w:rPr>
        <w:t>　　第五节 盐酸酚苄明行业市场供需平衡状况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盐酸酚苄明行业细分产品市场调研分析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中国盐酸酚苄明行业进出口情况分析预测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2019-2024年中国盐酸酚苄明行业进出口情况分析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一、2019-2024年中国盐酸酚苄明行业进口分析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二、2019-2024年中国盐酸酚苄明行业出口分析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2025-2031年中国盐酸酚苄明行业进出口情况预测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一、2025-2031年中国盐酸酚苄明行业进口预测分析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二、2025-2031年中国盐酸酚苄明行业出口预测分析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影响盐酸酚苄明行业进出口变化的主要原因分析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2019-2024年中国盐酸酚苄明行业区域市场分析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中国盐酸酚苄明行业区域市场结构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重点地区盐酸酚苄明行业调研分析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一、重点地区（一）盐酸酚苄明市场分析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二、重点地区（二）盐酸酚苄明市场分析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三、重点地区（三）盐酸酚苄明市场分析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四、重点地区（四）盐酸酚苄明市场分析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五、重点地区（五）盐酸酚苄明市场分析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中国盐酸酚苄明行业市场行情分析预测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盐酸酚苄明价格影响因素分析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2019-2024年中国盐酸酚苄明市场价格趋向分析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2025-2031年中国盐酸酚苄明市场价格趋向预测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盐酸酚苄明行业上、下游市场分析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盐酸酚苄明行业上游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盐酸酚苄明行业下游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盐酸酚苄明行业竞争格局分析</w:t>
      </w:r>
      <w:r>
        <w:rPr>
          <w:rFonts w:hint="eastAsia"/>
        </w:rPr>
        <w:br/>
      </w:r>
      <w:r>
        <w:rPr>
          <w:rFonts w:hint="eastAsia"/>
        </w:rPr>
        <w:t>　　第一节 盐酸酚苄明行业集中度分析</w:t>
      </w:r>
      <w:r>
        <w:rPr>
          <w:rFonts w:hint="eastAsia"/>
        </w:rPr>
        <w:br/>
      </w:r>
      <w:r>
        <w:rPr>
          <w:rFonts w:hint="eastAsia"/>
        </w:rPr>
        <w:t>　　　　一、盐酸酚苄明市场集中度分析</w:t>
      </w:r>
      <w:r>
        <w:rPr>
          <w:rFonts w:hint="eastAsia"/>
        </w:rPr>
        <w:br/>
      </w:r>
      <w:r>
        <w:rPr>
          <w:rFonts w:hint="eastAsia"/>
        </w:rPr>
        <w:t>　　　　二、盐酸酚苄明企业集中度分析</w:t>
      </w:r>
      <w:r>
        <w:rPr>
          <w:rFonts w:hint="eastAsia"/>
        </w:rPr>
        <w:br/>
      </w:r>
      <w:r>
        <w:rPr>
          <w:rFonts w:hint="eastAsia"/>
        </w:rPr>
        <w:t>　　　　三、盐酸酚苄明区域集中度分析</w:t>
      </w:r>
      <w:r>
        <w:rPr>
          <w:rFonts w:hint="eastAsia"/>
        </w:rPr>
        <w:br/>
      </w:r>
      <w:r>
        <w:rPr>
          <w:rFonts w:hint="eastAsia"/>
        </w:rPr>
        <w:t>　　第二节 盐酸酚苄明行业竞争格局分析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一、2025年盐酸酚苄明行业竞争分析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二、2025年中外盐酸酚苄明产品竞争分析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三、2019-2024年中国盐酸酚苄明市场竞争分析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四、2025-2031年国内主要盐酸酚苄明企业动向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盐酸酚苄明行业重点企业发展调研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盐酸酚苄明重点企业（一）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盐酸酚苄明重点企业（二）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盐酸酚苄明重点企业（三）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盐酸酚苄明重点企业（四）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盐酸酚苄明重点企业（五）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盐酸酚苄明重点企业（六）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盐酸酚苄明企业发展策略分析</w:t>
      </w:r>
      <w:r>
        <w:rPr>
          <w:rFonts w:hint="eastAsia"/>
        </w:rPr>
        <w:br/>
      </w:r>
      <w:r>
        <w:rPr>
          <w:rFonts w:hint="eastAsia"/>
        </w:rPr>
        <w:t>　　第一节 盐酸酚苄明市场策略分析</w:t>
      </w:r>
      <w:r>
        <w:rPr>
          <w:rFonts w:hint="eastAsia"/>
        </w:rPr>
        <w:br/>
      </w:r>
      <w:r>
        <w:rPr>
          <w:rFonts w:hint="eastAsia"/>
        </w:rPr>
        <w:t>　　　　一、盐酸酚苄明价格策略分析</w:t>
      </w:r>
      <w:r>
        <w:rPr>
          <w:rFonts w:hint="eastAsia"/>
        </w:rPr>
        <w:br/>
      </w:r>
      <w:r>
        <w:rPr>
          <w:rFonts w:hint="eastAsia"/>
        </w:rPr>
        <w:t>　　　　二、盐酸酚苄明渠道策略分析</w:t>
      </w:r>
      <w:r>
        <w:rPr>
          <w:rFonts w:hint="eastAsia"/>
        </w:rPr>
        <w:br/>
      </w:r>
      <w:r>
        <w:rPr>
          <w:rFonts w:hint="eastAsia"/>
        </w:rPr>
        <w:t>　　第二节 盐酸酚苄明销售策略分析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提高盐酸酚苄明企业竞争力的策略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一、提高中国盐酸酚苄明企业核心竞争力的对策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二、盐酸酚苄明企业提升竞争力的主要方向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三、影响盐酸酚苄明企业核心竞争力的因素及提升途径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四、提高盐酸酚苄明企业竞争力的策略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对我国盐酸酚苄明品牌的战略思考</w:t>
      </w:r>
      <w:r>
        <w:rPr>
          <w:rFonts w:hint="eastAsia"/>
        </w:rPr>
        <w:br/>
      </w:r>
      <w:r>
        <w:rPr>
          <w:rFonts w:hint="eastAsia"/>
        </w:rPr>
        <w:t>　　　　一、盐酸酚苄明实施品牌战略的意义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二、盐酸酚苄明企业品牌的现状分析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三、我国盐酸酚苄明企业的品牌战略</w:t>
      </w:r>
      <w:r>
        <w:rPr>
          <w:rFonts w:hint="eastAsia"/>
        </w:rPr>
        <w:br/>
      </w:r>
      <w:r>
        <w:rPr>
          <w:rFonts w:hint="eastAsia"/>
        </w:rPr>
        <w:t>　　　　四、盐酸酚苄明品牌战略管理的策略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中国盐酸酚苄明行业营销策略分析</w:t>
      </w:r>
      <w:r>
        <w:rPr>
          <w:rFonts w:hint="eastAsia"/>
        </w:rPr>
        <w:br/>
      </w:r>
      <w:r>
        <w:rPr>
          <w:rFonts w:hint="eastAsia"/>
        </w:rPr>
        <w:t>　　第一节 盐酸酚苄明市场推广策略研究分析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一、做好盐酸酚苄明产品导入</w:t>
      </w:r>
      <w:r>
        <w:rPr>
          <w:rFonts w:hint="eastAsia"/>
        </w:rPr>
        <w:br/>
      </w:r>
      <w:r>
        <w:rPr>
          <w:rFonts w:hint="eastAsia"/>
        </w:rPr>
        <w:t>　　　　二、做好盐酸酚苄明产品组合和产品线决策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三、盐酸酚苄明行业城市市场推广策略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盐酸酚苄明行业渠道营销研究分析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一、盐酸酚苄明行业营销环境分析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二、盐酸酚苄明行业现存的营销渠道分析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三、盐酸酚苄明行业终端市场营销管理策略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盐酸酚苄明行业营销战略研究分析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一、中国盐酸酚苄明行业有效整合营销策略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二、建立盐酸酚苄明行业厂商的双嬴模式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2025-2031年中国盐酸酚苄明行业前景与风险预测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2025年盐酸酚苄明市场前景分析</w:t>
      </w:r>
      <w:r>
        <w:rPr>
          <w:rFonts w:hint="eastAsia"/>
        </w:rPr>
        <w:br/>
      </w:r>
      <w:r>
        <w:rPr>
          <w:rFonts w:hint="eastAsia"/>
        </w:rPr>
        <w:t>　　第二节 2025年盐酸酚苄明发展趋势预测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2025-2031年中国盐酸酚苄明行业投资特性分析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一、2025-2031年中国盐酸酚苄明行业进入壁垒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二、2025-2031年中国盐酸酚苄明行业盈利模式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三、2025-2031年中国盐酸酚苄明行业盈利因素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2025-2031年中国盐酸酚苄明行业投资机会分析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一、2025-2031年中国盐酸酚苄明细分市场投资机会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二、2025-2031年中国盐酸酚苄明行业区域市场投资潜力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2025-2031年中国盐酸酚苄明行业投资风险分析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一、2025-2031年中国盐酸酚苄明行业市场竞争风险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二、2025-2031年中国盐酸酚苄明行业技术风险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三、2025-2031年中国盐酸酚苄明行业政策风险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四、2025-2031年中国盐酸酚苄明行业进入退出风险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2025-2031年中国盐酸酚苄明行业盈利模式与投资策略分析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国外盐酸酚苄明行业投资现状及经营模式分析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一、境外盐酸酚苄明行业成长情况调查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中国盐酸酚苄明行业商业模式探讨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中国盐酸酚苄明行业投资国际化发展战略分析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中国盐酸酚苄明行业投资策略分析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中国盐酸酚苄明行业资本运作战略选择方案研究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中.智.林.－中国盐酸酚苄明行业多元化经营战略的可行性分析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盐酸酚苄明行业类别</w:t>
      </w:r>
      <w:r>
        <w:rPr>
          <w:rFonts w:hint="eastAsia"/>
        </w:rPr>
        <w:br/>
      </w:r>
      <w:r>
        <w:rPr>
          <w:rFonts w:hint="eastAsia"/>
        </w:rPr>
        <w:t>　　图表 盐酸酚苄明行业产业链调研</w:t>
      </w:r>
      <w:r>
        <w:rPr>
          <w:rFonts w:hint="eastAsia"/>
        </w:rPr>
        <w:br/>
      </w:r>
      <w:r>
        <w:rPr>
          <w:rFonts w:hint="eastAsia"/>
        </w:rPr>
        <w:t>　　图表 盐酸酚苄明行业现状</w:t>
      </w:r>
      <w:r>
        <w:rPr>
          <w:rFonts w:hint="eastAsia"/>
        </w:rPr>
        <w:br/>
      </w:r>
      <w:r>
        <w:rPr>
          <w:rFonts w:hint="eastAsia"/>
        </w:rPr>
        <w:t>　　图表 盐酸酚苄明行业标准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2019-2024年中国盐酸酚苄明行业市场规模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2024年中国盐酸酚苄明行业产能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2019-2024年中国盐酸酚苄明行业产量统计</w:t>
      </w:r>
      <w:r>
        <w:rPr>
          <w:rFonts w:hint="eastAsia"/>
        </w:rPr>
        <w:br/>
      </w:r>
      <w:r>
        <w:rPr>
          <w:rFonts w:hint="eastAsia"/>
        </w:rPr>
        <w:t>　　图表 盐酸酚苄明行业动态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2019-2024年中国盐酸酚苄明市场需求量</w:t>
      </w:r>
      <w:r>
        <w:rPr>
          <w:rFonts w:hint="eastAsia"/>
        </w:rPr>
        <w:br/>
      </w:r>
      <w:r>
        <w:rPr>
          <w:rFonts w:hint="eastAsia"/>
        </w:rPr>
        <w:t>　　图表 2024年中国盐酸酚苄明行业需求区域调研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2019-2024年中国盐酸酚苄明行情</w:t>
      </w:r>
      <w:r>
        <w:rPr>
          <w:rFonts w:hint="eastAsia"/>
        </w:rPr>
        <w:br/>
      </w:r>
      <w:r>
        <w:rPr>
          <w:rFonts w:hint="eastAsia"/>
        </w:rPr>
        <w:t>　　图表 2019-2024年中国盐酸酚苄明价格走势图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2019-2024年中国盐酸酚苄明行业销售收入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2019-2024年中国盐酸酚苄明行业盈利情况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2019-2024年中国盐酸酚苄明行业利润总额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2019-2024年中国盐酸酚苄明进口统计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2019-2024年中国盐酸酚苄明出口统计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2019-2024年中国盐酸酚苄明行业企业数量统计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**地区盐酸酚苄明市场规模</w:t>
      </w:r>
      <w:r>
        <w:rPr>
          <w:rFonts w:hint="eastAsia"/>
        </w:rPr>
        <w:br/>
      </w:r>
      <w:r>
        <w:rPr>
          <w:rFonts w:hint="eastAsia"/>
        </w:rPr>
        <w:t>　　图表 **地区盐酸酚苄明行业市场需求</w:t>
      </w:r>
      <w:r>
        <w:rPr>
          <w:rFonts w:hint="eastAsia"/>
        </w:rPr>
        <w:br/>
      </w:r>
      <w:r>
        <w:rPr>
          <w:rFonts w:hint="eastAsia"/>
        </w:rPr>
        <w:t>　　图表 **地区盐酸酚苄明市场调研</w:t>
      </w:r>
      <w:r>
        <w:rPr>
          <w:rFonts w:hint="eastAsia"/>
        </w:rPr>
        <w:br/>
      </w:r>
      <w:r>
        <w:rPr>
          <w:rFonts w:hint="eastAsia"/>
        </w:rPr>
        <w:t>　　图表 **地区盐酸酚苄明行业市场需求分析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**地区盐酸酚苄明市场规模</w:t>
      </w:r>
      <w:r>
        <w:rPr>
          <w:rFonts w:hint="eastAsia"/>
        </w:rPr>
        <w:br/>
      </w:r>
      <w:r>
        <w:rPr>
          <w:rFonts w:hint="eastAsia"/>
        </w:rPr>
        <w:t>　　图表 **地区盐酸酚苄明行业市场需求</w:t>
      </w:r>
      <w:r>
        <w:rPr>
          <w:rFonts w:hint="eastAsia"/>
        </w:rPr>
        <w:br/>
      </w:r>
      <w:r>
        <w:rPr>
          <w:rFonts w:hint="eastAsia"/>
        </w:rPr>
        <w:t>　　图表 **地区盐酸酚苄明市场调研</w:t>
      </w:r>
      <w:r>
        <w:rPr>
          <w:rFonts w:hint="eastAsia"/>
        </w:rPr>
        <w:br/>
      </w:r>
      <w:r>
        <w:rPr>
          <w:rFonts w:hint="eastAsia"/>
        </w:rPr>
        <w:t>　　图表 **地区盐酸酚苄明行业市场需求分析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盐酸酚苄明行业竞争对手分析</w:t>
      </w:r>
      <w:r>
        <w:rPr>
          <w:rFonts w:hint="eastAsia"/>
        </w:rPr>
        <w:br/>
      </w:r>
      <w:r>
        <w:rPr>
          <w:rFonts w:hint="eastAsia"/>
        </w:rPr>
        <w:t>　　图表 盐酸酚苄明重点企业（一）基本信息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盐酸酚苄明重点企业（一）经营情况分析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盐酸酚苄明重点企业（一）主要经济指标情况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盐酸酚苄明重点企业（一）盈利能力情况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盐酸酚苄明重点企业（一）偿债能力情况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盐酸酚苄明重点企业（一）运营能力情况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盐酸酚苄明重点企业（一）成长能力情况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盐酸酚苄明重点企业（二）基本信息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盐酸酚苄明重点企业（二）经营情况分析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盐酸酚苄明重点企业（二）主要经济指标情况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盐酸酚苄明重点企业（二）盈利能力情况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盐酸酚苄明重点企业（二）偿债能力情况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盐酸酚苄明重点企业（二）运营能力情况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盐酸酚苄明重点企业（二）成长能力情况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盐酸酚苄明重点企业（三）基本信息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盐酸酚苄明重点企业（三）经营情况分析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盐酸酚苄明重点企业（三）主要经济指标情况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盐酸酚苄明重点企业（三）盈利能力情况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盐酸酚苄明重点企业（三）偿债能力情况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盐酸酚苄明重点企业（三）运营能力情况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盐酸酚苄明重点企业（三）成长能力情况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2025-2031年中国盐酸酚苄明行业产能预测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2025-2031年中国盐酸酚苄明行业产量预测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2025-2031年中国盐酸酚苄明市场需求预测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2025-2031年中国盐酸酚苄明行业市场规模预测</w:t>
      </w:r>
      <w:r>
        <w:rPr>
          <w:rFonts w:hint="eastAsia"/>
        </w:rPr>
        <w:br/>
      </w:r>
      <w:r>
        <w:rPr>
          <w:rFonts w:hint="eastAsia"/>
        </w:rPr>
        <w:t>　　图表 盐酸酚苄明行业准入条件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2025-2031年中国盐酸酚苄明行业信息化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2025-2031年中国盐酸酚苄明行业风险分析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2025-2031年中国盐酸酚苄明行业发展趋势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2025-2031年中国盐酸酚苄明市场前景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341cd923e4da9" w:history="1">
        <w:r>
          <w:rPr>
            <w:rStyle w:val="Hyperlink"/>
          </w:rPr>
          <w:t>2025-2031年中国盐酸酚苄明市场调查研究与发展趋势预测报告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341cd923e4da9" w:history="1">
        <w:r>
          <w:rPr>
            <w:rStyle w:val="Hyperlink"/>
          </w:rPr>
          <w:t>https://www.20087.com/7/26/YanSuanFenBianMingFaZhanQuShi.html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苄明片治前列腺效果好吗、盐酸酚苄明片、酚苄明对性功能的影响、盐酸酚苄明片的副作用、酚苄明片是什么药、盐酸酚苄明片别名、酚苄明片使用感受、盐酸酚苄明与盐酸坦索罗辛能一起用吗、酚苄明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751b5c1f94dff" w:history="1">
      <w:r>
        <w:rPr>
          <w:rStyle w:val="Hyperlink"/>
        </w:rPr>
        <w:t>2025-2031年中国盐酸酚苄明市场调查研究与发展趋势预测报告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anSuanFenBianMingFaZhanQuShi.html" TargetMode="External" Id="R45c341cd923e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anSuanFenBianMingFaZhanQuShi.html" TargetMode="External" Id="R6f0751b5c1f9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2024-11-21T05:10:00Z</dcterms:created>
  <dcterms:modified xsi:type="dcterms:W3CDTF">2024-11-21T06:10:00Z</dcterms:modified>
  <dc:subject>2025-2031年中国盐酸酚苄明市场调查研究与发展趋势预测报告</dc:subject>
  <dc:title>2025-2031年中国盐酸酚苄明市场调查研究与发展趋势预测报告</dc:title>
  <cp:keywords>2025-2031年中国盐酸酚苄明市场调查研究与发展趋势预测报告</cp:keywords>
  <dc:description>2025-2031年中国盐酸酚苄明市场调查研究与发展趋势预测报告</dc:description>
</cp:coreProperties>
</file>