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269b7f4a44ec6" w:history="1">
              <w:r>
                <w:rPr>
                  <w:rStyle w:val="Hyperlink"/>
                </w:rPr>
                <w:t>2022-2028年全球与中国盒式袋市场现状及发展趋势分析报告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269b7f4a44ec6" w:history="1">
              <w:r>
                <w:rPr>
                  <w:rStyle w:val="Hyperlink"/>
                </w:rPr>
                <w:t>2022-2028年全球与中国盒式袋市场现状及发展趋势分析报告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269b7f4a44ec6" w:history="1">
                <w:r>
                  <w:rPr>
                    <w:rStyle w:val="Hyperlink"/>
                  </w:rPr>
                  <w:t>https://www.20087.com/7/36/HeShiDaiFaZhanQuShi.html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式袋是一种用于包装食品、药品等商品的包装形式，因其便于存储、运输和展示而被广泛采用。盒式袋通常采用多层复合材料制成，具有良好的阻隔性能和机械强度，能够有效保护内容物不受外界环境的影响。近年来，随着包装技术的发展，盒式袋不仅在材料和结构上不断创新，还在包装设计上更加注重美观和实用性，提高了产品的附加值。此外，随着环保法规的趋严，可循环利用的盒式袋逐渐成为市场的新宠。</w:t>
      </w:r>
      <w:r>
        <w:rPr>
          <w:rFonts w:hint="eastAsia"/>
        </w:rPr>
        <w:br/>
      </w:r>
      <w:r>
        <w:rPr>
          <w:rFonts w:hint="eastAsia"/>
        </w:rPr>
        <w:t>　　未来，盒式袋的发展将更加注重环保性和功能性。随着新材料技术的进步，盒式袋将采用更多环保型材料，减少对环境的影响。同时，随着包装技术的发展，盒式袋将集成更多功能性材料，如防伪标签、智能传感器等，提高包装的安全性和智能化水平。然而，如何在提高包装性能的同时，降低生产成本，提高市场竞争力，将是盒式袋制造商需要解决的问题。此外，如何确保包装的安全性和一致性，满足不同用户的定制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269b7f4a44ec6" w:history="1">
        <w:r>
          <w:rPr>
            <w:rStyle w:val="Hyperlink"/>
          </w:rPr>
          <w:t>2022-2028年全球与中国盒式袋市场现状及发展趋势分析报告</w:t>
        </w:r>
      </w:hyperlink>
      <w:r>
        <w:rPr>
          <w:rFonts w:hint="eastAsia"/>
        </w:rPr>
        <w:t>》在多年盒式袋行业研究结论的基础上，结合全球及中国盒式袋行业市场的发展现状，通过资深研究团队对盒式袋市场各类资讯进行整理分析，并依托国家权威数据资源和长期市场监测的数据库，对盒式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2269b7f4a44ec6" w:history="1">
        <w:r>
          <w:rPr>
            <w:rStyle w:val="Hyperlink"/>
          </w:rPr>
          <w:t>2022-2028年全球与中国盒式袋市场现状及发展趋势分析报告</w:t>
        </w:r>
      </w:hyperlink>
      <w:r>
        <w:rPr>
          <w:rFonts w:hint="eastAsia"/>
        </w:rPr>
        <w:t>可以帮助投资者准确把握盒式袋行业的市场现状，为投资者进行投资作出盒式袋行业前景预判，挖掘盒式袋行业投资价值，同时提出盒式袋行业投资策略、营销策略等方面的建议。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盒式袋市场概述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按照不同产品类型，盒式袋主要可以分为如下几个类别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不同产品类型盒式袋增长趋势2021年VS</w:t>
      </w:r>
      <w:r>
        <w:rPr>
          <w:rFonts w:hint="eastAsia"/>
        </w:rPr>
        <w:br/>
      </w:r>
      <w:r>
        <w:rPr>
          <w:rFonts w:hint="eastAsia"/>
        </w:rPr>
        <w:t>　　　　1.2.2 底角撑袋</w:t>
      </w:r>
      <w:r>
        <w:rPr>
          <w:rFonts w:hint="eastAsia"/>
        </w:rPr>
        <w:br/>
      </w:r>
      <w:r>
        <w:rPr>
          <w:rFonts w:hint="eastAsia"/>
        </w:rPr>
        <w:t>　　　　1.2.3 平底袋</w:t>
      </w:r>
      <w:r>
        <w:rPr>
          <w:rFonts w:hint="eastAsia"/>
        </w:rPr>
        <w:br/>
      </w:r>
      <w:r>
        <w:rPr>
          <w:rFonts w:hint="eastAsia"/>
        </w:rPr>
        <w:t>　　　　1.2.4 侧折袋</w:t>
      </w:r>
      <w:r>
        <w:rPr>
          <w:rFonts w:hint="eastAsia"/>
        </w:rPr>
        <w:br/>
      </w:r>
      <w:r>
        <w:rPr>
          <w:rFonts w:hint="eastAsia"/>
        </w:rPr>
        <w:t>　　　　1.2.5 壶嘴袋</w:t>
      </w:r>
      <w:r>
        <w:rPr>
          <w:rFonts w:hint="eastAsia"/>
        </w:rPr>
        <w:br/>
      </w:r>
      <w:r>
        <w:rPr>
          <w:rFonts w:hint="eastAsia"/>
        </w:rPr>
        <w:t>　　　　1.2.6 异型袋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从不同应用，盒式袋主要包括如下几个方面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糕点糖果</w:t>
      </w:r>
      <w:r>
        <w:rPr>
          <w:rFonts w:hint="eastAsia"/>
        </w:rPr>
        <w:br/>
      </w:r>
      <w:r>
        <w:rPr>
          <w:rFonts w:hint="eastAsia"/>
        </w:rPr>
        <w:t>　　　　1.3.2 干果和坚果</w:t>
      </w:r>
      <w:r>
        <w:rPr>
          <w:rFonts w:hint="eastAsia"/>
        </w:rPr>
        <w:br/>
      </w:r>
      <w:r>
        <w:rPr>
          <w:rFonts w:hint="eastAsia"/>
        </w:rPr>
        <w:t>　　　　1.3.3 宠物食品和零食</w:t>
      </w:r>
      <w:r>
        <w:rPr>
          <w:rFonts w:hint="eastAsia"/>
        </w:rPr>
        <w:br/>
      </w:r>
      <w:r>
        <w:rPr>
          <w:rFonts w:hint="eastAsia"/>
        </w:rPr>
        <w:t>　　　　1.3.4 茶和咖啡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全球盒式袋供需现状及预测（2017-2021年）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全球盒式袋产能、产量、产能利用率及发展趋势（2017-2021年）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全球盒式袋产量、表观消费量及发展趋势（2017-2021年）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中国盒式袋供需现状及预测（2017-2021年）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中国盒式袋产能、产量、产能利用率及发展趋势（2017-2021年）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中国盒式袋产量、表观消费量及发展趋势（2017-2021年）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中国盒式袋产量、市场需求量及发展趋势（2017-2021年）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全球与中国主要厂商盒式袋产量、产值及竞争分析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全球市场盒式袋主要厂商列表（2017-2021年）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全球市场盒式袋主要厂商产量列表（2017-2021年）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全球市场盒式袋主要厂商产值列表（2017-2021年）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2022年全球主要生产商盒式袋收入排名</w:t>
      </w:r>
      <w:r>
        <w:rPr>
          <w:rFonts w:hint="eastAsia"/>
        </w:rPr>
        <w:br/>
      </w:r>
      <w:r>
        <w:rPr>
          <w:rFonts w:hint="eastAsia"/>
        </w:rPr>
        <w:t>　　　　2.1.4 全球市场盒式袋主要厂商产品价格列表（2017-2021年）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中国盒式袋主要厂商产量、产值及市场份额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中国市场盒式袋主要厂商产量列表（2017-2021年）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中国市场盒式袋主要厂商产值列表（2017-2021年）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主要厂商盒式袋产地分布及商业化日期</w:t>
      </w:r>
      <w:r>
        <w:rPr>
          <w:rFonts w:hint="eastAsia"/>
        </w:rPr>
        <w:br/>
      </w:r>
      <w:r>
        <w:rPr>
          <w:rFonts w:hint="eastAsia"/>
        </w:rPr>
        <w:t>　　2.4 盒式袋行业集中度、竞争程度分析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盒式袋行业集中度分析：全球Top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全球盒式袋第一梯队、第二梯队和第三梯队生产商（品牌）及市场份额（2021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盒式袋全球领先企业SWOT分析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全球主要盒式袋企业采访及观点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全球盒式袋主要生产地区分析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全球主要地区盒式袋市场规模分析：2021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全球主要地区盒式袋产量及市场份额（2017-2021年）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全球主要地区盒式袋产量及市场份额预测（2017-2021年）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全球主要地区盒式袋产值及市场份额（2017-2021年）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全球主要地区盒式袋产值及市场份额预测（2017-2021年）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北美市场盒式袋产量、产值及增长率（2017-2021年）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欧洲市场盒式袋产量、产值及增长率（2017-2021年）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日本市场盒式袋产量、产值及增长率（2017-2021年）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东南亚市场盒式袋产量、产值及增长率（2017-2021年）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印度市场盒式袋产量、产值及增长率（2017-2021年）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中国市场盒式袋产量、产值及增长率（2017-2021年）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全球主要地区盒式袋消费展望2021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全球主要地区盒式袋消费量及增长率（2017-2021年）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全球主要地区盒式袋消费量预测（2017-2021年）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中国市场盒式袋消费量、增长率及发展预测（2017-2021年）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北美市场盒式袋消费量、增长率及发展预测（2017-2021年）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欧洲市场盒式袋消费量、增长率及发展预测（2017-2021年）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日本市场盒式袋消费量、增长率及发展预测（2017-2021年）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东南亚市场盒式袋消费量、增长率及发展预测（2017-2021年）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印度市场盒式袋消费量、增长率及发展预测（2017-2021年）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全球盒式袋主要生产商分析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重点企业（1）盒式袋产能、产量、产值、价格及毛利率（2017-2021年）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重点企业（2）盒式袋产能、产量、产值、价格及毛利率（2017-2021年）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重点企业（3）盒式袋产能、产量、产值、价格及毛利率（2017-2021年）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重点企业（4）盒式袋产能、产量、产值、价格及毛利率（2017-2021年）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重点企业（5）盒式袋产能、产量、产值、价格及毛利率（2017-2021年）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重点企业（6）盒式袋产能、产量、产值、价格及毛利率（2017-2021年）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重点企业（7）盒式袋产能、产量、产值、价格及毛利率（2017-2021年）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不同类型盒式袋产品分析</w:t>
      </w:r>
      <w:r>
        <w:rPr>
          <w:rFonts w:hint="eastAsia"/>
        </w:rPr>
        <w:br/>
      </w:r>
      <w:r>
        <w:rPr>
          <w:rFonts w:hint="eastAsia"/>
        </w:rPr>
        <w:t>　　6.1 全球不同产品类型盒式袋产量（2017-2021年）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全球不同产品类型盒式袋产量及市场份额（2017-2021年）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全球不同产品类型盒式袋产量预测（2017-2021年）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全球不同产品类型盒式袋产值（2017-2021年）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全球不同产品类型盒式袋产值及市场份额（2017-2021年）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全球不同产品类型盒式袋产值预测（2017-2021年）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全球不同产品类型盒式袋价格走势（2017-2021年）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不同价格区间盒式袋市场份额对比（2017-2021年）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中国不同类型盒式袋产量（2017-2021年）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中国不同产品类型盒式袋产量及市场份额（2017-2021年）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中国不同产品类型盒式袋产量预测（2017-2021年）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中国不同产品类型盒式袋产值（2017-2021年）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中国不同产品类型盒式袋产值及市场份额（2017-2021年）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中国不同产品类型盒式袋产值预测（2017-2021年）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盒式袋产业链分析</w:t>
      </w:r>
      <w:r>
        <w:rPr>
          <w:rFonts w:hint="eastAsia"/>
        </w:rPr>
        <w:br/>
      </w:r>
      <w:r>
        <w:rPr>
          <w:rFonts w:hint="eastAsia"/>
        </w:rPr>
        <w:t>　　7.2 盒式袋产业上游供应分析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全球不同应用盒式袋消费量、市场份额及增长率（2017-2021年）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全球不同应用盒式袋消费量（2017-2021年）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全球不同应用盒式袋消费量预测（2017-2021年）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中国不同应用盒式袋消费量、市场份额及增长率（2017-2021年）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中国不同应用盒式袋消费量（2017-2021年）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中国不同应用盒式袋消费量预测（2017-2021年）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中国盒式袋产量、消费量、进出口分析及未来趋势分析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中国市场盒式袋产量、消费量、进出口分析及未来趋势（2017-2021年）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中国市场盒式袋进出口贸易趋势</w:t>
      </w:r>
      <w:r>
        <w:rPr>
          <w:rFonts w:hint="eastAsia"/>
        </w:rPr>
        <w:br/>
      </w:r>
      <w:r>
        <w:rPr>
          <w:rFonts w:hint="eastAsia"/>
        </w:rPr>
        <w:t>　　8.3 中国市场盒式袋主要进口来源</w:t>
      </w:r>
      <w:r>
        <w:rPr>
          <w:rFonts w:hint="eastAsia"/>
        </w:rPr>
        <w:br/>
      </w:r>
      <w:r>
        <w:rPr>
          <w:rFonts w:hint="eastAsia"/>
        </w:rPr>
        <w:t>　　8.4 中国市场盒式袋主要出口目的地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中国市场盒式袋主要地区分布</w:t>
      </w:r>
      <w:r>
        <w:rPr>
          <w:rFonts w:hint="eastAsia"/>
        </w:rPr>
        <w:br/>
      </w:r>
      <w:r>
        <w:rPr>
          <w:rFonts w:hint="eastAsia"/>
        </w:rPr>
        <w:t>　　9.1 中国盒式袋生产地区分布</w:t>
      </w:r>
      <w:r>
        <w:rPr>
          <w:rFonts w:hint="eastAsia"/>
        </w:rPr>
        <w:br/>
      </w:r>
      <w:r>
        <w:rPr>
          <w:rFonts w:hint="eastAsia"/>
        </w:rPr>
        <w:t>　　9.2 中国盒式袋消费地区分布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盒式袋技术及相关行业技术发展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盒式袋销售渠道分析及建议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国内市场盒式袋销售渠道</w:t>
      </w:r>
      <w:r>
        <w:rPr>
          <w:rFonts w:hint="eastAsia"/>
        </w:rPr>
        <w:br/>
      </w:r>
      <w:r>
        <w:rPr>
          <w:rFonts w:hint="eastAsia"/>
        </w:rPr>
        <w:t>　　12.2 国外市场盒式袋销售渠道</w:t>
      </w:r>
      <w:r>
        <w:rPr>
          <w:rFonts w:hint="eastAsia"/>
        </w:rPr>
        <w:br/>
      </w:r>
      <w:r>
        <w:rPr>
          <w:rFonts w:hint="eastAsia"/>
        </w:rPr>
        <w:t>　　12.3 盒式袋销售/营销策略建议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按照不同产品类型，盒式袋主要可以分为如下几个类别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不同产品类型盒式袋增长趋势2021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从不同应用，盒式袋主要包括如下几个方面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不同应用盒式袋消费量（万吨）增长趋势2021年VS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全球市场盒式袋主要厂商产量列表（万吨）&amp;（2017-2021年）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全球市场盒式袋主要厂商产量市场份额列表（2017-2021年）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全球市场盒式袋主要厂商产值列表（2017-2021年）&amp;（百万美元）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全球市场盒式袋主要厂商产值市场份额列表（百万美元）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2022年全球主要生产商盒式袋收入排名（百万美元）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全市场球盒式袋主要厂商产品价格列表（2017-2021年）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中国市场盒式袋主要厂商产品价格列表（2017-2021年）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中国市场盒式袋主要厂商产量市场份额列表（2017-2021年）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中国市场盒式袋主要厂商产值列表（2017-2021年）&amp;（百万美元）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中国市场盒式袋主要厂商产值市场份额列表（2017-2021年）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全球主要厂商盒式袋产地分布及商业化日期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全球主要盒式袋企业采访及观点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全球主要地区盒式袋产值（百万美元）：2021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全球主要地区盒式袋2017-2021年产量列表（吨）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全球主要地区盒式袋2017-2021年产量市场份额列表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全球主要地区盒式袋产量列表（2017-2021年）&amp;（万吨）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全球主要地区盒式袋产量份额（2017-2021年）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全球主要地区盒式袋产值列表（2017-2021年）&amp;（百万美元）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全球主要地区盒式袋产值市场份额列表（2017-2021年）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全球主要地区盒式袋产值列表（2017-2021年）&amp;（百万美元）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全球主要地区盒式袋产值市场份额列表（2017-2021年）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全球主要地区盒式袋消费量2017 VS 2022 VS 2028（万吨）</w:t>
      </w:r>
      <w:r>
        <w:rPr>
          <w:rFonts w:hint="eastAsia"/>
        </w:rPr>
        <w:br/>
      </w:r>
      <w:r>
        <w:rPr>
          <w:rFonts w:hint="eastAsia"/>
        </w:rPr>
        <w:t>　　表27 全球主要地区盒式袋消费量列表（2017-2021年）&amp;（万吨）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全球主要地区盒式袋消费量市场份额列表（2017-2021年）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全球主要地区盒式袋消费量列表（2017-2021年）&amp;（万吨）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全球主要地区盒式袋消费量市场份额列表（2017-2021年）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重点企业（1）盒式袋产能（万吨）、产量（万吨）、产值（百万美元）、价格及毛利率（2017-2021年）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重点企业（2）盒式袋产能（万吨）、产量（万吨）、产值（百万美元）、价格及毛利率（2017-2021年）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重点企业（3）盒式袋产能（万吨）、产量（万吨）、产值（百万美元）、价格及毛利率（2017-2021年）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重点企业（4）盒式袋产能（万吨）、产量（万吨）、产值（百万美元）、价格及毛利率（2017-2021年）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重点企业（5）盒式袋产能（万吨）、产量（万吨）、产值（百万美元）、价格及毛利率（2017-2021年）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重点企业（6）盒式袋产能（万吨）、产量（万吨）、产值（百万美元）、价格及毛利率（2017-2021年）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重点企业（7）盒式袋生产基地、销售区域、竞争对手及市场地位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重点企业（7）盒式袋产品规格、参数及市场应用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重点企业（7）盒式袋产能（万吨）、产量（万吨）、产值（百万美元）、价格及毛利率（2017-2021年）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全球不同产品类型盒式袋产量（2017-2021年）&amp;（万吨）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表67 全球不同产品类型盒式袋产量市场份额（2017-2021年）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全球不同产品类型盒式袋产量预测（2017-2021年）&amp;（万吨）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全球不同产品类型盒式袋产量市场份额预测（2017-2021年）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全球不同产品类型盒式袋产值（百万美元）&amp;（2017-2021年）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全球不同产品类型盒式袋产值市场份额（2017-2021年）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全球不同产品类型盒式袋产值预测（百万美元）&amp;（2017-2021年）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全球不同类型盒式袋产值市场份额预测（2017-2021年）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全球不同产品类型盒式袋价格走势（2017-2021年）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全球不同价格区间盒式袋市场份额对比（2017-2021年）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中国不同产品类型盒式袋产量（2017-2021年）&amp;（万吨）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表77 中国不同产品类型盒式袋产量市场份额（2017-2021年）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中国不同产品类型盒式袋产量预测（2017-2021年）&amp;（万吨）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表79 中国不同产品类型盒式袋产量市场份额预测（2017-2021年）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中国不同产品类型盒式袋产值（2017-2021年）&amp;（百万美元）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中国不同产品类型盒式袋产值市场份额（2017-2021年）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中国不同产品类型盒式袋产值预测（2017-2021年）&amp;（百万美元）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中国不同产品类型盒式袋产值市场份额预测（2017-2021年）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盒式袋上游原料供应商及联系方式列表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全球市场不同应用盒式袋消费量（2017-2021年）&amp;（万吨）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全球市场不同应用盒式袋消费量市场份额（2017-2021年）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全球市场不同应用盒式袋消费量预测（2017-2021年）&amp;（万吨）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全球市场不同应用盒式袋消费量市场份额预测（2017-2021年）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中国市场不同应用盒式袋消费量（2017-2021年）&amp;（万吨）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中国市场不同应用盒式袋消费量市场份额（2017-2021年）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中国市场不同应用盒式袋消费量预测（2017-2021年）&amp;（万吨）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中国市场不同应用盒式袋消费量市场份额预测（2017-2021年）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中国市场盒式袋产量、消费量、进出口（2017-2021年）&amp;（万吨）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中国市场盒式袋产量、消费量、进出口预测（2017-2021年）&amp;（万吨）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中国市场盒式袋进出口贸易趋势</w:t>
      </w:r>
      <w:r>
        <w:rPr>
          <w:rFonts w:hint="eastAsia"/>
        </w:rPr>
        <w:br/>
      </w:r>
      <w:r>
        <w:rPr>
          <w:rFonts w:hint="eastAsia"/>
        </w:rPr>
        <w:t>　　表96 中国市场盒式袋主要进口来源</w:t>
      </w:r>
      <w:r>
        <w:rPr>
          <w:rFonts w:hint="eastAsia"/>
        </w:rPr>
        <w:br/>
      </w:r>
      <w:r>
        <w:rPr>
          <w:rFonts w:hint="eastAsia"/>
        </w:rPr>
        <w:t>　　表97 中国市场盒式袋主要出口目的地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中国盒式袋生产地区分布</w:t>
      </w:r>
      <w:r>
        <w:rPr>
          <w:rFonts w:hint="eastAsia"/>
        </w:rPr>
        <w:br/>
      </w:r>
      <w:r>
        <w:rPr>
          <w:rFonts w:hint="eastAsia"/>
        </w:rPr>
        <w:t>　　表100 中国盒式袋消费地区分布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盒式袋行业及市场环境发展趋势</w:t>
      </w:r>
      <w:r>
        <w:rPr>
          <w:rFonts w:hint="eastAsia"/>
        </w:rPr>
        <w:br/>
      </w:r>
      <w:r>
        <w:rPr>
          <w:rFonts w:hint="eastAsia"/>
        </w:rPr>
        <w:t>　　表103 盒式袋产品及技术发展趋势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国内当前及未来盒式袋主要销售模式及销售渠道趋势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国外市场盒式袋主要销售模式及销售渠道趋势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盒式袋产品市场定位及目标消费者分析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盒式袋产品图片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全球不同产品类型盒式袋产量市场份额 2022年&amp;</w:t>
      </w:r>
      <w:r>
        <w:rPr>
          <w:rFonts w:hint="eastAsia"/>
        </w:rPr>
        <w:br/>
      </w:r>
      <w:r>
        <w:rPr>
          <w:rFonts w:hint="eastAsia"/>
        </w:rPr>
        <w:t>　　图3 底角撑袋产品图片</w:t>
      </w:r>
      <w:r>
        <w:rPr>
          <w:rFonts w:hint="eastAsia"/>
        </w:rPr>
        <w:br/>
      </w:r>
      <w:r>
        <w:rPr>
          <w:rFonts w:hint="eastAsia"/>
        </w:rPr>
        <w:t>　　图4 平底袋产品图片</w:t>
      </w:r>
      <w:r>
        <w:rPr>
          <w:rFonts w:hint="eastAsia"/>
        </w:rPr>
        <w:br/>
      </w:r>
      <w:r>
        <w:rPr>
          <w:rFonts w:hint="eastAsia"/>
        </w:rPr>
        <w:t>　　图5 侧折袋产品图片</w:t>
      </w:r>
      <w:r>
        <w:rPr>
          <w:rFonts w:hint="eastAsia"/>
        </w:rPr>
        <w:br/>
      </w:r>
      <w:r>
        <w:rPr>
          <w:rFonts w:hint="eastAsia"/>
        </w:rPr>
        <w:t>　　图6 壶嘴袋产品图片</w:t>
      </w:r>
      <w:r>
        <w:rPr>
          <w:rFonts w:hint="eastAsia"/>
        </w:rPr>
        <w:br/>
      </w:r>
      <w:r>
        <w:rPr>
          <w:rFonts w:hint="eastAsia"/>
        </w:rPr>
        <w:t>　　图7 异型袋产品图片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全球不同应用盒式袋消费量市场份额2021年Vs</w:t>
      </w:r>
      <w:r>
        <w:rPr>
          <w:rFonts w:hint="eastAsia"/>
        </w:rPr>
        <w:br/>
      </w:r>
      <w:r>
        <w:rPr>
          <w:rFonts w:hint="eastAsia"/>
        </w:rPr>
        <w:t>　　图10 糕点糖果产品图片</w:t>
      </w:r>
      <w:r>
        <w:rPr>
          <w:rFonts w:hint="eastAsia"/>
        </w:rPr>
        <w:br/>
      </w:r>
      <w:r>
        <w:rPr>
          <w:rFonts w:hint="eastAsia"/>
        </w:rPr>
        <w:t>　　图11 干果和坚果产品图片</w:t>
      </w:r>
      <w:r>
        <w:rPr>
          <w:rFonts w:hint="eastAsia"/>
        </w:rPr>
        <w:br/>
      </w:r>
      <w:r>
        <w:rPr>
          <w:rFonts w:hint="eastAsia"/>
        </w:rPr>
        <w:t>　　图12 宠物食品和零食产品图片</w:t>
      </w:r>
      <w:r>
        <w:rPr>
          <w:rFonts w:hint="eastAsia"/>
        </w:rPr>
        <w:br/>
      </w:r>
      <w:r>
        <w:rPr>
          <w:rFonts w:hint="eastAsia"/>
        </w:rPr>
        <w:t>　　图13 茶和咖啡产品图片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全球市场盒式袋市场规模，2017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图16 全球市场盒式袋产量及增长率（2017-2021年）&amp;（万吨）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全球市场盒式袋产值及增长率（2017-2021年）&amp;（百万美元）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中国市场盒式袋产量及发展趋势（2017-2021年）&amp;（万吨）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中国市场盒式袋产值及未来发展趋势（2017-2021年）&amp;（百万美元）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全球盒式袋产能、产量、产能利用率及发展趋势（2017-2021年）&amp;（万吨）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全球盒式袋产量、需求量及发展趋势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中国盒式袋产能、产量、产能利用率及发展趋势（2017-2021年）&amp;（万吨）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中国盒式袋产能、图观消费量及发展趋势（2017-2021年）&amp;（万吨）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中国盒式袋产能、市场需求量及发展趋势（2017-2021年）&amp;（万吨）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图26 全球市场盒式袋主要厂商2021年产量市场份额列表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全球市场盒式袋主要厂商2021年产值市场份额列表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中国市场盒式袋主要厂商2021年产量市场份额列表（2017-2021年）&amp;（百万美元）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中国市场盒式袋主要厂商2021年产值市场份额列表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图30 2022年全球前五及前十大生产商盒式袋市场份额</w:t>
      </w:r>
      <w:r>
        <w:rPr>
          <w:rFonts w:hint="eastAsia"/>
        </w:rPr>
        <w:br/>
      </w:r>
      <w:r>
        <w:rPr>
          <w:rFonts w:hint="eastAsia"/>
        </w:rPr>
        <w:t>　　图31 全球盒式袋第一梯队、第二梯队和第三梯队生产商（品牌）及市场份额（2021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图32 盒式袋全球领先企业SWOT分析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全球主要地区盒式袋消费量市场份额（2021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全球主要地区盒式袋产值市场份额（2021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北美市场盒式袋产量及增长率（2017-2021年）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北美市场盒式袋产值及增长率（2017-2021年）&amp;（百万美元）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欧洲市场盒式袋产量及增长率（2017-2021年）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欧洲市场盒式袋产值及增长率（2017-2021年）&amp;（百万美元）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日本市场盒式袋产量及增长率（2017-2021年）&amp;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日本市场盒式袋产值及增长率（2017-2021年）&amp;（百万美元）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东南亚市场盒式袋产量及增长率（2017-2021年）&amp;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东南亚市场盒式袋产值及增长率（2017-2021年）&amp;（百万美元）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印度市场盒式袋产量及增长率（2017-2021年）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图44 印度市场盒式袋产值及增长率（2017-2021年）&amp;（百万美元）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中国市场盒式袋产量及增长率（2017-2021年）&amp;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图46 中国市场盒式袋产值及增长率（2017-2021年）&amp;（百万美元）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全球主要地区盒式袋消费量市场份额（2021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图49 中国市场盒式袋消费量、增长率及发展预测（2017-2021年）&amp;（万吨）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北美市场盒式袋消费量、增长率及发展预测（2017-2021年）&amp;（万吨）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欧洲市场盒式袋消费量、增长率及发展预测（2017-2021年）&amp;（万吨）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日本市场盒式袋消费量、增长率及发展预测（2017-2021年）&amp;（万吨）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东南亚市场盒式袋消费量、增长率及发展预测（2017-2021年）&amp;（万吨）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图54 印度市场盒式袋消费量、增长率及发展预测（2017-2021年）&amp;（万吨）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图55 盒式袋产业链图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盒式袋产品价格走势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269b7f4a44ec6" w:history="1">
        <w:r>
          <w:rPr>
            <w:rStyle w:val="Hyperlink"/>
          </w:rPr>
          <w:t>2022-2028年全球与中国盒式袋市场现状及发展趋势分析报告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269b7f4a44ec6" w:history="1">
        <w:r>
          <w:rPr>
            <w:rStyle w:val="Hyperlink"/>
          </w:rPr>
          <w:t>https://www.20087.com/7/36/HeShiDaiFaZhanQuShi.html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47a0bab414d5a" w:history="1">
      <w:r>
        <w:rPr>
          <w:rStyle w:val="Hyperlink"/>
        </w:rPr>
        <w:t>2022-2028年全球与中国盒式袋市场现状及发展趋势分析报告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eShiDaiFaZhanQuShi.html" TargetMode="External" Id="Rf82269b7f4a4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eShiDaiFaZhanQuShi.html" TargetMode="External" Id="R37547a0bab41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2022-02-27T07:23:00Z</dcterms:created>
  <dcterms:modified xsi:type="dcterms:W3CDTF">2022-02-27T08:23:00Z</dcterms:modified>
  <dc:subject>2022-2028年全球与中国盒式袋市场现状及发展趋势分析报告</dc:subject>
  <dc:title>2022-2028年全球与中国盒式袋市场现状及发展趋势分析报告</dc:title>
  <cp:keywords>2022-2028年全球与中国盒式袋市场现状及发展趋势分析报告</cp:keywords>
  <dc:description>2022-2028年全球与中国盒式袋市场现状及发展趋势分析报告</dc:description>
</cp:coreProperties>
</file>